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3F56A" w14:textId="77777777" w:rsidR="00AA28FD" w:rsidRDefault="00AA28FD" w:rsidP="00116131">
      <w:pPr>
        <w:jc w:val="both"/>
        <w:rPr>
          <w:sz w:val="22"/>
          <w:szCs w:val="22"/>
        </w:rPr>
      </w:pPr>
    </w:p>
    <w:p w14:paraId="23F36999" w14:textId="0850CD30" w:rsidR="00116131" w:rsidRPr="00257952" w:rsidRDefault="00116131" w:rsidP="00116131">
      <w:pPr>
        <w:jc w:val="both"/>
        <w:rPr>
          <w:sz w:val="22"/>
          <w:szCs w:val="22"/>
        </w:rPr>
      </w:pPr>
      <w:r w:rsidRPr="00F86900">
        <w:rPr>
          <w:sz w:val="22"/>
          <w:szCs w:val="22"/>
        </w:rPr>
        <w:t>Congratulations on your purchase of the R•O•M M4000 Power Operated Series IV Roll-up Shutter Door!</w:t>
      </w:r>
    </w:p>
    <w:p w14:paraId="25A42F00" w14:textId="77777777" w:rsidR="00116131" w:rsidRDefault="00116131" w:rsidP="00116131">
      <w:pPr>
        <w:jc w:val="both"/>
        <w:rPr>
          <w:b/>
          <w:sz w:val="22"/>
          <w:szCs w:val="22"/>
        </w:rPr>
      </w:pPr>
    </w:p>
    <w:p w14:paraId="4C26D438" w14:textId="2F45D90A" w:rsidR="00116131" w:rsidRDefault="00116131" w:rsidP="00116131">
      <w:pPr>
        <w:jc w:val="both"/>
        <w:rPr>
          <w:b/>
          <w:sz w:val="22"/>
          <w:szCs w:val="22"/>
        </w:rPr>
      </w:pPr>
      <w:r w:rsidRPr="00F86900">
        <w:rPr>
          <w:b/>
          <w:sz w:val="22"/>
          <w:szCs w:val="22"/>
        </w:rPr>
        <w:t>Please read and carefully follow these instructions!</w:t>
      </w:r>
    </w:p>
    <w:p w14:paraId="5FF9F577" w14:textId="77777777" w:rsidR="00257952" w:rsidRPr="00F86900" w:rsidRDefault="00257952" w:rsidP="00116131">
      <w:pPr>
        <w:jc w:val="both"/>
        <w:rPr>
          <w:b/>
          <w:sz w:val="22"/>
          <w:szCs w:val="22"/>
        </w:rPr>
      </w:pPr>
    </w:p>
    <w:p w14:paraId="3AAC4EFD" w14:textId="77777777" w:rsidR="00116131" w:rsidRPr="00F86900" w:rsidRDefault="00116131" w:rsidP="00116131">
      <w:pPr>
        <w:rPr>
          <w:sz w:val="22"/>
          <w:szCs w:val="22"/>
        </w:rPr>
      </w:pPr>
    </w:p>
    <w:p w14:paraId="7F5F0836" w14:textId="4BF90E65" w:rsidR="00116131" w:rsidRDefault="00116131" w:rsidP="00116131">
      <w:pPr>
        <w:jc w:val="both"/>
        <w:rPr>
          <w:sz w:val="22"/>
          <w:szCs w:val="22"/>
        </w:rPr>
      </w:pPr>
      <w:r w:rsidRPr="00F86900">
        <w:rPr>
          <w:sz w:val="22"/>
          <w:szCs w:val="22"/>
        </w:rPr>
        <w:t>You will need the following parts and tools for installing your Power Operator and Power Lock System; please note that these are not included with your system.</w:t>
      </w:r>
    </w:p>
    <w:p w14:paraId="2CAA0C2A" w14:textId="77777777" w:rsidR="00116131" w:rsidRPr="00F86900" w:rsidRDefault="00116131" w:rsidP="00116131">
      <w:pPr>
        <w:jc w:val="both"/>
        <w:rPr>
          <w:sz w:val="22"/>
          <w:szCs w:val="22"/>
        </w:rPr>
      </w:pPr>
    </w:p>
    <w:p w14:paraId="0AB4ED69" w14:textId="77777777" w:rsidR="00257952" w:rsidRDefault="00257952" w:rsidP="003943C8">
      <w:pPr>
        <w:numPr>
          <w:ilvl w:val="0"/>
          <w:numId w:val="20"/>
        </w:numPr>
        <w:tabs>
          <w:tab w:val="clear" w:pos="360"/>
          <w:tab w:val="num" w:pos="720"/>
        </w:tabs>
        <w:spacing w:after="120"/>
        <w:ind w:left="720"/>
        <w:rPr>
          <w:sz w:val="22"/>
          <w:szCs w:val="22"/>
        </w:rPr>
        <w:sectPr w:rsidR="00257952" w:rsidSect="003D47E4">
          <w:headerReference w:type="default" r:id="rId7"/>
          <w:footerReference w:type="default" r:id="rId8"/>
          <w:type w:val="continuous"/>
          <w:pgSz w:w="12240" w:h="15840" w:code="1"/>
          <w:pgMar w:top="1584" w:right="1008" w:bottom="576" w:left="1008" w:header="360" w:footer="360" w:gutter="0"/>
          <w:cols w:space="1260"/>
        </w:sectPr>
      </w:pPr>
    </w:p>
    <w:p w14:paraId="291BDDEE" w14:textId="77777777" w:rsidR="00116131" w:rsidRPr="00F86900" w:rsidRDefault="00116131" w:rsidP="00257952">
      <w:pPr>
        <w:numPr>
          <w:ilvl w:val="0"/>
          <w:numId w:val="20"/>
        </w:numPr>
        <w:tabs>
          <w:tab w:val="clear" w:pos="360"/>
          <w:tab w:val="num" w:pos="450"/>
        </w:tabs>
        <w:spacing w:after="120"/>
        <w:ind w:left="450" w:right="-468" w:hanging="270"/>
        <w:rPr>
          <w:sz w:val="22"/>
          <w:szCs w:val="22"/>
        </w:rPr>
      </w:pPr>
      <w:r w:rsidRPr="00F86900">
        <w:rPr>
          <w:sz w:val="22"/>
          <w:szCs w:val="22"/>
        </w:rPr>
        <w:t>Fasteners for drip rail and track (Self-tapping hex-head #10 machine or sheet metal screws are recommended)</w:t>
      </w:r>
    </w:p>
    <w:p w14:paraId="2D1DACEF" w14:textId="77777777" w:rsidR="00116131" w:rsidRPr="00F86900" w:rsidRDefault="00116131" w:rsidP="00257952">
      <w:pPr>
        <w:numPr>
          <w:ilvl w:val="0"/>
          <w:numId w:val="20"/>
        </w:numPr>
        <w:tabs>
          <w:tab w:val="clear" w:pos="360"/>
          <w:tab w:val="num" w:pos="450"/>
        </w:tabs>
        <w:spacing w:after="120"/>
        <w:ind w:left="450" w:right="-468" w:hanging="270"/>
        <w:rPr>
          <w:sz w:val="22"/>
          <w:szCs w:val="22"/>
        </w:rPr>
      </w:pPr>
      <w:r w:rsidRPr="00F86900">
        <w:rPr>
          <w:sz w:val="22"/>
          <w:szCs w:val="22"/>
        </w:rPr>
        <w:t xml:space="preserve">Drill </w:t>
      </w:r>
    </w:p>
    <w:p w14:paraId="66800C83" w14:textId="77777777" w:rsidR="00116131" w:rsidRPr="00F86900" w:rsidRDefault="00116131" w:rsidP="00257952">
      <w:pPr>
        <w:numPr>
          <w:ilvl w:val="0"/>
          <w:numId w:val="20"/>
        </w:numPr>
        <w:tabs>
          <w:tab w:val="clear" w:pos="360"/>
          <w:tab w:val="num" w:pos="450"/>
        </w:tabs>
        <w:spacing w:after="120"/>
        <w:ind w:left="450" w:right="-468" w:hanging="270"/>
        <w:rPr>
          <w:sz w:val="22"/>
          <w:szCs w:val="22"/>
        </w:rPr>
      </w:pPr>
      <w:r w:rsidRPr="00F86900">
        <w:rPr>
          <w:sz w:val="22"/>
          <w:szCs w:val="22"/>
        </w:rPr>
        <w:t>Drill bits-#29, 11/64”, 3/16”, 3/8</w:t>
      </w:r>
      <w:r w:rsidRPr="00F86900">
        <w:rPr>
          <w:sz w:val="22"/>
          <w:szCs w:val="22"/>
        </w:rPr>
        <w:sym w:font="Symbol" w:char="F0B2"/>
      </w:r>
      <w:r w:rsidRPr="00F86900">
        <w:rPr>
          <w:sz w:val="22"/>
          <w:szCs w:val="22"/>
        </w:rPr>
        <w:t>,</w:t>
      </w:r>
      <w:r w:rsidRPr="00F86900">
        <w:rPr>
          <w:rFonts w:cs="Arial"/>
          <w:bCs/>
          <w:sz w:val="22"/>
          <w:szCs w:val="22"/>
        </w:rPr>
        <w:t xml:space="preserve"> </w:t>
      </w:r>
      <w:r w:rsidRPr="00F86900">
        <w:rPr>
          <w:sz w:val="22"/>
          <w:szCs w:val="22"/>
        </w:rPr>
        <w:t>and 1/2</w:t>
      </w:r>
      <w:r w:rsidRPr="00F86900">
        <w:rPr>
          <w:sz w:val="22"/>
          <w:szCs w:val="22"/>
        </w:rPr>
        <w:sym w:font="Symbol" w:char="F0B2"/>
      </w:r>
      <w:r w:rsidRPr="00F86900">
        <w:rPr>
          <w:sz w:val="22"/>
          <w:szCs w:val="22"/>
        </w:rPr>
        <w:t xml:space="preserve"> </w:t>
      </w:r>
    </w:p>
    <w:p w14:paraId="596CE690" w14:textId="77777777" w:rsidR="00116131" w:rsidRPr="00F86900" w:rsidRDefault="00116131" w:rsidP="00257952">
      <w:pPr>
        <w:numPr>
          <w:ilvl w:val="0"/>
          <w:numId w:val="20"/>
        </w:numPr>
        <w:tabs>
          <w:tab w:val="clear" w:pos="360"/>
          <w:tab w:val="num" w:pos="450"/>
        </w:tabs>
        <w:spacing w:after="120"/>
        <w:ind w:left="450" w:right="-468" w:hanging="270"/>
        <w:rPr>
          <w:sz w:val="22"/>
          <w:szCs w:val="22"/>
        </w:rPr>
      </w:pPr>
      <w:r w:rsidRPr="00F86900">
        <w:rPr>
          <w:sz w:val="22"/>
          <w:szCs w:val="22"/>
        </w:rPr>
        <w:t>Single Pole Double Throw Momentary Switches for Door/Lock Input Switches (On)-Off-(On)</w:t>
      </w:r>
    </w:p>
    <w:p w14:paraId="41D60E82" w14:textId="77777777" w:rsidR="00116131" w:rsidRPr="00F86900" w:rsidRDefault="00116131" w:rsidP="00257952">
      <w:pPr>
        <w:numPr>
          <w:ilvl w:val="0"/>
          <w:numId w:val="20"/>
        </w:numPr>
        <w:tabs>
          <w:tab w:val="clear" w:pos="360"/>
          <w:tab w:val="num" w:pos="450"/>
        </w:tabs>
        <w:spacing w:after="120"/>
        <w:ind w:left="450" w:right="-468" w:hanging="270"/>
        <w:rPr>
          <w:sz w:val="22"/>
          <w:szCs w:val="22"/>
        </w:rPr>
      </w:pPr>
      <w:r w:rsidRPr="00F86900">
        <w:rPr>
          <w:sz w:val="22"/>
          <w:szCs w:val="22"/>
        </w:rPr>
        <w:t>Door Ajar/Compartment White Light</w:t>
      </w:r>
    </w:p>
    <w:p w14:paraId="4BF77628" w14:textId="620CA5B8" w:rsidR="00116131" w:rsidRPr="00F86900" w:rsidRDefault="00116131" w:rsidP="00257952">
      <w:pPr>
        <w:numPr>
          <w:ilvl w:val="0"/>
          <w:numId w:val="20"/>
        </w:numPr>
        <w:tabs>
          <w:tab w:val="clear" w:pos="360"/>
          <w:tab w:val="num" w:pos="450"/>
        </w:tabs>
        <w:spacing w:after="120"/>
        <w:ind w:left="450" w:right="-468" w:hanging="270"/>
        <w:rPr>
          <w:sz w:val="22"/>
          <w:szCs w:val="22"/>
        </w:rPr>
      </w:pPr>
      <w:r w:rsidRPr="00F86900">
        <w:rPr>
          <w:sz w:val="22"/>
          <w:szCs w:val="22"/>
        </w:rPr>
        <w:t xml:space="preserve">10 </w:t>
      </w:r>
      <w:r w:rsidR="0008683F">
        <w:rPr>
          <w:sz w:val="22"/>
          <w:szCs w:val="22"/>
        </w:rPr>
        <w:t xml:space="preserve">Amp </w:t>
      </w:r>
      <w:r w:rsidRPr="00F86900">
        <w:rPr>
          <w:sz w:val="22"/>
          <w:szCs w:val="22"/>
        </w:rPr>
        <w:t xml:space="preserve">and 20 Amp Fuse and holder </w:t>
      </w:r>
    </w:p>
    <w:p w14:paraId="6F7CA9B4" w14:textId="77777777" w:rsidR="00116131" w:rsidRPr="00F86900" w:rsidRDefault="00116131" w:rsidP="00257952">
      <w:pPr>
        <w:numPr>
          <w:ilvl w:val="0"/>
          <w:numId w:val="20"/>
        </w:numPr>
        <w:tabs>
          <w:tab w:val="clear" w:pos="360"/>
          <w:tab w:val="num" w:pos="450"/>
        </w:tabs>
        <w:spacing w:after="120"/>
        <w:ind w:left="450" w:right="-468" w:hanging="270"/>
        <w:rPr>
          <w:sz w:val="22"/>
          <w:szCs w:val="22"/>
        </w:rPr>
      </w:pPr>
      <w:r w:rsidRPr="00F86900">
        <w:rPr>
          <w:sz w:val="22"/>
          <w:szCs w:val="22"/>
        </w:rPr>
        <w:t>Clear indoor/outdoor silicone sealant</w:t>
      </w:r>
    </w:p>
    <w:p w14:paraId="2123EFDB" w14:textId="77777777" w:rsidR="00257952" w:rsidRDefault="00116131" w:rsidP="00257952">
      <w:pPr>
        <w:numPr>
          <w:ilvl w:val="0"/>
          <w:numId w:val="20"/>
        </w:numPr>
        <w:tabs>
          <w:tab w:val="clear" w:pos="360"/>
          <w:tab w:val="num" w:pos="450"/>
        </w:tabs>
        <w:spacing w:after="120"/>
        <w:ind w:left="450" w:right="-468" w:hanging="270"/>
        <w:rPr>
          <w:rFonts w:cs="Arial"/>
          <w:bCs/>
          <w:sz w:val="22"/>
          <w:szCs w:val="22"/>
        </w:rPr>
      </w:pPr>
      <w:r w:rsidRPr="00F86900">
        <w:rPr>
          <w:sz w:val="22"/>
          <w:szCs w:val="22"/>
        </w:rPr>
        <w:t xml:space="preserve">Screwdriver </w:t>
      </w:r>
      <w:r w:rsidRPr="00F86900">
        <w:rPr>
          <w:rFonts w:cs="Arial"/>
          <w:bCs/>
          <w:sz w:val="22"/>
          <w:szCs w:val="22"/>
        </w:rPr>
        <w:t>– Phillips</w:t>
      </w:r>
    </w:p>
    <w:p w14:paraId="10C8F905" w14:textId="72D2EEE6" w:rsidR="00116131" w:rsidRPr="00257952" w:rsidRDefault="00116131" w:rsidP="00257952">
      <w:pPr>
        <w:numPr>
          <w:ilvl w:val="0"/>
          <w:numId w:val="20"/>
        </w:numPr>
        <w:tabs>
          <w:tab w:val="clear" w:pos="360"/>
          <w:tab w:val="num" w:pos="450"/>
        </w:tabs>
        <w:spacing w:after="120"/>
        <w:ind w:left="450" w:right="-468" w:hanging="270"/>
        <w:rPr>
          <w:rFonts w:cs="Arial"/>
          <w:bCs/>
          <w:sz w:val="22"/>
          <w:szCs w:val="22"/>
        </w:rPr>
      </w:pPr>
      <w:r w:rsidRPr="00257952">
        <w:rPr>
          <w:rFonts w:cs="Arial"/>
          <w:bCs/>
          <w:sz w:val="22"/>
          <w:szCs w:val="22"/>
        </w:rPr>
        <w:t>Wire cutters</w:t>
      </w:r>
    </w:p>
    <w:p w14:paraId="0905F110" w14:textId="77777777" w:rsidR="00116131" w:rsidRPr="00F86900" w:rsidRDefault="00116131" w:rsidP="00257952">
      <w:pPr>
        <w:numPr>
          <w:ilvl w:val="0"/>
          <w:numId w:val="20"/>
        </w:numPr>
        <w:tabs>
          <w:tab w:val="clear" w:pos="360"/>
          <w:tab w:val="left" w:pos="270"/>
        </w:tabs>
        <w:spacing w:after="120"/>
        <w:ind w:left="270" w:hanging="270"/>
        <w:rPr>
          <w:sz w:val="22"/>
          <w:szCs w:val="22"/>
        </w:rPr>
      </w:pPr>
      <w:r w:rsidRPr="00F86900">
        <w:rPr>
          <w:rFonts w:cs="Arial"/>
          <w:bCs/>
          <w:sz w:val="22"/>
          <w:szCs w:val="22"/>
        </w:rPr>
        <w:t>Wire crimp</w:t>
      </w:r>
    </w:p>
    <w:p w14:paraId="43FDA7C9" w14:textId="77777777" w:rsidR="00116131" w:rsidRPr="00F86900" w:rsidRDefault="00116131" w:rsidP="00257952">
      <w:pPr>
        <w:numPr>
          <w:ilvl w:val="0"/>
          <w:numId w:val="20"/>
        </w:numPr>
        <w:tabs>
          <w:tab w:val="clear" w:pos="360"/>
          <w:tab w:val="left" w:pos="270"/>
        </w:tabs>
        <w:spacing w:after="120"/>
        <w:ind w:left="270" w:hanging="270"/>
        <w:rPr>
          <w:sz w:val="22"/>
          <w:szCs w:val="22"/>
        </w:rPr>
      </w:pPr>
      <w:r w:rsidRPr="00F86900">
        <w:rPr>
          <w:sz w:val="22"/>
          <w:szCs w:val="22"/>
        </w:rPr>
        <w:t>Tape measure</w:t>
      </w:r>
    </w:p>
    <w:p w14:paraId="751AB3F7" w14:textId="77777777" w:rsidR="00116131" w:rsidRPr="00F86900" w:rsidRDefault="00116131" w:rsidP="00257952">
      <w:pPr>
        <w:numPr>
          <w:ilvl w:val="0"/>
          <w:numId w:val="20"/>
        </w:numPr>
        <w:tabs>
          <w:tab w:val="clear" w:pos="360"/>
          <w:tab w:val="left" w:pos="270"/>
        </w:tabs>
        <w:spacing w:after="120"/>
        <w:ind w:left="270" w:hanging="270"/>
        <w:rPr>
          <w:sz w:val="22"/>
          <w:szCs w:val="22"/>
        </w:rPr>
      </w:pPr>
      <w:r w:rsidRPr="00F86900">
        <w:rPr>
          <w:sz w:val="22"/>
          <w:szCs w:val="22"/>
        </w:rPr>
        <w:t>Marking pen</w:t>
      </w:r>
    </w:p>
    <w:p w14:paraId="1C7704CB" w14:textId="77777777" w:rsidR="00116131" w:rsidRPr="00F86900" w:rsidRDefault="00116131" w:rsidP="00257952">
      <w:pPr>
        <w:numPr>
          <w:ilvl w:val="0"/>
          <w:numId w:val="20"/>
        </w:numPr>
        <w:tabs>
          <w:tab w:val="clear" w:pos="360"/>
          <w:tab w:val="left" w:pos="270"/>
        </w:tabs>
        <w:spacing w:after="120"/>
        <w:ind w:left="270" w:hanging="270"/>
        <w:rPr>
          <w:sz w:val="22"/>
          <w:szCs w:val="22"/>
        </w:rPr>
      </w:pPr>
      <w:r w:rsidRPr="00F86900">
        <w:rPr>
          <w:sz w:val="22"/>
          <w:szCs w:val="22"/>
        </w:rPr>
        <w:t>Pop rivet gun for 3/16” pop rivets</w:t>
      </w:r>
    </w:p>
    <w:p w14:paraId="1CFF8F2E" w14:textId="77777777" w:rsidR="00116131" w:rsidRPr="00F86900" w:rsidRDefault="00116131" w:rsidP="00257952">
      <w:pPr>
        <w:numPr>
          <w:ilvl w:val="0"/>
          <w:numId w:val="20"/>
        </w:numPr>
        <w:tabs>
          <w:tab w:val="clear" w:pos="360"/>
          <w:tab w:val="left" w:pos="270"/>
        </w:tabs>
        <w:spacing w:after="120"/>
        <w:ind w:left="270" w:hanging="270"/>
        <w:rPr>
          <w:sz w:val="22"/>
          <w:szCs w:val="22"/>
        </w:rPr>
      </w:pPr>
      <w:r w:rsidRPr="00F86900">
        <w:rPr>
          <w:sz w:val="22"/>
          <w:szCs w:val="22"/>
        </w:rPr>
        <w:t>Rubber headed mallet</w:t>
      </w:r>
    </w:p>
    <w:p w14:paraId="13248A5E" w14:textId="77777777" w:rsidR="00116131" w:rsidRPr="00F86900" w:rsidRDefault="00116131" w:rsidP="00257952">
      <w:pPr>
        <w:numPr>
          <w:ilvl w:val="0"/>
          <w:numId w:val="20"/>
        </w:numPr>
        <w:tabs>
          <w:tab w:val="clear" w:pos="360"/>
          <w:tab w:val="left" w:pos="270"/>
        </w:tabs>
        <w:spacing w:after="120"/>
        <w:ind w:left="270" w:hanging="270"/>
        <w:rPr>
          <w:rFonts w:cs="Arial"/>
          <w:bCs/>
          <w:sz w:val="22"/>
          <w:szCs w:val="22"/>
        </w:rPr>
      </w:pPr>
      <w:r w:rsidRPr="00F86900">
        <w:rPr>
          <w:rFonts w:cs="Arial"/>
          <w:bCs/>
          <w:sz w:val="22"/>
          <w:szCs w:val="22"/>
        </w:rPr>
        <w:t>Paper towels</w:t>
      </w:r>
    </w:p>
    <w:p w14:paraId="7BDCE387" w14:textId="77777777" w:rsidR="00116131" w:rsidRPr="00F86900" w:rsidRDefault="00116131" w:rsidP="00257952">
      <w:pPr>
        <w:numPr>
          <w:ilvl w:val="0"/>
          <w:numId w:val="20"/>
        </w:numPr>
        <w:tabs>
          <w:tab w:val="clear" w:pos="360"/>
          <w:tab w:val="left" w:pos="270"/>
        </w:tabs>
        <w:spacing w:after="120"/>
        <w:ind w:left="270" w:hanging="270"/>
        <w:rPr>
          <w:rFonts w:cs="Arial"/>
          <w:bCs/>
          <w:sz w:val="22"/>
          <w:szCs w:val="22"/>
        </w:rPr>
      </w:pPr>
      <w:r w:rsidRPr="00F86900">
        <w:rPr>
          <w:rFonts w:cs="Arial"/>
          <w:bCs/>
          <w:sz w:val="22"/>
          <w:szCs w:val="22"/>
        </w:rPr>
        <w:t>Rubbing alcohol</w:t>
      </w:r>
    </w:p>
    <w:p w14:paraId="6411B8C3" w14:textId="77777777" w:rsidR="00116131" w:rsidRPr="00F86900" w:rsidRDefault="00116131" w:rsidP="00257952">
      <w:pPr>
        <w:numPr>
          <w:ilvl w:val="0"/>
          <w:numId w:val="21"/>
        </w:numPr>
        <w:tabs>
          <w:tab w:val="clear" w:pos="360"/>
          <w:tab w:val="left" w:pos="270"/>
        </w:tabs>
        <w:spacing w:after="120"/>
        <w:ind w:left="270" w:hanging="270"/>
        <w:rPr>
          <w:sz w:val="22"/>
          <w:szCs w:val="22"/>
        </w:rPr>
      </w:pPr>
      <w:r w:rsidRPr="00F86900">
        <w:rPr>
          <w:sz w:val="22"/>
          <w:szCs w:val="22"/>
        </w:rPr>
        <w:t>7/16” wrenches and / or sockets</w:t>
      </w:r>
    </w:p>
    <w:p w14:paraId="16EA0176" w14:textId="77777777" w:rsidR="00116131" w:rsidRPr="00F86900" w:rsidRDefault="00116131" w:rsidP="00257952">
      <w:pPr>
        <w:numPr>
          <w:ilvl w:val="0"/>
          <w:numId w:val="21"/>
        </w:numPr>
        <w:tabs>
          <w:tab w:val="clear" w:pos="360"/>
          <w:tab w:val="left" w:pos="270"/>
        </w:tabs>
        <w:spacing w:after="120"/>
        <w:ind w:left="270" w:hanging="270"/>
        <w:rPr>
          <w:sz w:val="22"/>
          <w:szCs w:val="22"/>
        </w:rPr>
      </w:pPr>
      <w:r w:rsidRPr="00F86900">
        <w:rPr>
          <w:sz w:val="22"/>
          <w:szCs w:val="22"/>
        </w:rPr>
        <w:t>DC current meter (suggested)</w:t>
      </w:r>
    </w:p>
    <w:p w14:paraId="2A46BF92" w14:textId="77777777" w:rsidR="00116131" w:rsidRPr="00F86900" w:rsidRDefault="00116131" w:rsidP="00257952">
      <w:pPr>
        <w:numPr>
          <w:ilvl w:val="0"/>
          <w:numId w:val="21"/>
        </w:numPr>
        <w:tabs>
          <w:tab w:val="clear" w:pos="360"/>
          <w:tab w:val="left" w:pos="270"/>
        </w:tabs>
        <w:spacing w:after="120"/>
        <w:ind w:left="270" w:hanging="270"/>
        <w:rPr>
          <w:sz w:val="22"/>
          <w:szCs w:val="22"/>
        </w:rPr>
      </w:pPr>
      <w:r w:rsidRPr="00F86900">
        <w:rPr>
          <w:sz w:val="22"/>
          <w:szCs w:val="22"/>
        </w:rPr>
        <w:t xml:space="preserve">Wire nuts and/or solder less connector for joining </w:t>
      </w:r>
      <w:proofErr w:type="gramStart"/>
      <w:r w:rsidRPr="00F86900">
        <w:rPr>
          <w:sz w:val="22"/>
          <w:szCs w:val="22"/>
        </w:rPr>
        <w:t>22 gauge</w:t>
      </w:r>
      <w:proofErr w:type="gramEnd"/>
      <w:r w:rsidRPr="00F86900">
        <w:rPr>
          <w:sz w:val="22"/>
          <w:szCs w:val="22"/>
        </w:rPr>
        <w:t xml:space="preserve"> wires to vehicle wiring </w:t>
      </w:r>
    </w:p>
    <w:p w14:paraId="5A048BC4" w14:textId="77777777" w:rsidR="00257952" w:rsidRDefault="00257952" w:rsidP="005B4DF5">
      <w:pPr>
        <w:spacing w:after="20"/>
        <w:rPr>
          <w:rFonts w:cs="Arial"/>
          <w:sz w:val="22"/>
          <w:szCs w:val="22"/>
        </w:rPr>
        <w:sectPr w:rsidR="00257952" w:rsidSect="00257952">
          <w:type w:val="continuous"/>
          <w:pgSz w:w="12240" w:h="15840" w:code="1"/>
          <w:pgMar w:top="1584" w:right="1008" w:bottom="576" w:left="1008" w:header="360" w:footer="360" w:gutter="0"/>
          <w:cols w:num="2" w:space="1260"/>
        </w:sectPr>
      </w:pPr>
    </w:p>
    <w:p w14:paraId="1B73911A" w14:textId="263AA55E" w:rsidR="005B4DF5" w:rsidRDefault="005B4DF5" w:rsidP="005B4DF5">
      <w:pPr>
        <w:spacing w:after="20"/>
        <w:rPr>
          <w:rFonts w:cs="Arial"/>
          <w:sz w:val="22"/>
          <w:szCs w:val="22"/>
        </w:rPr>
      </w:pPr>
    </w:p>
    <w:p w14:paraId="5A418A66" w14:textId="5422C54A" w:rsidR="00116131" w:rsidRDefault="00116131" w:rsidP="00257952">
      <w:pPr>
        <w:rPr>
          <w:i/>
          <w:sz w:val="22"/>
          <w:szCs w:val="22"/>
        </w:rPr>
      </w:pPr>
      <w:r w:rsidRPr="00F86900">
        <w:rPr>
          <w:b/>
          <w:i/>
          <w:sz w:val="22"/>
          <w:szCs w:val="22"/>
        </w:rPr>
        <w:t>Note:</w:t>
      </w:r>
      <w:r w:rsidRPr="00F86900">
        <w:rPr>
          <w:i/>
          <w:sz w:val="22"/>
          <w:szCs w:val="22"/>
        </w:rPr>
        <w:t xml:space="preserve">  Size vehicle wiring to allow 10 amps for each power operator system, if two are running concurrently allow 20 amps, </w:t>
      </w:r>
      <w:proofErr w:type="spellStart"/>
      <w:r w:rsidRPr="00F86900">
        <w:rPr>
          <w:i/>
          <w:sz w:val="22"/>
          <w:szCs w:val="22"/>
        </w:rPr>
        <w:t>etc</w:t>
      </w:r>
      <w:proofErr w:type="spellEnd"/>
      <w:r w:rsidRPr="00F86900">
        <w:rPr>
          <w:i/>
          <w:sz w:val="22"/>
          <w:szCs w:val="22"/>
        </w:rPr>
        <w:t>…</w:t>
      </w:r>
    </w:p>
    <w:p w14:paraId="54F77BE0" w14:textId="7295DC65" w:rsidR="00116131" w:rsidRDefault="00116131" w:rsidP="00116131">
      <w:pPr>
        <w:ind w:left="720"/>
        <w:rPr>
          <w:sz w:val="22"/>
          <w:szCs w:val="22"/>
        </w:rPr>
      </w:pPr>
    </w:p>
    <w:p w14:paraId="7A3506F3" w14:textId="5F5886A5" w:rsidR="00116131" w:rsidRDefault="00116131" w:rsidP="00116131">
      <w:pPr>
        <w:ind w:left="720"/>
        <w:rPr>
          <w:sz w:val="22"/>
          <w:szCs w:val="22"/>
        </w:rPr>
      </w:pPr>
    </w:p>
    <w:p w14:paraId="32E6C5DD" w14:textId="77777777" w:rsidR="00116131" w:rsidRPr="00F20B52" w:rsidRDefault="00116131" w:rsidP="005B4DF5">
      <w:pPr>
        <w:spacing w:after="20"/>
        <w:rPr>
          <w:rFonts w:cs="Arial"/>
          <w:sz w:val="22"/>
          <w:szCs w:val="22"/>
        </w:rPr>
      </w:pPr>
    </w:p>
    <w:p w14:paraId="56898A6F" w14:textId="77777777" w:rsidR="005B4DF5" w:rsidRPr="00F20B52" w:rsidRDefault="005B4DF5" w:rsidP="005B4DF5">
      <w:pPr>
        <w:spacing w:after="20"/>
        <w:rPr>
          <w:rFonts w:cs="Arial"/>
          <w:b/>
          <w:sz w:val="22"/>
          <w:szCs w:val="22"/>
          <w:u w:val="single"/>
        </w:rPr>
      </w:pPr>
      <w:r w:rsidRPr="00F20B52">
        <w:rPr>
          <w:rFonts w:cs="Arial"/>
          <w:b/>
          <w:sz w:val="22"/>
          <w:szCs w:val="22"/>
          <w:u w:val="single"/>
        </w:rPr>
        <w:t>Overview</w:t>
      </w:r>
    </w:p>
    <w:p w14:paraId="7590B9E2" w14:textId="77777777" w:rsidR="005B4DF5" w:rsidRPr="00F20B52" w:rsidRDefault="005B4DF5" w:rsidP="005B4DF5">
      <w:pPr>
        <w:jc w:val="both"/>
        <w:rPr>
          <w:rFonts w:cs="Arial"/>
          <w:b/>
          <w:sz w:val="22"/>
          <w:szCs w:val="22"/>
        </w:rPr>
      </w:pPr>
    </w:p>
    <w:p w14:paraId="31AD52E3" w14:textId="6F4443ED" w:rsidR="005B4DF5" w:rsidRDefault="005B4DF5" w:rsidP="005B4DF5">
      <w:pPr>
        <w:jc w:val="both"/>
        <w:rPr>
          <w:rFonts w:cs="Arial"/>
          <w:sz w:val="22"/>
          <w:szCs w:val="22"/>
        </w:rPr>
      </w:pPr>
      <w:r>
        <w:rPr>
          <w:rFonts w:cs="Arial"/>
          <w:sz w:val="22"/>
          <w:szCs w:val="22"/>
        </w:rPr>
        <w:t>For a successful installation of the R•O•M Roll-up Shutter Door, follow these steps</w:t>
      </w:r>
    </w:p>
    <w:p w14:paraId="454869FF" w14:textId="6CB2F0A9" w:rsidR="00097BB0" w:rsidRDefault="00AA14CE" w:rsidP="00116131">
      <w:pPr>
        <w:tabs>
          <w:tab w:val="left" w:pos="720"/>
          <w:tab w:val="right" w:pos="5400"/>
          <w:tab w:val="left" w:pos="5580"/>
        </w:tabs>
        <w:spacing w:before="120"/>
        <w:ind w:left="360"/>
        <w:jc w:val="both"/>
        <w:rPr>
          <w:rFonts w:cs="Arial"/>
        </w:rPr>
      </w:pPr>
      <w:r>
        <w:rPr>
          <w:rFonts w:cs="Arial"/>
        </w:rPr>
        <w:t>1)</w:t>
      </w:r>
      <w:r>
        <w:rPr>
          <w:rFonts w:cs="Arial"/>
        </w:rPr>
        <w:tab/>
      </w:r>
      <w:r w:rsidR="005B4DF5" w:rsidRPr="00AA14CE">
        <w:rPr>
          <w:rFonts w:cs="Arial"/>
        </w:rPr>
        <w:t>Unpacking</w:t>
      </w:r>
      <w:r w:rsidR="00097BB0">
        <w:rPr>
          <w:rFonts w:cs="Arial"/>
        </w:rPr>
        <w:tab/>
      </w:r>
      <w:r w:rsidR="00E27B53">
        <w:rPr>
          <w:rFonts w:cs="Arial"/>
        </w:rPr>
        <w:t>10)</w:t>
      </w:r>
      <w:r w:rsidR="00E27B53">
        <w:rPr>
          <w:rFonts w:cs="Arial"/>
        </w:rPr>
        <w:tab/>
      </w:r>
      <w:r w:rsidR="00E27B53" w:rsidRPr="00AA14CE">
        <w:rPr>
          <w:rFonts w:cs="Arial"/>
        </w:rPr>
        <w:t>Attaching the Track</w:t>
      </w:r>
      <w:r>
        <w:rPr>
          <w:rFonts w:cs="Arial"/>
        </w:rPr>
        <w:tab/>
      </w:r>
    </w:p>
    <w:p w14:paraId="5B590C0C" w14:textId="7489ABDD" w:rsidR="005B4DF5" w:rsidRPr="00AA14CE" w:rsidRDefault="00097BB0" w:rsidP="00116131">
      <w:pPr>
        <w:tabs>
          <w:tab w:val="left" w:pos="720"/>
          <w:tab w:val="right" w:pos="5400"/>
          <w:tab w:val="left" w:pos="5580"/>
        </w:tabs>
        <w:spacing w:before="120"/>
        <w:ind w:left="360"/>
        <w:jc w:val="both"/>
        <w:rPr>
          <w:rFonts w:cs="Arial"/>
        </w:rPr>
      </w:pPr>
      <w:r>
        <w:rPr>
          <w:rFonts w:cs="Arial"/>
        </w:rPr>
        <w:t>2)</w:t>
      </w:r>
      <w:r>
        <w:rPr>
          <w:rFonts w:cs="Arial"/>
        </w:rPr>
        <w:tab/>
      </w:r>
      <w:r w:rsidR="005B4DF5" w:rsidRPr="00AA14CE">
        <w:rPr>
          <w:rFonts w:cs="Arial"/>
        </w:rPr>
        <w:t>Pre-Drilling Holes</w:t>
      </w:r>
      <w:r>
        <w:rPr>
          <w:rFonts w:cs="Arial"/>
        </w:rPr>
        <w:tab/>
      </w:r>
      <w:r w:rsidR="00E27B53">
        <w:rPr>
          <w:rFonts w:cs="Arial"/>
        </w:rPr>
        <w:t>11)</w:t>
      </w:r>
      <w:r w:rsidR="00E27B53">
        <w:rPr>
          <w:rFonts w:cs="Arial"/>
        </w:rPr>
        <w:tab/>
      </w:r>
      <w:r w:rsidR="00E27B53" w:rsidRPr="00AA14CE">
        <w:rPr>
          <w:rFonts w:cs="Arial"/>
        </w:rPr>
        <w:t>DuroStrip</w:t>
      </w:r>
      <w:r w:rsidR="00E27B53" w:rsidRPr="00AA14CE">
        <w:rPr>
          <w:rFonts w:cs="Arial"/>
          <w:vertAlign w:val="superscript"/>
        </w:rPr>
        <w:t>TM</w:t>
      </w:r>
      <w:r w:rsidR="00E27B53" w:rsidRPr="00AA14CE">
        <w:rPr>
          <w:rFonts w:cs="Arial"/>
        </w:rPr>
        <w:t xml:space="preserve"> </w:t>
      </w:r>
      <w:r w:rsidR="00E27B53">
        <w:rPr>
          <w:rFonts w:cs="Arial"/>
        </w:rPr>
        <w:t xml:space="preserve">LED Compartment </w:t>
      </w:r>
      <w:r w:rsidR="00E27B53" w:rsidRPr="00AA14CE">
        <w:rPr>
          <w:rFonts w:cs="Arial"/>
        </w:rPr>
        <w:t>Lighting</w:t>
      </w:r>
    </w:p>
    <w:p w14:paraId="6E10D8F2" w14:textId="4EC1D5B2" w:rsidR="00097BB0" w:rsidRDefault="00097BB0" w:rsidP="00116131">
      <w:pPr>
        <w:tabs>
          <w:tab w:val="left" w:pos="720"/>
          <w:tab w:val="right" w:pos="5400"/>
          <w:tab w:val="left" w:pos="5580"/>
        </w:tabs>
        <w:spacing w:before="120"/>
        <w:ind w:left="360"/>
        <w:jc w:val="both"/>
        <w:rPr>
          <w:rFonts w:cs="Arial"/>
        </w:rPr>
      </w:pPr>
      <w:r>
        <w:rPr>
          <w:rFonts w:cs="Arial"/>
        </w:rPr>
        <w:t>3)</w:t>
      </w:r>
      <w:r>
        <w:rPr>
          <w:rFonts w:cs="Arial"/>
        </w:rPr>
        <w:tab/>
      </w:r>
      <w:r w:rsidR="005B4DF5" w:rsidRPr="00AA14CE">
        <w:rPr>
          <w:rFonts w:cs="Arial"/>
        </w:rPr>
        <w:t>Attaching the Sill Plate</w:t>
      </w:r>
      <w:r w:rsidR="00AA14CE">
        <w:rPr>
          <w:rFonts w:cs="Arial"/>
        </w:rPr>
        <w:tab/>
      </w:r>
      <w:r w:rsidR="00E27B53">
        <w:rPr>
          <w:rFonts w:cs="Arial"/>
        </w:rPr>
        <w:t>12)</w:t>
      </w:r>
      <w:r w:rsidR="00E27B53">
        <w:rPr>
          <w:rFonts w:cs="Arial"/>
        </w:rPr>
        <w:tab/>
        <w:t>Installing the</w:t>
      </w:r>
      <w:r w:rsidR="00E27B53" w:rsidRPr="00AA14CE">
        <w:rPr>
          <w:rFonts w:cs="Arial"/>
        </w:rPr>
        <w:t xml:space="preserve"> Drip Rail</w:t>
      </w:r>
      <w:r w:rsidR="00116131">
        <w:rPr>
          <w:rFonts w:cs="Arial"/>
        </w:rPr>
        <w:tab/>
      </w:r>
    </w:p>
    <w:p w14:paraId="202A5234" w14:textId="257A6C02" w:rsidR="005B4DF5" w:rsidRPr="00AA14CE" w:rsidRDefault="00097BB0" w:rsidP="00116131">
      <w:pPr>
        <w:tabs>
          <w:tab w:val="left" w:pos="720"/>
          <w:tab w:val="right" w:pos="5400"/>
          <w:tab w:val="left" w:pos="5580"/>
        </w:tabs>
        <w:spacing w:before="120"/>
        <w:ind w:left="360"/>
        <w:jc w:val="both"/>
        <w:rPr>
          <w:rFonts w:cs="Arial"/>
        </w:rPr>
      </w:pPr>
      <w:r>
        <w:rPr>
          <w:rFonts w:cs="Arial"/>
        </w:rPr>
        <w:t>4)</w:t>
      </w:r>
      <w:r>
        <w:rPr>
          <w:rFonts w:cs="Arial"/>
        </w:rPr>
        <w:tab/>
      </w:r>
      <w:r w:rsidR="005B4DF5" w:rsidRPr="00AA14CE">
        <w:rPr>
          <w:rFonts w:cs="Arial"/>
        </w:rPr>
        <w:t>Attaching the Pennant Plates</w:t>
      </w:r>
      <w:r>
        <w:rPr>
          <w:rFonts w:cs="Arial"/>
        </w:rPr>
        <w:tab/>
        <w:t>1</w:t>
      </w:r>
      <w:r w:rsidR="00E27B53">
        <w:rPr>
          <w:rFonts w:cs="Arial"/>
        </w:rPr>
        <w:t>3</w:t>
      </w:r>
      <w:r>
        <w:rPr>
          <w:rFonts w:cs="Arial"/>
        </w:rPr>
        <w:t>)</w:t>
      </w:r>
      <w:r>
        <w:rPr>
          <w:rFonts w:cs="Arial"/>
        </w:rPr>
        <w:tab/>
      </w:r>
      <w:r w:rsidR="00AA28FD">
        <w:rPr>
          <w:rFonts w:cs="Arial"/>
        </w:rPr>
        <w:t>Installing the</w:t>
      </w:r>
      <w:r w:rsidRPr="00AA14CE">
        <w:rPr>
          <w:rFonts w:cs="Arial"/>
        </w:rPr>
        <w:t xml:space="preserve"> </w:t>
      </w:r>
      <w:r w:rsidR="00E27B53">
        <w:rPr>
          <w:rFonts w:cs="Arial"/>
        </w:rPr>
        <w:t>Weather Stripping</w:t>
      </w:r>
    </w:p>
    <w:p w14:paraId="4CBB33EC" w14:textId="528868CD" w:rsidR="00097BB0" w:rsidRDefault="00097BB0" w:rsidP="00116131">
      <w:pPr>
        <w:tabs>
          <w:tab w:val="left" w:pos="720"/>
          <w:tab w:val="right" w:pos="5400"/>
          <w:tab w:val="left" w:pos="5580"/>
        </w:tabs>
        <w:spacing w:before="120"/>
        <w:ind w:left="360"/>
        <w:jc w:val="both"/>
        <w:rPr>
          <w:rFonts w:cs="Arial"/>
        </w:rPr>
      </w:pPr>
      <w:r>
        <w:rPr>
          <w:rFonts w:cs="Arial"/>
        </w:rPr>
        <w:t>5)</w:t>
      </w:r>
      <w:r>
        <w:rPr>
          <w:rFonts w:cs="Arial"/>
        </w:rPr>
        <w:tab/>
      </w:r>
      <w:r w:rsidR="00116131">
        <w:rPr>
          <w:rFonts w:cs="Arial"/>
        </w:rPr>
        <w:t>Installing the Motor Assembly and Cross Tube</w:t>
      </w:r>
      <w:r>
        <w:rPr>
          <w:rFonts w:cs="Arial"/>
        </w:rPr>
        <w:tab/>
        <w:t>1</w:t>
      </w:r>
      <w:r w:rsidR="00E27B53">
        <w:rPr>
          <w:rFonts w:cs="Arial"/>
        </w:rPr>
        <w:t>4</w:t>
      </w:r>
      <w:r>
        <w:rPr>
          <w:rFonts w:cs="Arial"/>
        </w:rPr>
        <w:t>)</w:t>
      </w:r>
      <w:r>
        <w:rPr>
          <w:rFonts w:cs="Arial"/>
        </w:rPr>
        <w:tab/>
      </w:r>
      <w:r w:rsidRPr="00AA14CE">
        <w:rPr>
          <w:rFonts w:cs="Arial"/>
        </w:rPr>
        <w:t>Installing the Drip Pan</w:t>
      </w:r>
      <w:r w:rsidR="00AA28FD">
        <w:rPr>
          <w:rFonts w:cs="Arial"/>
        </w:rPr>
        <w:t xml:space="preserve"> and Drain Hos</w:t>
      </w:r>
      <w:r w:rsidR="000C364C">
        <w:rPr>
          <w:rFonts w:cs="Arial"/>
        </w:rPr>
        <w:t>e</w:t>
      </w:r>
      <w:r w:rsidR="00AA14CE">
        <w:rPr>
          <w:rFonts w:cs="Arial"/>
        </w:rPr>
        <w:tab/>
      </w:r>
    </w:p>
    <w:p w14:paraId="195D0C0B" w14:textId="0EDBB9D0" w:rsidR="005B4DF5" w:rsidRPr="00AA14CE" w:rsidRDefault="00097BB0" w:rsidP="00116131">
      <w:pPr>
        <w:tabs>
          <w:tab w:val="left" w:pos="720"/>
          <w:tab w:val="right" w:pos="5400"/>
          <w:tab w:val="left" w:pos="5580"/>
        </w:tabs>
        <w:spacing w:before="120"/>
        <w:ind w:left="360"/>
        <w:jc w:val="both"/>
        <w:rPr>
          <w:rFonts w:cs="Arial"/>
        </w:rPr>
      </w:pPr>
      <w:r>
        <w:rPr>
          <w:rFonts w:cs="Arial"/>
        </w:rPr>
        <w:t>6)</w:t>
      </w:r>
      <w:r>
        <w:rPr>
          <w:rFonts w:cs="Arial"/>
        </w:rPr>
        <w:tab/>
      </w:r>
      <w:r w:rsidR="00116131">
        <w:rPr>
          <w:rFonts w:cs="Arial"/>
        </w:rPr>
        <w:t>Installing the Power Door Control Module</w:t>
      </w:r>
      <w:r>
        <w:rPr>
          <w:rFonts w:cs="Arial"/>
        </w:rPr>
        <w:tab/>
        <w:t>1</w:t>
      </w:r>
      <w:r w:rsidR="00E27B53">
        <w:rPr>
          <w:rFonts w:cs="Arial"/>
        </w:rPr>
        <w:t>5</w:t>
      </w:r>
      <w:r>
        <w:rPr>
          <w:rFonts w:cs="Arial"/>
        </w:rPr>
        <w:t>)</w:t>
      </w:r>
      <w:r>
        <w:rPr>
          <w:rFonts w:cs="Arial"/>
        </w:rPr>
        <w:tab/>
      </w:r>
      <w:r w:rsidRPr="00AA14CE">
        <w:rPr>
          <w:rFonts w:cs="Arial"/>
        </w:rPr>
        <w:t xml:space="preserve">Installing the </w:t>
      </w:r>
      <w:r w:rsidR="00AA28FD">
        <w:rPr>
          <w:rFonts w:cs="Arial"/>
        </w:rPr>
        <w:t>Pull Strap</w:t>
      </w:r>
    </w:p>
    <w:p w14:paraId="0199E258" w14:textId="6434CC32" w:rsidR="00097BB0" w:rsidRDefault="00097BB0" w:rsidP="00116131">
      <w:pPr>
        <w:tabs>
          <w:tab w:val="left" w:pos="720"/>
          <w:tab w:val="right" w:pos="5400"/>
          <w:tab w:val="left" w:pos="5580"/>
        </w:tabs>
        <w:spacing w:before="120"/>
        <w:ind w:left="360"/>
        <w:jc w:val="both"/>
        <w:rPr>
          <w:rFonts w:cs="Arial"/>
        </w:rPr>
      </w:pPr>
      <w:r>
        <w:rPr>
          <w:rFonts w:cs="Arial"/>
        </w:rPr>
        <w:t>7)</w:t>
      </w:r>
      <w:r>
        <w:rPr>
          <w:rFonts w:cs="Arial"/>
        </w:rPr>
        <w:tab/>
      </w:r>
      <w:r w:rsidR="00116131">
        <w:rPr>
          <w:rFonts w:cs="Arial"/>
        </w:rPr>
        <w:t>Installing the Operator and Door Curtain</w:t>
      </w:r>
      <w:r>
        <w:rPr>
          <w:rFonts w:cs="Arial"/>
        </w:rPr>
        <w:tab/>
        <w:t>1</w:t>
      </w:r>
      <w:r w:rsidR="00E27B53">
        <w:rPr>
          <w:rFonts w:cs="Arial"/>
        </w:rPr>
        <w:t>6</w:t>
      </w:r>
      <w:r>
        <w:rPr>
          <w:rFonts w:cs="Arial"/>
        </w:rPr>
        <w:t>)</w:t>
      </w:r>
      <w:r>
        <w:rPr>
          <w:rFonts w:cs="Arial"/>
        </w:rPr>
        <w:tab/>
      </w:r>
      <w:r w:rsidR="00AA28FD">
        <w:rPr>
          <w:rFonts w:cs="Arial"/>
        </w:rPr>
        <w:t>Control Module Wiring, Door and Lock Test</w:t>
      </w:r>
    </w:p>
    <w:p w14:paraId="275B5D95" w14:textId="5293FBE8" w:rsidR="00097BB0" w:rsidRDefault="00116131" w:rsidP="00E27B53">
      <w:pPr>
        <w:tabs>
          <w:tab w:val="left" w:pos="720"/>
          <w:tab w:val="right" w:pos="5400"/>
          <w:tab w:val="left" w:pos="5580"/>
        </w:tabs>
        <w:spacing w:before="120"/>
        <w:ind w:left="360"/>
        <w:jc w:val="both"/>
        <w:rPr>
          <w:rFonts w:cs="Arial"/>
        </w:rPr>
      </w:pPr>
      <w:r>
        <w:rPr>
          <w:rFonts w:cs="Arial"/>
        </w:rPr>
        <w:t>8)</w:t>
      </w:r>
      <w:r>
        <w:rPr>
          <w:rFonts w:cs="Arial"/>
        </w:rPr>
        <w:tab/>
        <w:t>Installing the Power Lock</w:t>
      </w:r>
      <w:r>
        <w:rPr>
          <w:rFonts w:cs="Arial"/>
        </w:rPr>
        <w:tab/>
        <w:t>1</w:t>
      </w:r>
      <w:r w:rsidR="00E27B53">
        <w:rPr>
          <w:rFonts w:cs="Arial"/>
        </w:rPr>
        <w:t>7</w:t>
      </w:r>
      <w:r>
        <w:rPr>
          <w:rFonts w:cs="Arial"/>
        </w:rPr>
        <w:t>)</w:t>
      </w:r>
      <w:r>
        <w:rPr>
          <w:rFonts w:cs="Arial"/>
        </w:rPr>
        <w:tab/>
        <w:t>Manual Override Information</w:t>
      </w:r>
    </w:p>
    <w:p w14:paraId="7D498BCB" w14:textId="5377A3A2" w:rsidR="00257952" w:rsidRDefault="00E27B53" w:rsidP="00E27B53">
      <w:pPr>
        <w:tabs>
          <w:tab w:val="left" w:pos="720"/>
          <w:tab w:val="left" w:pos="5400"/>
          <w:tab w:val="left" w:pos="5760"/>
        </w:tabs>
        <w:spacing w:before="120"/>
        <w:ind w:left="360"/>
        <w:jc w:val="both"/>
        <w:rPr>
          <w:rFonts w:cs="Arial"/>
        </w:rPr>
      </w:pPr>
      <w:r>
        <w:rPr>
          <w:rFonts w:cs="Arial"/>
        </w:rPr>
        <w:t>9)</w:t>
      </w:r>
      <w:r>
        <w:rPr>
          <w:rFonts w:cs="Arial"/>
        </w:rPr>
        <w:tab/>
        <w:t>Installing the Proximity Switch</w:t>
      </w:r>
    </w:p>
    <w:p w14:paraId="1FA2896D" w14:textId="7F3A3B94" w:rsidR="005B4DF5" w:rsidRDefault="005B4DF5" w:rsidP="005B4DF5">
      <w:pPr>
        <w:jc w:val="both"/>
        <w:rPr>
          <w:rFonts w:cs="Arial"/>
          <w:sz w:val="22"/>
          <w:szCs w:val="22"/>
        </w:rPr>
      </w:pPr>
    </w:p>
    <w:p w14:paraId="338DD17F" w14:textId="77777777" w:rsidR="00257952" w:rsidRDefault="00257952" w:rsidP="005B4DF5">
      <w:pPr>
        <w:jc w:val="both"/>
        <w:rPr>
          <w:rFonts w:cs="Arial"/>
          <w:sz w:val="22"/>
          <w:szCs w:val="22"/>
        </w:rPr>
      </w:pPr>
    </w:p>
    <w:p w14:paraId="4C495036" w14:textId="77777777" w:rsidR="00257952" w:rsidRDefault="00257952" w:rsidP="005B4DF5">
      <w:pPr>
        <w:jc w:val="both"/>
        <w:rPr>
          <w:rFonts w:cs="Arial"/>
          <w:sz w:val="22"/>
          <w:szCs w:val="22"/>
        </w:rPr>
      </w:pPr>
    </w:p>
    <w:p w14:paraId="1E7C8D02" w14:textId="48C32E29" w:rsidR="009E648B" w:rsidRPr="00F20B52" w:rsidRDefault="009E648B" w:rsidP="009E648B">
      <w:pPr>
        <w:spacing w:after="180"/>
        <w:ind w:left="360" w:hanging="360"/>
        <w:jc w:val="both"/>
        <w:rPr>
          <w:b/>
          <w:sz w:val="22"/>
          <w:u w:val="single"/>
        </w:rPr>
      </w:pPr>
      <w:r w:rsidRPr="009D13B0">
        <w:rPr>
          <w:b/>
        </w:rPr>
        <w:t>1.</w:t>
      </w:r>
      <w:r w:rsidRPr="009D13B0">
        <w:rPr>
          <w:b/>
        </w:rPr>
        <w:tab/>
      </w:r>
      <w:r w:rsidRPr="00492389">
        <w:rPr>
          <w:rStyle w:val="SubtleEmphasis"/>
          <w:rFonts w:cs="Arial"/>
          <w:bCs/>
          <w:sz w:val="22"/>
          <w:u w:val="single"/>
        </w:rPr>
        <w:t>Unpacking</w:t>
      </w:r>
    </w:p>
    <w:p w14:paraId="78F3BBC7" w14:textId="7DF9AA70" w:rsidR="00403EC4" w:rsidRPr="00F86900" w:rsidRDefault="00403EC4" w:rsidP="003943C8">
      <w:pPr>
        <w:numPr>
          <w:ilvl w:val="0"/>
          <w:numId w:val="1"/>
        </w:numPr>
        <w:spacing w:after="120"/>
        <w:ind w:left="720"/>
        <w:jc w:val="both"/>
        <w:rPr>
          <w:sz w:val="22"/>
          <w:szCs w:val="22"/>
        </w:rPr>
      </w:pPr>
      <w:r w:rsidRPr="00F86900">
        <w:rPr>
          <w:sz w:val="22"/>
          <w:szCs w:val="22"/>
        </w:rPr>
        <w:t xml:space="preserve">Unpack and carefully lay out all the parts.  The shutter should be unrolled on a smooth, clean surface to prevent scratching the finish on the slats. </w:t>
      </w:r>
    </w:p>
    <w:p w14:paraId="3977C2FF" w14:textId="11B957E2" w:rsidR="00403EC4" w:rsidRPr="00403EC4" w:rsidRDefault="00403EC4" w:rsidP="003943C8">
      <w:pPr>
        <w:numPr>
          <w:ilvl w:val="0"/>
          <w:numId w:val="1"/>
        </w:numPr>
        <w:spacing w:after="120"/>
        <w:ind w:left="720"/>
        <w:jc w:val="both"/>
        <w:rPr>
          <w:sz w:val="22"/>
          <w:szCs w:val="22"/>
        </w:rPr>
      </w:pPr>
      <w:r w:rsidRPr="00403EC4">
        <w:rPr>
          <w:sz w:val="22"/>
          <w:szCs w:val="22"/>
        </w:rPr>
        <w:t>Make sure all parts shown on the assembly drawing on page 13 are included.</w:t>
      </w:r>
    </w:p>
    <w:p w14:paraId="4280744C" w14:textId="5A2B228D" w:rsidR="00403EC4" w:rsidRPr="00257952" w:rsidRDefault="00403EC4" w:rsidP="003943C8">
      <w:pPr>
        <w:numPr>
          <w:ilvl w:val="0"/>
          <w:numId w:val="1"/>
        </w:numPr>
        <w:spacing w:after="120"/>
        <w:ind w:left="720"/>
        <w:jc w:val="both"/>
        <w:rPr>
          <w:b/>
          <w:sz w:val="22"/>
          <w:szCs w:val="22"/>
        </w:rPr>
      </w:pPr>
      <w:r w:rsidRPr="00F86900">
        <w:rPr>
          <w:sz w:val="22"/>
          <w:szCs w:val="22"/>
        </w:rPr>
        <w:t>Handle the electrical components carefully</w:t>
      </w:r>
      <w:r w:rsidR="00257952">
        <w:rPr>
          <w:sz w:val="22"/>
          <w:szCs w:val="22"/>
        </w:rPr>
        <w:t>,</w:t>
      </w:r>
      <w:r w:rsidRPr="00F86900">
        <w:rPr>
          <w:sz w:val="22"/>
          <w:szCs w:val="22"/>
        </w:rPr>
        <w:t xml:space="preserve"> especially wiring coming off the control modules.</w:t>
      </w:r>
    </w:p>
    <w:p w14:paraId="1828394E" w14:textId="77777777" w:rsidR="00257952" w:rsidRPr="00F86900" w:rsidRDefault="00257952" w:rsidP="00257952">
      <w:pPr>
        <w:spacing w:after="120"/>
        <w:ind w:left="720"/>
        <w:jc w:val="both"/>
        <w:rPr>
          <w:b/>
          <w:sz w:val="22"/>
          <w:szCs w:val="22"/>
        </w:rPr>
      </w:pPr>
    </w:p>
    <w:p w14:paraId="5A44CB7B" w14:textId="6F54650E" w:rsidR="009E648B" w:rsidRPr="00F20B52" w:rsidRDefault="009E648B" w:rsidP="009E648B">
      <w:pPr>
        <w:ind w:left="360" w:hanging="360"/>
        <w:jc w:val="both"/>
        <w:rPr>
          <w:sz w:val="22"/>
        </w:rPr>
      </w:pPr>
    </w:p>
    <w:p w14:paraId="1C3F1636" w14:textId="5B6BFF36" w:rsidR="009E648B" w:rsidRPr="00F20B52" w:rsidRDefault="009E648B" w:rsidP="009E648B">
      <w:pPr>
        <w:spacing w:after="180"/>
        <w:ind w:left="360" w:hanging="360"/>
        <w:jc w:val="both"/>
        <w:rPr>
          <w:b/>
          <w:sz w:val="22"/>
          <w:u w:val="single"/>
        </w:rPr>
      </w:pPr>
      <w:r w:rsidRPr="00F20B52">
        <w:rPr>
          <w:b/>
          <w:sz w:val="22"/>
        </w:rPr>
        <w:t xml:space="preserve">2.  </w:t>
      </w:r>
      <w:r w:rsidRPr="00F20B52">
        <w:rPr>
          <w:b/>
          <w:sz w:val="22"/>
          <w:u w:val="single"/>
        </w:rPr>
        <w:t>Pre-Drilling Holes</w:t>
      </w:r>
    </w:p>
    <w:p w14:paraId="36938F78" w14:textId="2124DF75" w:rsidR="00403EC4" w:rsidRPr="00F86900" w:rsidRDefault="00403EC4" w:rsidP="00403EC4">
      <w:pPr>
        <w:pStyle w:val="BodyText"/>
        <w:spacing w:after="120"/>
        <w:ind w:left="360"/>
        <w:jc w:val="both"/>
        <w:rPr>
          <w:b w:val="0"/>
          <w:sz w:val="22"/>
          <w:szCs w:val="22"/>
        </w:rPr>
      </w:pPr>
      <w:r w:rsidRPr="00F86900">
        <w:rPr>
          <w:b w:val="0"/>
          <w:sz w:val="22"/>
          <w:szCs w:val="22"/>
        </w:rPr>
        <w:t>If your process involves pre-drilling all the holes in body prior to the finishing operation, follow these steps.  If you do not pre-drill the holes, they must be drilled as you install the components.</w:t>
      </w:r>
    </w:p>
    <w:p w14:paraId="55F3B45A" w14:textId="5CB8041E" w:rsidR="00403EC4" w:rsidRPr="00F86900" w:rsidRDefault="00E84359" w:rsidP="00403EC4">
      <w:pPr>
        <w:pStyle w:val="BodyText"/>
        <w:spacing w:before="160" w:after="120"/>
        <w:ind w:left="360"/>
        <w:jc w:val="both"/>
        <w:rPr>
          <w:sz w:val="22"/>
          <w:szCs w:val="22"/>
        </w:rPr>
      </w:pPr>
      <w:r>
        <w:rPr>
          <w:noProof/>
        </w:rPr>
        <w:drawing>
          <wp:anchor distT="0" distB="0" distL="114300" distR="114300" simplePos="0" relativeHeight="251697152" behindDoc="0" locked="0" layoutInCell="1" allowOverlap="1" wp14:anchorId="0B72F1B0" wp14:editId="4B073D48">
            <wp:simplePos x="0" y="0"/>
            <wp:positionH relativeFrom="column">
              <wp:posOffset>3634740</wp:posOffset>
            </wp:positionH>
            <wp:positionV relativeFrom="paragraph">
              <wp:posOffset>145415</wp:posOffset>
            </wp:positionV>
            <wp:extent cx="3070225" cy="2600325"/>
            <wp:effectExtent l="0" t="0" r="0" b="9525"/>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70225" cy="2600325"/>
                    </a:xfrm>
                    <a:prstGeom prst="rect">
                      <a:avLst/>
                    </a:prstGeom>
                  </pic:spPr>
                </pic:pic>
              </a:graphicData>
            </a:graphic>
            <wp14:sizeRelH relativeFrom="margin">
              <wp14:pctWidth>0</wp14:pctWidth>
            </wp14:sizeRelH>
            <wp14:sizeRelV relativeFrom="margin">
              <wp14:pctHeight>0</wp14:pctHeight>
            </wp14:sizeRelV>
          </wp:anchor>
        </w:drawing>
      </w:r>
      <w:r w:rsidR="00403EC4" w:rsidRPr="00F86900">
        <w:rPr>
          <w:sz w:val="22"/>
          <w:szCs w:val="22"/>
        </w:rPr>
        <w:t xml:space="preserve">Pre-drilling with templates </w:t>
      </w:r>
    </w:p>
    <w:p w14:paraId="015ABEA9" w14:textId="6E0C960D" w:rsidR="00403EC4" w:rsidRPr="00F86900" w:rsidRDefault="00403EC4" w:rsidP="003943C8">
      <w:pPr>
        <w:numPr>
          <w:ilvl w:val="0"/>
          <w:numId w:val="22"/>
        </w:numPr>
        <w:tabs>
          <w:tab w:val="clear" w:pos="180"/>
        </w:tabs>
        <w:spacing w:after="120"/>
        <w:jc w:val="both"/>
        <w:rPr>
          <w:sz w:val="22"/>
          <w:szCs w:val="22"/>
        </w:rPr>
      </w:pPr>
      <w:r w:rsidRPr="00F86900">
        <w:rPr>
          <w:sz w:val="22"/>
          <w:szCs w:val="22"/>
        </w:rPr>
        <w:t>If pre-drilling with templates; drill holes for track, pennant plates, and drip rail</w:t>
      </w:r>
      <w:r w:rsidR="006512A1">
        <w:rPr>
          <w:sz w:val="22"/>
          <w:szCs w:val="22"/>
        </w:rPr>
        <w:t>,</w:t>
      </w:r>
      <w:r w:rsidRPr="00F86900">
        <w:rPr>
          <w:sz w:val="22"/>
          <w:szCs w:val="22"/>
        </w:rPr>
        <w:t xml:space="preserve"> </w:t>
      </w:r>
      <w:proofErr w:type="gramStart"/>
      <w:r w:rsidRPr="00F86900">
        <w:rPr>
          <w:sz w:val="22"/>
          <w:szCs w:val="22"/>
        </w:rPr>
        <w:t>at this time</w:t>
      </w:r>
      <w:proofErr w:type="gramEnd"/>
      <w:r w:rsidRPr="00F86900">
        <w:rPr>
          <w:sz w:val="22"/>
          <w:szCs w:val="22"/>
        </w:rPr>
        <w:t>.</w:t>
      </w:r>
    </w:p>
    <w:p w14:paraId="11510455" w14:textId="77777777" w:rsidR="00403EC4" w:rsidRPr="00F86900" w:rsidRDefault="00403EC4" w:rsidP="00403EC4">
      <w:pPr>
        <w:spacing w:before="160" w:after="120"/>
        <w:ind w:left="1260" w:hanging="900"/>
        <w:rPr>
          <w:b/>
          <w:sz w:val="22"/>
          <w:szCs w:val="22"/>
        </w:rPr>
      </w:pPr>
      <w:r w:rsidRPr="00F86900">
        <w:rPr>
          <w:b/>
          <w:sz w:val="22"/>
          <w:szCs w:val="22"/>
        </w:rPr>
        <w:t>Pre-drilling using door parts</w:t>
      </w:r>
    </w:p>
    <w:p w14:paraId="6C1FE76D" w14:textId="1117E250" w:rsidR="00403EC4" w:rsidRPr="00F86900" w:rsidRDefault="00403EC4" w:rsidP="003943C8">
      <w:pPr>
        <w:numPr>
          <w:ilvl w:val="0"/>
          <w:numId w:val="2"/>
        </w:numPr>
        <w:spacing w:after="120"/>
        <w:ind w:left="720"/>
        <w:jc w:val="both"/>
        <w:rPr>
          <w:sz w:val="22"/>
          <w:szCs w:val="22"/>
        </w:rPr>
      </w:pPr>
      <w:r w:rsidRPr="00F86900">
        <w:rPr>
          <w:sz w:val="22"/>
          <w:szCs w:val="22"/>
        </w:rPr>
        <w:t>Looking into the compartment, place the pennant plate with the right</w:t>
      </w:r>
      <w:r w:rsidR="001346F6">
        <w:rPr>
          <w:sz w:val="22"/>
          <w:szCs w:val="22"/>
        </w:rPr>
        <w:t>-</w:t>
      </w:r>
      <w:r w:rsidRPr="00F86900">
        <w:rPr>
          <w:sz w:val="22"/>
          <w:szCs w:val="22"/>
        </w:rPr>
        <w:t xml:space="preserve">hand pennant plate label </w:t>
      </w:r>
      <w:proofErr w:type="gramStart"/>
      <w:r w:rsidRPr="00F86900">
        <w:rPr>
          <w:sz w:val="22"/>
          <w:szCs w:val="22"/>
        </w:rPr>
        <w:t>in</w:t>
      </w:r>
      <w:proofErr w:type="gramEnd"/>
      <w:r w:rsidRPr="00F86900">
        <w:rPr>
          <w:sz w:val="22"/>
          <w:szCs w:val="22"/>
        </w:rPr>
        <w:t xml:space="preserve"> the top right of the compartment as shown in Fig. </w:t>
      </w:r>
      <w:r w:rsidR="00E84359">
        <w:rPr>
          <w:sz w:val="22"/>
          <w:szCs w:val="22"/>
        </w:rPr>
        <w:t>2</w:t>
      </w:r>
      <w:r w:rsidRPr="00F86900">
        <w:rPr>
          <w:sz w:val="22"/>
          <w:szCs w:val="22"/>
        </w:rPr>
        <w:t xml:space="preserve">.  Make sure it is </w:t>
      </w:r>
      <w:r w:rsidR="00847F7D">
        <w:rPr>
          <w:sz w:val="22"/>
          <w:szCs w:val="22"/>
        </w:rPr>
        <w:t>1/4” from</w:t>
      </w:r>
      <w:r w:rsidRPr="00F86900">
        <w:rPr>
          <w:sz w:val="22"/>
          <w:szCs w:val="22"/>
        </w:rPr>
        <w:t xml:space="preserve"> the top of the compartment and 1-5/8</w:t>
      </w:r>
      <w:r w:rsidRPr="00F86900">
        <w:rPr>
          <w:sz w:val="22"/>
          <w:szCs w:val="22"/>
        </w:rPr>
        <w:sym w:font="Symbol" w:char="F0B2"/>
      </w:r>
      <w:r w:rsidRPr="00F86900">
        <w:rPr>
          <w:sz w:val="22"/>
          <w:szCs w:val="22"/>
        </w:rPr>
        <w:t xml:space="preserve"> from the vehicle skin.</w:t>
      </w:r>
    </w:p>
    <w:p w14:paraId="1EFE2EEF" w14:textId="2DF92D0E" w:rsidR="00403EC4" w:rsidRPr="00F86900" w:rsidRDefault="00403EC4" w:rsidP="003943C8">
      <w:pPr>
        <w:numPr>
          <w:ilvl w:val="0"/>
          <w:numId w:val="2"/>
        </w:numPr>
        <w:spacing w:after="120"/>
        <w:ind w:left="720"/>
        <w:jc w:val="both"/>
        <w:rPr>
          <w:sz w:val="22"/>
          <w:szCs w:val="22"/>
        </w:rPr>
      </w:pPr>
      <w:r w:rsidRPr="00F86900">
        <w:rPr>
          <w:sz w:val="22"/>
          <w:szCs w:val="22"/>
        </w:rPr>
        <w:t>Match drill four 11/64</w:t>
      </w:r>
      <w:r w:rsidRPr="00F86900">
        <w:rPr>
          <w:sz w:val="22"/>
          <w:szCs w:val="22"/>
        </w:rPr>
        <w:sym w:font="Symbol" w:char="F0B2"/>
      </w:r>
      <w:r w:rsidRPr="00F86900">
        <w:rPr>
          <w:sz w:val="22"/>
          <w:szCs w:val="22"/>
        </w:rPr>
        <w:t xml:space="preserve"> holes for each pennant plate. </w:t>
      </w:r>
    </w:p>
    <w:p w14:paraId="2A2F4584" w14:textId="7C119601" w:rsidR="00492389" w:rsidRPr="000606D8" w:rsidRDefault="00403EC4" w:rsidP="003943C8">
      <w:pPr>
        <w:numPr>
          <w:ilvl w:val="0"/>
          <w:numId w:val="2"/>
        </w:numPr>
        <w:spacing w:after="120"/>
        <w:ind w:left="720"/>
        <w:jc w:val="both"/>
        <w:rPr>
          <w:sz w:val="22"/>
          <w:szCs w:val="22"/>
        </w:rPr>
      </w:pPr>
      <w:r w:rsidRPr="00403EC4">
        <w:rPr>
          <w:rFonts w:cs="Arial"/>
          <w:sz w:val="22"/>
          <w:szCs w:val="22"/>
        </w:rPr>
        <w:t xml:space="preserve">Position the track between the header and the bottom of the compartment.  Make sure the bottom of the track touches the bottom of the compartment. The finishing flange should be flush against the skin of the vehicle. </w:t>
      </w:r>
    </w:p>
    <w:p w14:paraId="728AA1B5" w14:textId="1B576877" w:rsidR="00492389" w:rsidRPr="000B7ACC" w:rsidRDefault="00492389" w:rsidP="00492389">
      <w:pPr>
        <w:spacing w:after="180"/>
        <w:ind w:left="720" w:right="-72"/>
        <w:rPr>
          <w:sz w:val="22"/>
          <w:szCs w:val="24"/>
        </w:rPr>
      </w:pPr>
      <w:r w:rsidRPr="00F20B52">
        <w:rPr>
          <w:b/>
          <w:sz w:val="22"/>
        </w:rPr>
        <w:t>Note:</w:t>
      </w:r>
      <w:r w:rsidRPr="00F20B52">
        <w:rPr>
          <w:sz w:val="22"/>
        </w:rPr>
        <w:t xml:space="preserve"> If the sill plate option is included, place the track on the sill plate or 1/8</w:t>
      </w:r>
      <w:r w:rsidRPr="00F20B52">
        <w:rPr>
          <w:sz w:val="22"/>
        </w:rPr>
        <w:sym w:font="Symbol" w:char="F0B2"/>
      </w:r>
      <w:r>
        <w:rPr>
          <w:sz w:val="22"/>
        </w:rPr>
        <w:t xml:space="preserve"> up from</w:t>
      </w:r>
      <w:r w:rsidRPr="00F20B52">
        <w:rPr>
          <w:sz w:val="22"/>
        </w:rPr>
        <w:t xml:space="preserve"> the bottom of the compartment prior to drilling. </w:t>
      </w:r>
    </w:p>
    <w:p w14:paraId="42E66E36" w14:textId="77777777" w:rsidR="00403EC4" w:rsidRPr="00153A5E" w:rsidRDefault="00403EC4" w:rsidP="003943C8">
      <w:pPr>
        <w:numPr>
          <w:ilvl w:val="0"/>
          <w:numId w:val="2"/>
        </w:numPr>
        <w:spacing w:after="120"/>
        <w:ind w:left="720"/>
        <w:jc w:val="both"/>
        <w:rPr>
          <w:sz w:val="22"/>
          <w:szCs w:val="22"/>
        </w:rPr>
      </w:pPr>
      <w:r w:rsidRPr="00153A5E">
        <w:rPr>
          <w:sz w:val="22"/>
          <w:szCs w:val="22"/>
        </w:rPr>
        <w:t>If pre-drilled track was ordered.  Match drill 11/64</w:t>
      </w:r>
      <w:r w:rsidRPr="00153A5E">
        <w:rPr>
          <w:sz w:val="22"/>
          <w:szCs w:val="22"/>
        </w:rPr>
        <w:sym w:font="Symbol" w:char="F0B2"/>
      </w:r>
      <w:r w:rsidRPr="00153A5E">
        <w:rPr>
          <w:sz w:val="22"/>
          <w:szCs w:val="22"/>
        </w:rPr>
        <w:t xml:space="preserve"> holes in the vehicle body where holes are present in the track. </w:t>
      </w:r>
    </w:p>
    <w:p w14:paraId="1D1EE656" w14:textId="77777777" w:rsidR="00403EC4" w:rsidRPr="00153A5E" w:rsidRDefault="00403EC4" w:rsidP="003943C8">
      <w:pPr>
        <w:numPr>
          <w:ilvl w:val="0"/>
          <w:numId w:val="2"/>
        </w:numPr>
        <w:spacing w:after="120"/>
        <w:ind w:left="720"/>
        <w:jc w:val="both"/>
        <w:rPr>
          <w:sz w:val="22"/>
          <w:szCs w:val="22"/>
        </w:rPr>
      </w:pPr>
      <w:r w:rsidRPr="00153A5E">
        <w:rPr>
          <w:sz w:val="22"/>
          <w:szCs w:val="22"/>
        </w:rPr>
        <w:t xml:space="preserve">Center the base section of the drip rail/top seal in the compartment opening flush against the header.  The ends should be even with the outer finishing flange on the track. </w:t>
      </w:r>
    </w:p>
    <w:p w14:paraId="5EBCA4C1" w14:textId="77777777" w:rsidR="00257952" w:rsidRDefault="00403EC4" w:rsidP="00257952">
      <w:pPr>
        <w:numPr>
          <w:ilvl w:val="0"/>
          <w:numId w:val="2"/>
        </w:numPr>
        <w:tabs>
          <w:tab w:val="left" w:pos="7380"/>
        </w:tabs>
        <w:spacing w:after="120"/>
        <w:ind w:left="720"/>
        <w:jc w:val="both"/>
        <w:rPr>
          <w:sz w:val="22"/>
          <w:szCs w:val="22"/>
        </w:rPr>
      </w:pPr>
      <w:r w:rsidRPr="00153A5E">
        <w:rPr>
          <w:sz w:val="22"/>
          <w:szCs w:val="22"/>
        </w:rPr>
        <w:t>Drill holes in the drip rail where necessary for attachment.  The maximum fastener length should be 5/16</w:t>
      </w:r>
      <w:r w:rsidRPr="00153A5E">
        <w:rPr>
          <w:sz w:val="22"/>
          <w:szCs w:val="22"/>
        </w:rPr>
        <w:sym w:font="Symbol" w:char="F0B2"/>
      </w:r>
      <w:r w:rsidRPr="00153A5E">
        <w:rPr>
          <w:sz w:val="22"/>
          <w:szCs w:val="22"/>
        </w:rPr>
        <w:t>.  A hex head fastener is recommended for easy removal of the drip rail.  Use the centering groove on the drip rail to hide the fastener after the drip rail facing has been attached.</w:t>
      </w:r>
    </w:p>
    <w:p w14:paraId="04A38BB1" w14:textId="77777777" w:rsidR="00257952" w:rsidRDefault="00403EC4" w:rsidP="00257952">
      <w:pPr>
        <w:tabs>
          <w:tab w:val="left" w:pos="7380"/>
        </w:tabs>
        <w:spacing w:after="120"/>
        <w:ind w:left="720"/>
        <w:jc w:val="both"/>
        <w:rPr>
          <w:sz w:val="22"/>
          <w:szCs w:val="22"/>
        </w:rPr>
      </w:pPr>
      <w:r w:rsidRPr="00257952">
        <w:rPr>
          <w:b/>
          <w:sz w:val="22"/>
          <w:szCs w:val="22"/>
        </w:rPr>
        <w:t>Do not attach drip rail until step 12!</w:t>
      </w:r>
    </w:p>
    <w:p w14:paraId="34560311" w14:textId="321E6EB0" w:rsidR="00257952" w:rsidRDefault="00257952" w:rsidP="00257952">
      <w:pPr>
        <w:tabs>
          <w:tab w:val="left" w:pos="7380"/>
        </w:tabs>
        <w:spacing w:after="120"/>
        <w:ind w:left="720"/>
        <w:jc w:val="both"/>
        <w:rPr>
          <w:sz w:val="22"/>
          <w:szCs w:val="22"/>
        </w:rPr>
      </w:pPr>
    </w:p>
    <w:p w14:paraId="434F8FAC" w14:textId="77777777" w:rsidR="006512A1" w:rsidRDefault="006512A1" w:rsidP="00257952">
      <w:pPr>
        <w:tabs>
          <w:tab w:val="left" w:pos="7380"/>
        </w:tabs>
        <w:spacing w:after="120"/>
        <w:ind w:left="720"/>
        <w:jc w:val="both"/>
        <w:rPr>
          <w:sz w:val="22"/>
          <w:szCs w:val="22"/>
        </w:rPr>
      </w:pPr>
    </w:p>
    <w:p w14:paraId="61677826" w14:textId="77777777" w:rsidR="00257952" w:rsidRDefault="00257952" w:rsidP="00257952">
      <w:pPr>
        <w:tabs>
          <w:tab w:val="left" w:pos="7380"/>
        </w:tabs>
        <w:spacing w:after="120"/>
        <w:ind w:left="720"/>
        <w:jc w:val="both"/>
        <w:rPr>
          <w:sz w:val="22"/>
          <w:szCs w:val="22"/>
        </w:rPr>
      </w:pPr>
    </w:p>
    <w:p w14:paraId="3F24616C" w14:textId="77777777" w:rsidR="000C364C" w:rsidRPr="00257952" w:rsidRDefault="000C364C" w:rsidP="00257952">
      <w:pPr>
        <w:tabs>
          <w:tab w:val="left" w:pos="7380"/>
        </w:tabs>
        <w:spacing w:after="120"/>
        <w:ind w:left="720"/>
        <w:jc w:val="both"/>
        <w:rPr>
          <w:sz w:val="22"/>
          <w:szCs w:val="22"/>
        </w:rPr>
      </w:pPr>
    </w:p>
    <w:p w14:paraId="1F8A61F4" w14:textId="4E98B994" w:rsidR="009E648B" w:rsidRPr="004E7D3B" w:rsidRDefault="006512A1" w:rsidP="003943C8">
      <w:pPr>
        <w:numPr>
          <w:ilvl w:val="0"/>
          <w:numId w:val="4"/>
        </w:numPr>
        <w:spacing w:after="180"/>
        <w:jc w:val="both"/>
        <w:rPr>
          <w:b/>
          <w:sz w:val="22"/>
          <w:szCs w:val="22"/>
        </w:rPr>
      </w:pPr>
      <w:r>
        <w:rPr>
          <w:noProof/>
        </w:rPr>
        <w:drawing>
          <wp:anchor distT="0" distB="0" distL="114300" distR="114300" simplePos="0" relativeHeight="251701248" behindDoc="0" locked="0" layoutInCell="1" allowOverlap="1" wp14:anchorId="31D52387" wp14:editId="7994AA51">
            <wp:simplePos x="0" y="0"/>
            <wp:positionH relativeFrom="margin">
              <wp:posOffset>4329546</wp:posOffset>
            </wp:positionH>
            <wp:positionV relativeFrom="paragraph">
              <wp:posOffset>50108</wp:posOffset>
            </wp:positionV>
            <wp:extent cx="2484755" cy="1479550"/>
            <wp:effectExtent l="0" t="0" r="0" b="635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84755" cy="1479550"/>
                    </a:xfrm>
                    <a:prstGeom prst="rect">
                      <a:avLst/>
                    </a:prstGeom>
                  </pic:spPr>
                </pic:pic>
              </a:graphicData>
            </a:graphic>
            <wp14:sizeRelH relativeFrom="margin">
              <wp14:pctWidth>0</wp14:pctWidth>
            </wp14:sizeRelH>
            <wp14:sizeRelV relativeFrom="margin">
              <wp14:pctHeight>0</wp14:pctHeight>
            </wp14:sizeRelV>
          </wp:anchor>
        </w:drawing>
      </w:r>
      <w:r w:rsidR="009E648B" w:rsidRPr="004E7D3B">
        <w:rPr>
          <w:b/>
          <w:sz w:val="22"/>
          <w:szCs w:val="22"/>
          <w:u w:val="single"/>
        </w:rPr>
        <w:t>Attaching the Sill Plate (optional)</w:t>
      </w:r>
    </w:p>
    <w:p w14:paraId="1ADC9786" w14:textId="47318369" w:rsidR="009E648B" w:rsidRPr="004E7D3B" w:rsidRDefault="009E648B" w:rsidP="003943C8">
      <w:pPr>
        <w:numPr>
          <w:ilvl w:val="0"/>
          <w:numId w:val="3"/>
        </w:numPr>
        <w:spacing w:after="180"/>
        <w:ind w:left="720"/>
        <w:rPr>
          <w:sz w:val="22"/>
          <w:szCs w:val="22"/>
        </w:rPr>
      </w:pPr>
      <w:r w:rsidRPr="004E7D3B">
        <w:rPr>
          <w:sz w:val="22"/>
          <w:szCs w:val="22"/>
        </w:rPr>
        <w:t>Place the sill plate in the center of the bottom</w:t>
      </w:r>
      <w:r w:rsidR="006512A1">
        <w:rPr>
          <w:sz w:val="22"/>
          <w:szCs w:val="22"/>
        </w:rPr>
        <w:t xml:space="preserve"> </w:t>
      </w:r>
      <w:r w:rsidRPr="004E7D3B">
        <w:rPr>
          <w:sz w:val="22"/>
          <w:szCs w:val="22"/>
        </w:rPr>
        <w:t xml:space="preserve">compartment. The notches should be </w:t>
      </w:r>
      <w:proofErr w:type="gramStart"/>
      <w:r w:rsidRPr="004E7D3B">
        <w:rPr>
          <w:sz w:val="22"/>
          <w:szCs w:val="22"/>
        </w:rPr>
        <w:t>on</w:t>
      </w:r>
      <w:proofErr w:type="gramEnd"/>
      <w:r w:rsidRPr="004E7D3B">
        <w:rPr>
          <w:sz w:val="22"/>
          <w:szCs w:val="22"/>
        </w:rPr>
        <w:t xml:space="preserve"> the top</w:t>
      </w:r>
      <w:r w:rsidR="000C364C">
        <w:rPr>
          <w:sz w:val="22"/>
          <w:szCs w:val="22"/>
        </w:rPr>
        <w:t>,</w:t>
      </w:r>
      <w:r w:rsidRPr="004E7D3B">
        <w:rPr>
          <w:sz w:val="22"/>
          <w:szCs w:val="22"/>
        </w:rPr>
        <w:t xml:space="preserve"> as shown in Fig. 3.</w:t>
      </w:r>
      <w:r w:rsidR="00257952" w:rsidRPr="00257952">
        <w:rPr>
          <w:noProof/>
        </w:rPr>
        <w:t xml:space="preserve"> </w:t>
      </w:r>
    </w:p>
    <w:p w14:paraId="075AAB6E" w14:textId="09C3982F" w:rsidR="00403EC4" w:rsidRPr="00B5088A" w:rsidRDefault="009E648B" w:rsidP="00B5088A">
      <w:pPr>
        <w:numPr>
          <w:ilvl w:val="0"/>
          <w:numId w:val="3"/>
        </w:numPr>
        <w:spacing w:after="180"/>
        <w:ind w:left="720"/>
        <w:rPr>
          <w:sz w:val="22"/>
          <w:szCs w:val="22"/>
        </w:rPr>
      </w:pPr>
      <w:r w:rsidRPr="004E7D3B">
        <w:rPr>
          <w:sz w:val="22"/>
          <w:szCs w:val="22"/>
        </w:rPr>
        <w:t xml:space="preserve">Make sure bottom of the compartment is clean, then remove backing from the tape on the sill plate and attach. </w:t>
      </w:r>
    </w:p>
    <w:p w14:paraId="45765C50" w14:textId="77777777" w:rsidR="006D59D7" w:rsidRPr="009E648B" w:rsidRDefault="006D59D7" w:rsidP="006512A1">
      <w:pPr>
        <w:pStyle w:val="BodyText"/>
        <w:spacing w:after="180"/>
        <w:jc w:val="both"/>
        <w:rPr>
          <w:sz w:val="22"/>
        </w:rPr>
      </w:pPr>
    </w:p>
    <w:p w14:paraId="4548EF3D" w14:textId="73FF2710" w:rsidR="00657D0F" w:rsidRPr="004E7D3B" w:rsidRDefault="00657D0F" w:rsidP="003943C8">
      <w:pPr>
        <w:numPr>
          <w:ilvl w:val="0"/>
          <w:numId w:val="5"/>
        </w:numPr>
        <w:spacing w:after="180"/>
        <w:jc w:val="both"/>
        <w:rPr>
          <w:b/>
          <w:sz w:val="22"/>
          <w:u w:val="single"/>
        </w:rPr>
      </w:pPr>
      <w:r w:rsidRPr="004E7D3B">
        <w:rPr>
          <w:b/>
          <w:sz w:val="22"/>
          <w:u w:val="single"/>
        </w:rPr>
        <w:t>Attaching the Pennant Plates</w:t>
      </w:r>
    </w:p>
    <w:p w14:paraId="64DBDD50" w14:textId="6A2A1519" w:rsidR="00403EC4" w:rsidRPr="00153A5E" w:rsidRDefault="00313ADC" w:rsidP="00313ADC">
      <w:pPr>
        <w:numPr>
          <w:ilvl w:val="1"/>
          <w:numId w:val="5"/>
        </w:numPr>
        <w:spacing w:after="120"/>
        <w:ind w:left="720" w:hanging="360"/>
        <w:jc w:val="both"/>
        <w:rPr>
          <w:sz w:val="22"/>
          <w:szCs w:val="22"/>
          <w:u w:val="single"/>
        </w:rPr>
      </w:pPr>
      <w:r>
        <w:rPr>
          <w:sz w:val="22"/>
          <w:szCs w:val="22"/>
        </w:rPr>
        <w:tab/>
      </w:r>
      <w:r w:rsidR="00403EC4" w:rsidRPr="00153A5E">
        <w:rPr>
          <w:sz w:val="22"/>
          <w:szCs w:val="22"/>
        </w:rPr>
        <w:t xml:space="preserve">Mount the right and left side pennant plates. Check for alignment between the drive shaft on the </w:t>
      </w:r>
      <w:r w:rsidR="00F117EC">
        <w:rPr>
          <w:sz w:val="22"/>
          <w:szCs w:val="22"/>
        </w:rPr>
        <w:t xml:space="preserve">                 </w:t>
      </w:r>
      <w:r w:rsidR="00403EC4" w:rsidRPr="00153A5E">
        <w:rPr>
          <w:sz w:val="22"/>
          <w:szCs w:val="22"/>
        </w:rPr>
        <w:t>left</w:t>
      </w:r>
      <w:r w:rsidR="001346F6">
        <w:rPr>
          <w:sz w:val="22"/>
          <w:szCs w:val="22"/>
        </w:rPr>
        <w:t>-h</w:t>
      </w:r>
      <w:r w:rsidR="00403EC4" w:rsidRPr="00153A5E">
        <w:rPr>
          <w:sz w:val="22"/>
          <w:szCs w:val="22"/>
        </w:rPr>
        <w:t>and pennant plate and the driven shaft on the right</w:t>
      </w:r>
      <w:r w:rsidR="001346F6">
        <w:rPr>
          <w:sz w:val="22"/>
          <w:szCs w:val="22"/>
        </w:rPr>
        <w:t>-</w:t>
      </w:r>
      <w:r w:rsidR="00403EC4" w:rsidRPr="00153A5E">
        <w:rPr>
          <w:sz w:val="22"/>
          <w:szCs w:val="22"/>
        </w:rPr>
        <w:t>hand pennant plate.</w:t>
      </w:r>
    </w:p>
    <w:p w14:paraId="3058262C" w14:textId="77777777" w:rsidR="006D59D7" w:rsidRPr="004E7D3B" w:rsidRDefault="006D59D7" w:rsidP="006512A1">
      <w:pPr>
        <w:pStyle w:val="BodyText3"/>
        <w:spacing w:after="180"/>
        <w:jc w:val="both"/>
        <w:rPr>
          <w:rFonts w:cs="Arial"/>
          <w:b/>
          <w:sz w:val="22"/>
          <w:szCs w:val="24"/>
          <w:u w:val="single"/>
        </w:rPr>
      </w:pPr>
    </w:p>
    <w:p w14:paraId="6AA576ED" w14:textId="1FEB754F" w:rsidR="00403EC4" w:rsidRPr="00153A5E" w:rsidRDefault="000026F1" w:rsidP="00403EC4">
      <w:pPr>
        <w:tabs>
          <w:tab w:val="left" w:pos="360"/>
        </w:tabs>
        <w:spacing w:before="160" w:after="120"/>
        <w:ind w:left="360" w:hanging="360"/>
        <w:rPr>
          <w:b/>
          <w:sz w:val="22"/>
          <w:szCs w:val="22"/>
          <w:u w:val="single"/>
        </w:rPr>
      </w:pPr>
      <w:r w:rsidRPr="00153A5E">
        <w:rPr>
          <w:noProof/>
          <w:sz w:val="22"/>
          <w:szCs w:val="22"/>
        </w:rPr>
        <w:drawing>
          <wp:anchor distT="0" distB="0" distL="114300" distR="114300" simplePos="0" relativeHeight="251676672" behindDoc="0" locked="0" layoutInCell="1" allowOverlap="1" wp14:anchorId="13E80E68" wp14:editId="5964C4D3">
            <wp:simplePos x="0" y="0"/>
            <wp:positionH relativeFrom="margin">
              <wp:posOffset>4850130</wp:posOffset>
            </wp:positionH>
            <wp:positionV relativeFrom="paragraph">
              <wp:posOffset>197485</wp:posOffset>
            </wp:positionV>
            <wp:extent cx="1840230" cy="1662430"/>
            <wp:effectExtent l="0" t="0" r="7620" b="0"/>
            <wp:wrapSquare wrapText="bothSides"/>
            <wp:docPr id="60" name="Picture 87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879"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23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EC4" w:rsidRPr="00403EC4">
        <w:rPr>
          <w:b/>
          <w:sz w:val="22"/>
          <w:szCs w:val="22"/>
        </w:rPr>
        <w:t>5.</w:t>
      </w:r>
      <w:r w:rsidR="00403EC4" w:rsidRPr="00403EC4">
        <w:rPr>
          <w:b/>
          <w:sz w:val="22"/>
          <w:szCs w:val="22"/>
        </w:rPr>
        <w:tab/>
      </w:r>
      <w:r w:rsidR="00403EC4" w:rsidRPr="00153A5E">
        <w:rPr>
          <w:b/>
          <w:sz w:val="22"/>
          <w:szCs w:val="22"/>
          <w:u w:val="single"/>
        </w:rPr>
        <w:t xml:space="preserve">Installing the Motor Assembly and Extension Shaft </w:t>
      </w:r>
    </w:p>
    <w:p w14:paraId="68D054D0" w14:textId="0EBDBC3F" w:rsidR="00403EC4" w:rsidRPr="00153A5E" w:rsidRDefault="00403EC4" w:rsidP="003943C8">
      <w:pPr>
        <w:numPr>
          <w:ilvl w:val="0"/>
          <w:numId w:val="23"/>
        </w:numPr>
        <w:spacing w:after="120"/>
        <w:ind w:left="720"/>
        <w:jc w:val="both"/>
        <w:rPr>
          <w:sz w:val="22"/>
          <w:szCs w:val="22"/>
        </w:rPr>
      </w:pPr>
      <w:r w:rsidRPr="00153A5E">
        <w:rPr>
          <w:sz w:val="22"/>
          <w:szCs w:val="22"/>
        </w:rPr>
        <w:t xml:space="preserve">Insert the cross tube </w:t>
      </w:r>
      <w:proofErr w:type="gramStart"/>
      <w:r w:rsidRPr="00153A5E">
        <w:rPr>
          <w:sz w:val="22"/>
          <w:szCs w:val="22"/>
        </w:rPr>
        <w:t>onto</w:t>
      </w:r>
      <w:proofErr w:type="gramEnd"/>
      <w:r w:rsidRPr="00153A5E">
        <w:rPr>
          <w:sz w:val="22"/>
          <w:szCs w:val="22"/>
        </w:rPr>
        <w:t xml:space="preserve"> the driven shaft on the right</w:t>
      </w:r>
      <w:r w:rsidR="00F117EC">
        <w:rPr>
          <w:sz w:val="22"/>
          <w:szCs w:val="22"/>
        </w:rPr>
        <w:t>-</w:t>
      </w:r>
      <w:r w:rsidRPr="00153A5E">
        <w:rPr>
          <w:sz w:val="22"/>
          <w:szCs w:val="22"/>
        </w:rPr>
        <w:t>hand pennant plate. Align the cross tube to the drive shaft on the</w:t>
      </w:r>
      <w:r w:rsidR="00210DF4">
        <w:rPr>
          <w:sz w:val="22"/>
          <w:szCs w:val="22"/>
        </w:rPr>
        <w:t xml:space="preserve"> </w:t>
      </w:r>
      <w:r w:rsidRPr="00153A5E">
        <w:rPr>
          <w:sz w:val="22"/>
          <w:szCs w:val="22"/>
        </w:rPr>
        <w:t>left</w:t>
      </w:r>
      <w:r w:rsidR="001346F6">
        <w:rPr>
          <w:sz w:val="22"/>
          <w:szCs w:val="22"/>
        </w:rPr>
        <w:t>-</w:t>
      </w:r>
      <w:r w:rsidRPr="00153A5E">
        <w:rPr>
          <w:sz w:val="22"/>
          <w:szCs w:val="22"/>
        </w:rPr>
        <w:t>hand pennant plate and slide the cross tube until the slots alight with the holes on the shafts. Rotate the sprocket on the right</w:t>
      </w:r>
      <w:r w:rsidR="001346F6">
        <w:rPr>
          <w:sz w:val="22"/>
          <w:szCs w:val="22"/>
        </w:rPr>
        <w:t>-</w:t>
      </w:r>
      <w:r w:rsidRPr="00153A5E">
        <w:rPr>
          <w:sz w:val="22"/>
          <w:szCs w:val="22"/>
        </w:rPr>
        <w:t>hand pennant plate until the alignment hole lines up with the alignment hole on the left</w:t>
      </w:r>
      <w:r w:rsidR="001346F6">
        <w:rPr>
          <w:sz w:val="22"/>
          <w:szCs w:val="22"/>
        </w:rPr>
        <w:t>-</w:t>
      </w:r>
      <w:r w:rsidRPr="00153A5E">
        <w:rPr>
          <w:sz w:val="22"/>
          <w:szCs w:val="22"/>
        </w:rPr>
        <w:t>hand sprocket.</w:t>
      </w:r>
    </w:p>
    <w:p w14:paraId="1B528CED" w14:textId="358901A8" w:rsidR="00403EC4" w:rsidRPr="00153A5E" w:rsidRDefault="00403EC4" w:rsidP="003943C8">
      <w:pPr>
        <w:numPr>
          <w:ilvl w:val="0"/>
          <w:numId w:val="23"/>
        </w:numPr>
        <w:spacing w:after="120"/>
        <w:ind w:left="720"/>
        <w:jc w:val="both"/>
        <w:rPr>
          <w:sz w:val="22"/>
          <w:szCs w:val="22"/>
        </w:rPr>
      </w:pPr>
      <w:r w:rsidRPr="00153A5E">
        <w:rPr>
          <w:sz w:val="22"/>
          <w:szCs w:val="22"/>
        </w:rPr>
        <w:t>Using two 1/4-20 x 1-1/4” hex head screws and locknuts attach the cross tube to the shafts.</w:t>
      </w:r>
    </w:p>
    <w:p w14:paraId="7ED9EA9A" w14:textId="6002AC4D" w:rsidR="00403EC4" w:rsidRPr="003756B5" w:rsidRDefault="00403EC4" w:rsidP="003756B5">
      <w:pPr>
        <w:numPr>
          <w:ilvl w:val="0"/>
          <w:numId w:val="24"/>
        </w:numPr>
        <w:tabs>
          <w:tab w:val="clear" w:pos="360"/>
        </w:tabs>
        <w:spacing w:after="120"/>
        <w:ind w:left="720"/>
        <w:jc w:val="both"/>
        <w:rPr>
          <w:sz w:val="22"/>
          <w:szCs w:val="22"/>
        </w:rPr>
      </w:pPr>
      <w:r w:rsidRPr="00153A5E">
        <w:rPr>
          <w:noProof/>
          <w:sz w:val="22"/>
          <w:szCs w:val="22"/>
        </w:rPr>
        <mc:AlternateContent>
          <mc:Choice Requires="wps">
            <w:drawing>
              <wp:anchor distT="0" distB="0" distL="114300" distR="114300" simplePos="0" relativeHeight="251674624" behindDoc="0" locked="0" layoutInCell="1" allowOverlap="1" wp14:anchorId="7E601E11" wp14:editId="1D5215C9">
                <wp:simplePos x="0" y="0"/>
                <wp:positionH relativeFrom="column">
                  <wp:posOffset>5445125</wp:posOffset>
                </wp:positionH>
                <wp:positionV relativeFrom="paragraph">
                  <wp:posOffset>237490</wp:posOffset>
                </wp:positionV>
                <wp:extent cx="655955" cy="237490"/>
                <wp:effectExtent l="0" t="0" r="0" b="1270"/>
                <wp:wrapNone/>
                <wp:docPr id="1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37490"/>
                        </a:xfrm>
                        <a:prstGeom prst="rect">
                          <a:avLst/>
                        </a:prstGeom>
                        <a:solidFill>
                          <a:srgbClr val="FFFFFF"/>
                        </a:solidFill>
                        <a:ln w="9525">
                          <a:noFill/>
                          <a:miter lim="800000"/>
                          <a:headEnd/>
                          <a:tailEnd/>
                        </a:ln>
                      </wps:spPr>
                      <wps:txbx>
                        <w:txbxContent>
                          <w:p w14:paraId="32405FBC" w14:textId="1D3F5E5E" w:rsidR="00403EC4" w:rsidRPr="00A51B29" w:rsidRDefault="00403EC4" w:rsidP="00403EC4">
                            <w:pPr>
                              <w:jc w:val="center"/>
                              <w:rPr>
                                <w:rFonts w:ascii="Times New Roman" w:hAnsi="Times New Roman"/>
                                <w:bCs/>
                                <w:i/>
                              </w:rPr>
                            </w:pPr>
                            <w:r w:rsidRPr="00A51B29">
                              <w:rPr>
                                <w:rFonts w:ascii="Times New Roman" w:hAnsi="Times New Roman"/>
                                <w:bCs/>
                                <w:i/>
                              </w:rPr>
                              <w:t xml:space="preserve">Fig. </w:t>
                            </w:r>
                            <w:r w:rsidR="00A51B29" w:rsidRPr="00A51B29">
                              <w:rPr>
                                <w:rFonts w:ascii="Times New Roman" w:hAnsi="Times New Roman"/>
                                <w:bCs/>
                                <w:i/>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601E11" id="_x0000_t202" coordsize="21600,21600" o:spt="202" path="m,l,21600r21600,l21600,xe">
                <v:stroke joinstyle="miter"/>
                <v:path gradientshapeok="t" o:connecttype="rect"/>
              </v:shapetype>
              <v:shape id="Text Box 2" o:spid="_x0000_s1026" type="#_x0000_t202" style="position:absolute;left:0;text-align:left;margin-left:428.75pt;margin-top:18.7pt;width:51.65pt;height:18.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wpDAIAAPU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" stroked="f">
                <v:textbox style="mso-fit-shape-to-text:t">
                  <w:txbxContent>
                    <w:p w14:paraId="32405FBC" w14:textId="1D3F5E5E" w:rsidR="00403EC4" w:rsidRPr="00A51B29" w:rsidRDefault="00403EC4" w:rsidP="00403EC4">
                      <w:pPr>
                        <w:jc w:val="center"/>
                        <w:rPr>
                          <w:rFonts w:ascii="Times New Roman" w:hAnsi="Times New Roman"/>
                          <w:bCs/>
                          <w:i/>
                        </w:rPr>
                      </w:pPr>
                      <w:r w:rsidRPr="00A51B29">
                        <w:rPr>
                          <w:rFonts w:ascii="Times New Roman" w:hAnsi="Times New Roman"/>
                          <w:bCs/>
                          <w:i/>
                        </w:rPr>
                        <w:t xml:space="preserve">Fig. </w:t>
                      </w:r>
                      <w:r w:rsidR="00A51B29" w:rsidRPr="00A51B29">
                        <w:rPr>
                          <w:rFonts w:ascii="Times New Roman" w:hAnsi="Times New Roman"/>
                          <w:bCs/>
                          <w:i/>
                        </w:rPr>
                        <w:t>5</w:t>
                      </w:r>
                    </w:p>
                  </w:txbxContent>
                </v:textbox>
              </v:shape>
            </w:pict>
          </mc:Fallback>
        </mc:AlternateContent>
      </w:r>
      <w:r w:rsidRPr="00153A5E">
        <w:rPr>
          <w:sz w:val="22"/>
          <w:szCs w:val="22"/>
        </w:rPr>
        <w:t xml:space="preserve">Recheck the location of the two sprockets to ensure the drive lugs are aligned with each other.  Alignment can also be checked with the alignment holes on the sprocket; reference Fig. </w:t>
      </w:r>
      <w:r w:rsidR="00A51B29">
        <w:rPr>
          <w:sz w:val="22"/>
          <w:szCs w:val="22"/>
        </w:rPr>
        <w:t>5</w:t>
      </w:r>
      <w:r w:rsidRPr="00153A5E">
        <w:rPr>
          <w:sz w:val="22"/>
          <w:szCs w:val="22"/>
        </w:rPr>
        <w:t>.</w:t>
      </w:r>
      <w:r w:rsidRPr="00403EC4">
        <w:rPr>
          <w:noProof/>
          <w:sz w:val="22"/>
          <w:szCs w:val="22"/>
        </w:rPr>
        <w:t xml:space="preserve"> </w:t>
      </w:r>
    </w:p>
    <w:p w14:paraId="090A1C25" w14:textId="77777777" w:rsidR="00403EC4" w:rsidRPr="00153A5E" w:rsidRDefault="00403EC4" w:rsidP="00403EC4">
      <w:pPr>
        <w:ind w:left="5760"/>
        <w:jc w:val="both"/>
        <w:rPr>
          <w:b/>
          <w:sz w:val="22"/>
          <w:szCs w:val="22"/>
        </w:rPr>
      </w:pPr>
      <w:r w:rsidRPr="00153A5E">
        <w:rPr>
          <w:b/>
          <w:sz w:val="22"/>
          <w:szCs w:val="22"/>
        </w:rPr>
        <w:t xml:space="preserve">                                          </w:t>
      </w:r>
    </w:p>
    <w:p w14:paraId="63E67734" w14:textId="2F1DEA39" w:rsidR="00403EC4" w:rsidRPr="00153A5E" w:rsidRDefault="000C364C" w:rsidP="003943C8">
      <w:pPr>
        <w:numPr>
          <w:ilvl w:val="0"/>
          <w:numId w:val="25"/>
        </w:numPr>
        <w:spacing w:after="120"/>
        <w:jc w:val="both"/>
        <w:rPr>
          <w:sz w:val="22"/>
          <w:szCs w:val="22"/>
        </w:rPr>
      </w:pPr>
      <w:r w:rsidRPr="00153A5E">
        <w:rPr>
          <w:noProof/>
          <w:sz w:val="22"/>
          <w:szCs w:val="22"/>
        </w:rPr>
        <w:drawing>
          <wp:anchor distT="0" distB="0" distL="114300" distR="114300" simplePos="0" relativeHeight="251703296" behindDoc="0" locked="0" layoutInCell="1" allowOverlap="1" wp14:anchorId="55A76EB1" wp14:editId="2381E49E">
            <wp:simplePos x="0" y="0"/>
            <wp:positionH relativeFrom="margin">
              <wp:posOffset>4001770</wp:posOffset>
            </wp:positionH>
            <wp:positionV relativeFrom="paragraph">
              <wp:posOffset>133350</wp:posOffset>
            </wp:positionV>
            <wp:extent cx="2866390" cy="2689860"/>
            <wp:effectExtent l="0" t="0" r="0" b="0"/>
            <wp:wrapSquare wrapText="bothSides"/>
            <wp:docPr id="1022220949" name="Picture 86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865" descr="Diagram, engineering draw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39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EC4" w:rsidRPr="00153A5E">
        <w:rPr>
          <w:sz w:val="22"/>
          <w:szCs w:val="22"/>
        </w:rPr>
        <w:t xml:space="preserve"> </w:t>
      </w:r>
      <w:r w:rsidR="00403EC4" w:rsidRPr="00153A5E">
        <w:rPr>
          <w:b/>
          <w:sz w:val="22"/>
          <w:szCs w:val="22"/>
          <w:u w:val="single"/>
        </w:rPr>
        <w:t>Installing the Power Door Control Module</w:t>
      </w:r>
      <w:r w:rsidR="00403EC4" w:rsidRPr="00153A5E">
        <w:rPr>
          <w:b/>
          <w:sz w:val="22"/>
          <w:szCs w:val="22"/>
        </w:rPr>
        <w:t xml:space="preserve"> </w:t>
      </w:r>
    </w:p>
    <w:p w14:paraId="1B77F5D6" w14:textId="6EC5A37D" w:rsidR="00403EC4" w:rsidRPr="00153A5E" w:rsidRDefault="00403EC4" w:rsidP="00403EC4">
      <w:pPr>
        <w:spacing w:after="120"/>
        <w:ind w:left="360"/>
        <w:jc w:val="both"/>
        <w:rPr>
          <w:sz w:val="22"/>
          <w:szCs w:val="22"/>
        </w:rPr>
      </w:pPr>
      <w:r w:rsidRPr="00153A5E">
        <w:rPr>
          <w:sz w:val="22"/>
          <w:szCs w:val="22"/>
        </w:rPr>
        <w:t xml:space="preserve">  </w:t>
      </w:r>
      <w:r w:rsidRPr="00153A5E">
        <w:rPr>
          <w:sz w:val="22"/>
          <w:szCs w:val="22"/>
        </w:rPr>
        <w:tab/>
      </w:r>
      <w:r w:rsidRPr="004A38EB">
        <w:rPr>
          <w:sz w:val="22"/>
          <w:szCs w:val="22"/>
        </w:rPr>
        <w:t xml:space="preserve">(Reference wiring diagram on page </w:t>
      </w:r>
      <w:r w:rsidR="004A38EB" w:rsidRPr="004A38EB">
        <w:rPr>
          <w:sz w:val="22"/>
          <w:szCs w:val="22"/>
        </w:rPr>
        <w:t>9</w:t>
      </w:r>
      <w:r w:rsidRPr="004A38EB">
        <w:rPr>
          <w:sz w:val="22"/>
          <w:szCs w:val="22"/>
        </w:rPr>
        <w:t>)</w:t>
      </w:r>
      <w:r w:rsidRPr="00153A5E">
        <w:rPr>
          <w:sz w:val="22"/>
          <w:szCs w:val="22"/>
        </w:rPr>
        <w:t xml:space="preserve"> </w:t>
      </w:r>
    </w:p>
    <w:p w14:paraId="641ED474" w14:textId="05D2CC07" w:rsidR="00403EC4" w:rsidRPr="00153A5E" w:rsidRDefault="00403EC4" w:rsidP="003943C8">
      <w:pPr>
        <w:numPr>
          <w:ilvl w:val="0"/>
          <w:numId w:val="26"/>
        </w:numPr>
        <w:tabs>
          <w:tab w:val="clear" w:pos="360"/>
        </w:tabs>
        <w:spacing w:after="120"/>
        <w:ind w:left="720"/>
        <w:jc w:val="both"/>
        <w:rPr>
          <w:sz w:val="22"/>
          <w:szCs w:val="22"/>
        </w:rPr>
      </w:pPr>
      <w:r w:rsidRPr="00153A5E">
        <w:rPr>
          <w:sz w:val="22"/>
          <w:szCs w:val="22"/>
        </w:rPr>
        <w:t>Connect the wires as shown in the diagram. Use the appropriate fuses as noted.</w:t>
      </w:r>
    </w:p>
    <w:p w14:paraId="06EF0D88" w14:textId="7508E640" w:rsidR="00403EC4" w:rsidRDefault="00403EC4" w:rsidP="003943C8">
      <w:pPr>
        <w:numPr>
          <w:ilvl w:val="0"/>
          <w:numId w:val="26"/>
        </w:numPr>
        <w:tabs>
          <w:tab w:val="clear" w:pos="360"/>
        </w:tabs>
        <w:spacing w:after="120"/>
        <w:ind w:left="720"/>
        <w:jc w:val="both"/>
        <w:rPr>
          <w:sz w:val="22"/>
          <w:szCs w:val="22"/>
        </w:rPr>
      </w:pPr>
      <w:r w:rsidRPr="00153A5E">
        <w:rPr>
          <w:sz w:val="22"/>
          <w:szCs w:val="22"/>
        </w:rPr>
        <w:t>Install the power door control module to the left side near the pennant plate.</w:t>
      </w:r>
      <w:r w:rsidRPr="00153A5E">
        <w:rPr>
          <w:sz w:val="22"/>
          <w:szCs w:val="22"/>
        </w:rPr>
        <w:tab/>
      </w:r>
    </w:p>
    <w:p w14:paraId="006649F6" w14:textId="0C97F2C2" w:rsidR="00A319BA" w:rsidRPr="00153A5E" w:rsidRDefault="00A319BA" w:rsidP="00A319BA">
      <w:pPr>
        <w:pStyle w:val="ListParagraph"/>
        <w:overflowPunct w:val="0"/>
        <w:autoSpaceDE w:val="0"/>
        <w:autoSpaceDN w:val="0"/>
        <w:adjustRightInd w:val="0"/>
        <w:spacing w:after="120"/>
        <w:ind w:left="360"/>
        <w:contextualSpacing w:val="0"/>
        <w:textAlignment w:val="baseline"/>
        <w:rPr>
          <w:rFonts w:ascii="Arial" w:hAnsi="Arial"/>
          <w:b/>
        </w:rPr>
      </w:pPr>
    </w:p>
    <w:p w14:paraId="6F302187" w14:textId="77777777" w:rsidR="00A319BA" w:rsidRPr="00153A5E" w:rsidRDefault="00A319BA" w:rsidP="003943C8">
      <w:pPr>
        <w:pStyle w:val="ListParagraph"/>
        <w:numPr>
          <w:ilvl w:val="0"/>
          <w:numId w:val="27"/>
        </w:numPr>
        <w:overflowPunct w:val="0"/>
        <w:autoSpaceDE w:val="0"/>
        <w:autoSpaceDN w:val="0"/>
        <w:adjustRightInd w:val="0"/>
        <w:spacing w:after="120" w:line="240" w:lineRule="auto"/>
        <w:contextualSpacing w:val="0"/>
        <w:textAlignment w:val="baseline"/>
        <w:rPr>
          <w:rFonts w:ascii="Arial" w:hAnsi="Arial"/>
          <w:b/>
        </w:rPr>
      </w:pPr>
      <w:r w:rsidRPr="00153A5E">
        <w:rPr>
          <w:rFonts w:ascii="Arial" w:hAnsi="Arial"/>
          <w:b/>
          <w:u w:val="single"/>
        </w:rPr>
        <w:t>Install the Operator and Door Curtain</w:t>
      </w:r>
    </w:p>
    <w:p w14:paraId="24833CF8" w14:textId="3BC86C99" w:rsidR="00A319BA" w:rsidRPr="00153A5E" w:rsidRDefault="006512A1" w:rsidP="003943C8">
      <w:pPr>
        <w:numPr>
          <w:ilvl w:val="1"/>
          <w:numId w:val="27"/>
        </w:numPr>
        <w:spacing w:after="120"/>
        <w:ind w:left="720" w:hanging="360"/>
        <w:jc w:val="both"/>
        <w:rPr>
          <w:b/>
          <w:sz w:val="22"/>
          <w:szCs w:val="22"/>
        </w:rPr>
      </w:pPr>
      <w:r w:rsidRPr="00153A5E">
        <w:rPr>
          <w:noProof/>
          <w:sz w:val="22"/>
          <w:szCs w:val="22"/>
        </w:rPr>
        <mc:AlternateContent>
          <mc:Choice Requires="wps">
            <w:drawing>
              <wp:anchor distT="0" distB="0" distL="114300" distR="114300" simplePos="0" relativeHeight="251705344" behindDoc="0" locked="0" layoutInCell="1" allowOverlap="1" wp14:anchorId="618C572F" wp14:editId="55771BF4">
                <wp:simplePos x="0" y="0"/>
                <wp:positionH relativeFrom="column">
                  <wp:posOffset>5388610</wp:posOffset>
                </wp:positionH>
                <wp:positionV relativeFrom="paragraph">
                  <wp:posOffset>408940</wp:posOffset>
                </wp:positionV>
                <wp:extent cx="655955" cy="237490"/>
                <wp:effectExtent l="0" t="0" r="0" b="1270"/>
                <wp:wrapNone/>
                <wp:docPr id="1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37490"/>
                        </a:xfrm>
                        <a:prstGeom prst="rect">
                          <a:avLst/>
                        </a:prstGeom>
                        <a:solidFill>
                          <a:srgbClr val="FFFFFF"/>
                        </a:solidFill>
                        <a:ln w="9525">
                          <a:noFill/>
                          <a:miter lim="800000"/>
                          <a:headEnd/>
                          <a:tailEnd/>
                        </a:ln>
                      </wps:spPr>
                      <wps:txbx>
                        <w:txbxContent>
                          <w:p w14:paraId="14648AAC" w14:textId="77777777" w:rsidR="006512A1" w:rsidRPr="00CC1490" w:rsidRDefault="006512A1" w:rsidP="006512A1">
                            <w:pPr>
                              <w:jc w:val="center"/>
                              <w:rPr>
                                <w:rFonts w:ascii="Times New Roman" w:hAnsi="Times New Roman"/>
                                <w:b/>
                                <w:i/>
                              </w:rPr>
                            </w:pPr>
                            <w:r w:rsidRPr="00313ADC">
                              <w:rPr>
                                <w:rFonts w:ascii="Times New Roman" w:hAnsi="Times New Roman"/>
                                <w:bCs/>
                                <w:i/>
                              </w:rPr>
                              <w:t>Fig.</w:t>
                            </w:r>
                            <w:r w:rsidRPr="00CC1490">
                              <w:rPr>
                                <w:rFonts w:ascii="Times New Roman" w:hAnsi="Times New Roman"/>
                                <w:b/>
                                <w:i/>
                              </w:rPr>
                              <w:t xml:space="preserve"> </w:t>
                            </w:r>
                            <w:r>
                              <w:rPr>
                                <w:rFonts w:ascii="Times New Roman" w:hAnsi="Times New Roman"/>
                                <w:b/>
                                <w:i/>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8C572F" id="_x0000_s1027" type="#_x0000_t202" style="position:absolute;left:0;text-align:left;margin-left:424.3pt;margin-top:32.2pt;width:51.65pt;height:18.7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" stroked="f">
                <v:textbox style="mso-fit-shape-to-text:t">
                  <w:txbxContent>
                    <w:p w14:paraId="14648AAC" w14:textId="77777777" w:rsidR="006512A1" w:rsidRPr="00CC1490" w:rsidRDefault="006512A1" w:rsidP="006512A1">
                      <w:pPr>
                        <w:jc w:val="center"/>
                        <w:rPr>
                          <w:rFonts w:ascii="Times New Roman" w:hAnsi="Times New Roman"/>
                          <w:b/>
                          <w:i/>
                        </w:rPr>
                      </w:pPr>
                      <w:r w:rsidRPr="00313ADC">
                        <w:rPr>
                          <w:rFonts w:ascii="Times New Roman" w:hAnsi="Times New Roman"/>
                          <w:bCs/>
                          <w:i/>
                        </w:rPr>
                        <w:t>Fig.</w:t>
                      </w:r>
                      <w:r w:rsidRPr="00CC1490">
                        <w:rPr>
                          <w:rFonts w:ascii="Times New Roman" w:hAnsi="Times New Roman"/>
                          <w:b/>
                          <w:i/>
                        </w:rPr>
                        <w:t xml:space="preserve"> </w:t>
                      </w:r>
                      <w:r>
                        <w:rPr>
                          <w:rFonts w:ascii="Times New Roman" w:hAnsi="Times New Roman"/>
                          <w:b/>
                          <w:i/>
                        </w:rPr>
                        <w:t>7</w:t>
                      </w:r>
                    </w:p>
                  </w:txbxContent>
                </v:textbox>
              </v:shape>
            </w:pict>
          </mc:Fallback>
        </mc:AlternateContent>
      </w:r>
      <w:r w:rsidR="00A319BA" w:rsidRPr="00153A5E">
        <w:rPr>
          <w:sz w:val="22"/>
          <w:szCs w:val="22"/>
        </w:rPr>
        <w:tab/>
        <w:t xml:space="preserve">Place the operator shaft into the U-Brackets on the pennant plates.  The tension pin and label shall be on the right while looking into the compartment </w:t>
      </w:r>
      <w:r w:rsidR="000C364C">
        <w:rPr>
          <w:sz w:val="22"/>
          <w:szCs w:val="22"/>
        </w:rPr>
        <w:t>(</w:t>
      </w:r>
      <w:r w:rsidR="00A319BA" w:rsidRPr="00153A5E">
        <w:rPr>
          <w:sz w:val="22"/>
          <w:szCs w:val="22"/>
        </w:rPr>
        <w:t xml:space="preserve">Fig. </w:t>
      </w:r>
      <w:r w:rsidR="00A51B29">
        <w:rPr>
          <w:sz w:val="22"/>
          <w:szCs w:val="22"/>
        </w:rPr>
        <w:t>7</w:t>
      </w:r>
      <w:r w:rsidR="000C364C">
        <w:rPr>
          <w:sz w:val="22"/>
          <w:szCs w:val="22"/>
        </w:rPr>
        <w:t>)</w:t>
      </w:r>
      <w:r w:rsidR="00A319BA" w:rsidRPr="00153A5E">
        <w:rPr>
          <w:sz w:val="22"/>
          <w:szCs w:val="22"/>
        </w:rPr>
        <w:t>.</w:t>
      </w:r>
    </w:p>
    <w:p w14:paraId="59C6C0CC" w14:textId="783FC7C9" w:rsidR="00A319BA" w:rsidRPr="00153A5E" w:rsidRDefault="00A319BA" w:rsidP="003943C8">
      <w:pPr>
        <w:numPr>
          <w:ilvl w:val="1"/>
          <w:numId w:val="27"/>
        </w:numPr>
        <w:spacing w:after="120"/>
        <w:ind w:left="720" w:hanging="360"/>
        <w:rPr>
          <w:sz w:val="22"/>
          <w:szCs w:val="22"/>
        </w:rPr>
      </w:pPr>
      <w:r w:rsidRPr="00153A5E">
        <w:rPr>
          <w:sz w:val="22"/>
          <w:szCs w:val="22"/>
        </w:rPr>
        <w:tab/>
        <w:t>The straps should wrap around the operator diameter approximately 1-1/4 times, then drape down approximately 5”.</w:t>
      </w:r>
      <w:r w:rsidR="006512A1" w:rsidRPr="006512A1">
        <w:rPr>
          <w:noProof/>
          <w:sz w:val="22"/>
          <w:szCs w:val="22"/>
        </w:rPr>
        <w:t xml:space="preserve"> </w:t>
      </w:r>
    </w:p>
    <w:p w14:paraId="38DF2F9F" w14:textId="6ECBE117" w:rsidR="00A319BA" w:rsidRPr="00153A5E" w:rsidRDefault="00A319BA" w:rsidP="003943C8">
      <w:pPr>
        <w:numPr>
          <w:ilvl w:val="1"/>
          <w:numId w:val="27"/>
        </w:numPr>
        <w:spacing w:after="120"/>
        <w:ind w:left="720" w:hanging="360"/>
        <w:jc w:val="both"/>
        <w:rPr>
          <w:sz w:val="22"/>
          <w:szCs w:val="22"/>
        </w:rPr>
      </w:pPr>
      <w:r w:rsidRPr="00153A5E">
        <w:rPr>
          <w:sz w:val="22"/>
          <w:szCs w:val="22"/>
        </w:rPr>
        <w:tab/>
        <w:t>Attach the 1/4-20 bolts and nuts to the shaft and U-Brackets.</w:t>
      </w:r>
    </w:p>
    <w:p w14:paraId="6532B49C" w14:textId="198B0F7F" w:rsidR="00A319BA" w:rsidRPr="00153A5E" w:rsidRDefault="00A319BA" w:rsidP="003943C8">
      <w:pPr>
        <w:numPr>
          <w:ilvl w:val="1"/>
          <w:numId w:val="27"/>
        </w:numPr>
        <w:spacing w:after="120"/>
        <w:ind w:left="720" w:hanging="360"/>
        <w:jc w:val="both"/>
        <w:rPr>
          <w:sz w:val="22"/>
          <w:szCs w:val="22"/>
        </w:rPr>
      </w:pPr>
      <w:r w:rsidRPr="00153A5E">
        <w:rPr>
          <w:sz w:val="22"/>
          <w:szCs w:val="22"/>
        </w:rPr>
        <w:lastRenderedPageBreak/>
        <w:tab/>
        <w:t xml:space="preserve">Feed the top slat of the shutter on top of the sprockets.  It will be necessary to drive the motor and gearbox manually </w:t>
      </w:r>
      <w:proofErr w:type="gramStart"/>
      <w:r w:rsidRPr="00153A5E">
        <w:rPr>
          <w:sz w:val="22"/>
          <w:szCs w:val="22"/>
        </w:rPr>
        <w:t>in order to</w:t>
      </w:r>
      <w:proofErr w:type="gramEnd"/>
      <w:r w:rsidRPr="00153A5E">
        <w:rPr>
          <w:sz w:val="22"/>
          <w:szCs w:val="22"/>
        </w:rPr>
        <w:t xml:space="preserve"> feed the curtain into the compartment.  Let the curtain hang behind the operator.  With the curtain in this position place the T-clip into the slots on the top slates and secure.  Do not force, lift or lower the curtain quickly or slam it against the stops at the top or bottom.  Damage to the motor gear train will result if the gear motor is not allowed time to rotate.  It is possible to attach a temporary 12 VDC power to the motor’s red and black wires to drive the motor around to install the curtain.  You will have to remove the gray and brown wires previously installed to do this.</w:t>
      </w:r>
    </w:p>
    <w:p w14:paraId="6547BA4F" w14:textId="6B452163" w:rsidR="00A319BA" w:rsidRPr="00153A5E" w:rsidRDefault="00A319BA" w:rsidP="003943C8">
      <w:pPr>
        <w:numPr>
          <w:ilvl w:val="1"/>
          <w:numId w:val="27"/>
        </w:numPr>
        <w:spacing w:after="120"/>
        <w:ind w:left="720" w:hanging="360"/>
        <w:jc w:val="both"/>
        <w:rPr>
          <w:sz w:val="22"/>
          <w:szCs w:val="22"/>
        </w:rPr>
      </w:pPr>
      <w:r w:rsidRPr="00153A5E">
        <w:rPr>
          <w:sz w:val="22"/>
          <w:szCs w:val="22"/>
        </w:rPr>
        <w:tab/>
      </w:r>
      <w:r w:rsidR="00210DF4">
        <w:rPr>
          <w:sz w:val="22"/>
          <w:szCs w:val="22"/>
        </w:rPr>
        <w:t>Once</w:t>
      </w:r>
      <w:r w:rsidRPr="00153A5E">
        <w:rPr>
          <w:sz w:val="22"/>
          <w:szCs w:val="22"/>
        </w:rPr>
        <w:t xml:space="preserve"> the curtain is installed</w:t>
      </w:r>
      <w:r w:rsidR="00210DF4">
        <w:rPr>
          <w:sz w:val="22"/>
          <w:szCs w:val="22"/>
        </w:rPr>
        <w:t xml:space="preserve"> then </w:t>
      </w:r>
      <w:r w:rsidRPr="00153A5E">
        <w:rPr>
          <w:sz w:val="22"/>
          <w:szCs w:val="22"/>
        </w:rPr>
        <w:t>slightly rotate the operator clockwise and remove the tension pin (nail). Reverse the rotation and slowly roll shutter around operator, so the bumpers on the bottom rail touch the header.</w:t>
      </w:r>
    </w:p>
    <w:p w14:paraId="5DDF2E2A" w14:textId="3C23DC07" w:rsidR="00A319BA" w:rsidRPr="00153A5E" w:rsidRDefault="00A319BA" w:rsidP="00A319BA">
      <w:pPr>
        <w:spacing w:after="120"/>
        <w:ind w:left="720" w:hanging="360"/>
        <w:jc w:val="both"/>
        <w:rPr>
          <w:sz w:val="22"/>
          <w:szCs w:val="22"/>
        </w:rPr>
      </w:pPr>
    </w:p>
    <w:p w14:paraId="55FAE762" w14:textId="46BCD8C0" w:rsidR="00A319BA" w:rsidRPr="00153A5E" w:rsidRDefault="00F117EC" w:rsidP="003943C8">
      <w:pPr>
        <w:pStyle w:val="ListParagraph"/>
        <w:numPr>
          <w:ilvl w:val="0"/>
          <w:numId w:val="7"/>
        </w:numPr>
        <w:overflowPunct w:val="0"/>
        <w:autoSpaceDE w:val="0"/>
        <w:autoSpaceDN w:val="0"/>
        <w:adjustRightInd w:val="0"/>
        <w:spacing w:after="120" w:line="240" w:lineRule="auto"/>
        <w:contextualSpacing w:val="0"/>
        <w:textAlignment w:val="baseline"/>
        <w:rPr>
          <w:rFonts w:ascii="Arial" w:hAnsi="Arial"/>
          <w:b/>
        </w:rPr>
      </w:pPr>
      <w:r w:rsidRPr="00153A5E">
        <w:rPr>
          <w:noProof/>
        </w:rPr>
        <w:drawing>
          <wp:anchor distT="0" distB="0" distL="114300" distR="114300" simplePos="0" relativeHeight="251678720" behindDoc="1" locked="0" layoutInCell="1" allowOverlap="1" wp14:anchorId="03A1BDAF" wp14:editId="1C55E9C3">
            <wp:simplePos x="0" y="0"/>
            <wp:positionH relativeFrom="column">
              <wp:posOffset>3890010</wp:posOffset>
            </wp:positionH>
            <wp:positionV relativeFrom="paragraph">
              <wp:posOffset>4445</wp:posOffset>
            </wp:positionV>
            <wp:extent cx="2807970" cy="2444750"/>
            <wp:effectExtent l="0" t="0" r="0" b="0"/>
            <wp:wrapSquare wrapText="bothSides"/>
            <wp:docPr id="64" name="Picture 1309" descr="FIGURE WITHOUT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FIGURE WITHOUT 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97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9BA" w:rsidRPr="00153A5E">
        <w:rPr>
          <w:rFonts w:ascii="Arial" w:hAnsi="Arial"/>
          <w:b/>
          <w:u w:val="single"/>
        </w:rPr>
        <w:t>Installing the Power Lock</w:t>
      </w:r>
    </w:p>
    <w:p w14:paraId="158B8A8C" w14:textId="5BF00F2F" w:rsidR="00A319BA" w:rsidRPr="00153A5E" w:rsidRDefault="00A319BA" w:rsidP="003943C8">
      <w:pPr>
        <w:numPr>
          <w:ilvl w:val="1"/>
          <w:numId w:val="7"/>
        </w:numPr>
        <w:spacing w:after="120"/>
        <w:ind w:left="720" w:hanging="360"/>
        <w:jc w:val="both"/>
        <w:rPr>
          <w:sz w:val="22"/>
          <w:szCs w:val="22"/>
        </w:rPr>
      </w:pPr>
      <w:r w:rsidRPr="00153A5E">
        <w:rPr>
          <w:noProof/>
          <w:sz w:val="22"/>
          <w:szCs w:val="22"/>
        </w:rPr>
        <mc:AlternateContent>
          <mc:Choice Requires="wps">
            <w:drawing>
              <wp:anchor distT="0" distB="0" distL="114300" distR="114300" simplePos="0" relativeHeight="251679744" behindDoc="0" locked="0" layoutInCell="1" allowOverlap="1" wp14:anchorId="05267F8E" wp14:editId="04E10EDE">
                <wp:simplePos x="0" y="0"/>
                <wp:positionH relativeFrom="column">
                  <wp:posOffset>4728210</wp:posOffset>
                </wp:positionH>
                <wp:positionV relativeFrom="paragraph">
                  <wp:posOffset>579755</wp:posOffset>
                </wp:positionV>
                <wp:extent cx="454660" cy="560705"/>
                <wp:effectExtent l="38100" t="0" r="21590" b="48895"/>
                <wp:wrapNone/>
                <wp:docPr id="1768" name="AutoShap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66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D9444F" id="_x0000_t32" coordsize="21600,21600" o:spt="32" o:oned="t" path="m,l21600,21600e" filled="f">
                <v:path arrowok="t" fillok="f" o:connecttype="none"/>
                <o:lock v:ext="edit" shapetype="t"/>
              </v:shapetype>
              <v:shape id="AutoShape 1313" o:spid="_x0000_s1026" type="#_x0000_t32" style="position:absolute;margin-left:372.3pt;margin-top:45.65pt;width:35.8pt;height:44.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">
                <v:stroke endarrow="block"/>
              </v:shape>
            </w:pict>
          </mc:Fallback>
        </mc:AlternateContent>
      </w:r>
      <w:r w:rsidRPr="00153A5E">
        <w:rPr>
          <w:sz w:val="22"/>
          <w:szCs w:val="22"/>
        </w:rPr>
        <w:tab/>
        <w:t xml:space="preserve">Mount the power lock to the track if not factory installed.  The track will be pre-drilled and slotted for the power lock.  Mount the lock using 3/16” pop rivets as shown in Fig. </w:t>
      </w:r>
      <w:r w:rsidR="00A51B29">
        <w:rPr>
          <w:sz w:val="22"/>
          <w:szCs w:val="22"/>
        </w:rPr>
        <w:t>8</w:t>
      </w:r>
      <w:r w:rsidRPr="00153A5E">
        <w:rPr>
          <w:sz w:val="22"/>
          <w:szCs w:val="22"/>
        </w:rPr>
        <w:t>.  Recessed track will have mounting brackets for the power lock to be mounted to.</w:t>
      </w:r>
    </w:p>
    <w:p w14:paraId="254EDE93" w14:textId="06D05609" w:rsidR="00A319BA" w:rsidRPr="00153A5E" w:rsidRDefault="00A319BA" w:rsidP="003943C8">
      <w:pPr>
        <w:numPr>
          <w:ilvl w:val="1"/>
          <w:numId w:val="7"/>
        </w:numPr>
        <w:spacing w:after="120"/>
        <w:ind w:left="720" w:hanging="360"/>
        <w:jc w:val="both"/>
        <w:rPr>
          <w:sz w:val="22"/>
          <w:szCs w:val="22"/>
        </w:rPr>
      </w:pPr>
      <w:r w:rsidRPr="00153A5E">
        <w:rPr>
          <w:sz w:val="22"/>
          <w:szCs w:val="22"/>
        </w:rPr>
        <w:tab/>
        <w:t>Ensure the lock pawl moves freely after mounting.</w:t>
      </w:r>
    </w:p>
    <w:p w14:paraId="5DBD6C57" w14:textId="0EDE1744" w:rsidR="00A319BA" w:rsidRPr="00153A5E" w:rsidRDefault="00A319BA" w:rsidP="003943C8">
      <w:pPr>
        <w:numPr>
          <w:ilvl w:val="1"/>
          <w:numId w:val="7"/>
        </w:numPr>
        <w:spacing w:after="120"/>
        <w:ind w:left="720" w:hanging="360"/>
        <w:jc w:val="both"/>
        <w:rPr>
          <w:sz w:val="22"/>
          <w:szCs w:val="22"/>
        </w:rPr>
      </w:pPr>
      <w:r w:rsidRPr="00153A5E">
        <w:rPr>
          <w:noProof/>
          <w:sz w:val="22"/>
          <w:szCs w:val="22"/>
        </w:rPr>
        <mc:AlternateContent>
          <mc:Choice Requires="wps">
            <w:drawing>
              <wp:anchor distT="0" distB="0" distL="114300" distR="114300" simplePos="0" relativeHeight="251682816" behindDoc="0" locked="0" layoutInCell="1" allowOverlap="1" wp14:anchorId="377E3651" wp14:editId="7E723D7F">
                <wp:simplePos x="0" y="0"/>
                <wp:positionH relativeFrom="column">
                  <wp:posOffset>5922010</wp:posOffset>
                </wp:positionH>
                <wp:positionV relativeFrom="paragraph">
                  <wp:posOffset>239395</wp:posOffset>
                </wp:positionV>
                <wp:extent cx="655955" cy="237490"/>
                <wp:effectExtent l="0" t="0" r="0" b="1270"/>
                <wp:wrapNone/>
                <wp:docPr id="1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37490"/>
                        </a:xfrm>
                        <a:prstGeom prst="rect">
                          <a:avLst/>
                        </a:prstGeom>
                        <a:solidFill>
                          <a:srgbClr val="FFFFFF"/>
                        </a:solidFill>
                        <a:ln w="9525">
                          <a:noFill/>
                          <a:miter lim="800000"/>
                          <a:headEnd/>
                          <a:tailEnd/>
                        </a:ln>
                      </wps:spPr>
                      <wps:txbx>
                        <w:txbxContent>
                          <w:p w14:paraId="21449591" w14:textId="02ACF555" w:rsidR="00A319BA" w:rsidRPr="00A51B29" w:rsidRDefault="00A319BA" w:rsidP="00A319BA">
                            <w:pPr>
                              <w:jc w:val="center"/>
                              <w:rPr>
                                <w:rFonts w:ascii="Times New Roman" w:hAnsi="Times New Roman"/>
                                <w:bCs/>
                                <w:i/>
                              </w:rPr>
                            </w:pPr>
                            <w:r w:rsidRPr="00A51B29">
                              <w:rPr>
                                <w:rFonts w:ascii="Times New Roman" w:hAnsi="Times New Roman"/>
                                <w:bCs/>
                                <w:i/>
                              </w:rPr>
                              <w:t>Fig.</w:t>
                            </w:r>
                            <w:r w:rsidR="00A51B29" w:rsidRPr="00A51B29">
                              <w:rPr>
                                <w:rFonts w:ascii="Times New Roman" w:hAnsi="Times New Roman"/>
                                <w:bCs/>
                                <w:i/>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E3651" id="_x0000_s1028" type="#_x0000_t202" style="position:absolute;left:0;text-align:left;margin-left:466.3pt;margin-top:18.85pt;width:51.65pt;height:18.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" stroked="f">
                <v:textbox style="mso-fit-shape-to-text:t">
                  <w:txbxContent>
                    <w:p w14:paraId="21449591" w14:textId="02ACF555" w:rsidR="00A319BA" w:rsidRPr="00A51B29" w:rsidRDefault="00A319BA" w:rsidP="00A319BA">
                      <w:pPr>
                        <w:jc w:val="center"/>
                        <w:rPr>
                          <w:rFonts w:ascii="Times New Roman" w:hAnsi="Times New Roman"/>
                          <w:bCs/>
                          <w:i/>
                        </w:rPr>
                      </w:pPr>
                      <w:r w:rsidRPr="00A51B29">
                        <w:rPr>
                          <w:rFonts w:ascii="Times New Roman" w:hAnsi="Times New Roman"/>
                          <w:bCs/>
                          <w:i/>
                        </w:rPr>
                        <w:t>Fig.</w:t>
                      </w:r>
                      <w:r w:rsidR="00A51B29" w:rsidRPr="00A51B29">
                        <w:rPr>
                          <w:rFonts w:ascii="Times New Roman" w:hAnsi="Times New Roman"/>
                          <w:bCs/>
                          <w:i/>
                        </w:rPr>
                        <w:t>8</w:t>
                      </w:r>
                    </w:p>
                  </w:txbxContent>
                </v:textbox>
              </v:shape>
            </w:pict>
          </mc:Fallback>
        </mc:AlternateContent>
      </w:r>
      <w:r w:rsidRPr="00153A5E">
        <w:rPr>
          <w:sz w:val="22"/>
          <w:szCs w:val="22"/>
        </w:rPr>
        <w:tab/>
        <w:t>Route the power lock wires to the power door control module using care to protect the wires.   Connect the light green and orange wire from the power lock to the light green and orange wire on the power door control module.  If two locks are used connect all wires together.</w:t>
      </w:r>
    </w:p>
    <w:p w14:paraId="550003CE" w14:textId="40ABFD06" w:rsidR="00A319BA" w:rsidRPr="00153A5E" w:rsidRDefault="00A319BA" w:rsidP="00A319BA">
      <w:pPr>
        <w:spacing w:after="120"/>
        <w:ind w:hanging="360"/>
        <w:jc w:val="both"/>
        <w:rPr>
          <w:sz w:val="22"/>
          <w:szCs w:val="22"/>
        </w:rPr>
      </w:pPr>
    </w:p>
    <w:p w14:paraId="7C9ED704" w14:textId="2BBDACF5" w:rsidR="00A319BA" w:rsidRPr="00153A5E" w:rsidRDefault="00A319BA" w:rsidP="003943C8">
      <w:pPr>
        <w:pStyle w:val="ListParagraph"/>
        <w:numPr>
          <w:ilvl w:val="0"/>
          <w:numId w:val="7"/>
        </w:numPr>
        <w:overflowPunct w:val="0"/>
        <w:autoSpaceDE w:val="0"/>
        <w:autoSpaceDN w:val="0"/>
        <w:adjustRightInd w:val="0"/>
        <w:spacing w:after="120" w:line="240" w:lineRule="auto"/>
        <w:contextualSpacing w:val="0"/>
        <w:jc w:val="both"/>
        <w:textAlignment w:val="baseline"/>
        <w:rPr>
          <w:rFonts w:ascii="Arial" w:hAnsi="Arial"/>
          <w:b/>
          <w:u w:val="single"/>
        </w:rPr>
      </w:pPr>
      <w:r w:rsidRPr="00153A5E">
        <w:rPr>
          <w:rFonts w:ascii="Arial" w:hAnsi="Arial"/>
          <w:b/>
          <w:u w:val="single"/>
        </w:rPr>
        <w:t>Installing the Proximity Switch</w:t>
      </w:r>
    </w:p>
    <w:p w14:paraId="74ABA4D8" w14:textId="792F32BD" w:rsidR="00A319BA" w:rsidRPr="00153A5E" w:rsidRDefault="00210DF4" w:rsidP="003943C8">
      <w:pPr>
        <w:numPr>
          <w:ilvl w:val="1"/>
          <w:numId w:val="7"/>
        </w:numPr>
        <w:tabs>
          <w:tab w:val="left" w:pos="720"/>
        </w:tabs>
        <w:spacing w:after="120"/>
        <w:ind w:left="720" w:hanging="360"/>
        <w:jc w:val="both"/>
        <w:rPr>
          <w:b/>
          <w:sz w:val="22"/>
          <w:szCs w:val="22"/>
          <w:u w:val="single"/>
        </w:rPr>
      </w:pPr>
      <w:r w:rsidRPr="00153A5E">
        <w:rPr>
          <w:noProof/>
          <w:sz w:val="22"/>
          <w:szCs w:val="22"/>
        </w:rPr>
        <w:drawing>
          <wp:anchor distT="0" distB="0" distL="114300" distR="114300" simplePos="0" relativeHeight="251684864" behindDoc="0" locked="0" layoutInCell="1" allowOverlap="1" wp14:anchorId="30762AFC" wp14:editId="22BA6EDA">
            <wp:simplePos x="0" y="0"/>
            <wp:positionH relativeFrom="margin">
              <wp:align>right</wp:align>
            </wp:positionH>
            <wp:positionV relativeFrom="paragraph">
              <wp:posOffset>74180</wp:posOffset>
            </wp:positionV>
            <wp:extent cx="1738630" cy="2252345"/>
            <wp:effectExtent l="0" t="0" r="0" b="0"/>
            <wp:wrapSquare wrapText="bothSides"/>
            <wp:docPr id="69" name="Picture 12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296"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863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9BA" w:rsidRPr="00153A5E">
        <w:rPr>
          <w:sz w:val="22"/>
          <w:szCs w:val="22"/>
        </w:rPr>
        <w:tab/>
        <w:t xml:space="preserve">Place the end of curtain travel proximity switch 2-3/4” from the top of the track to the bottom of the switch and 2-3/4” from the bottom of track to the top of the proximity switch. This distance should be increased to 3-1/4” when a bottom rail extension is used and 4-1/4” for the tall bottom rail.  See Fig. </w:t>
      </w:r>
      <w:r w:rsidR="00A51B29">
        <w:rPr>
          <w:sz w:val="22"/>
          <w:szCs w:val="22"/>
        </w:rPr>
        <w:t>9</w:t>
      </w:r>
      <w:r w:rsidR="00A319BA" w:rsidRPr="00153A5E">
        <w:rPr>
          <w:sz w:val="22"/>
          <w:szCs w:val="22"/>
        </w:rPr>
        <w:t xml:space="preserve"> for an example of where the proximity switch is located with conventional track.  Temporarily install the switch in the track with silicone or some other temporary substance.  </w:t>
      </w:r>
    </w:p>
    <w:p w14:paraId="607411C6" w14:textId="77777777" w:rsidR="00A51B29" w:rsidRPr="00A51B29" w:rsidRDefault="00C62AC3" w:rsidP="003943C8">
      <w:pPr>
        <w:numPr>
          <w:ilvl w:val="1"/>
          <w:numId w:val="7"/>
        </w:numPr>
        <w:tabs>
          <w:tab w:val="left" w:pos="720"/>
        </w:tabs>
        <w:spacing w:after="120"/>
        <w:ind w:left="720" w:hanging="360"/>
        <w:jc w:val="both"/>
        <w:rPr>
          <w:b/>
          <w:sz w:val="22"/>
          <w:szCs w:val="22"/>
          <w:u w:val="single"/>
        </w:rPr>
      </w:pPr>
      <w:r w:rsidRPr="00153A5E">
        <w:rPr>
          <w:noProof/>
          <w:sz w:val="22"/>
          <w:szCs w:val="22"/>
        </w:rPr>
        <mc:AlternateContent>
          <mc:Choice Requires="wps">
            <w:drawing>
              <wp:anchor distT="0" distB="0" distL="114300" distR="114300" simplePos="0" relativeHeight="251685888" behindDoc="0" locked="0" layoutInCell="1" allowOverlap="1" wp14:anchorId="1B515BC8" wp14:editId="352229F5">
                <wp:simplePos x="0" y="0"/>
                <wp:positionH relativeFrom="column">
                  <wp:posOffset>5397500</wp:posOffset>
                </wp:positionH>
                <wp:positionV relativeFrom="paragraph">
                  <wp:posOffset>1025986</wp:posOffset>
                </wp:positionV>
                <wp:extent cx="658368" cy="237490"/>
                <wp:effectExtent l="0" t="0" r="8890" b="1270"/>
                <wp:wrapSquare wrapText="bothSides"/>
                <wp:docPr id="1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 cy="237490"/>
                        </a:xfrm>
                        <a:prstGeom prst="rect">
                          <a:avLst/>
                        </a:prstGeom>
                        <a:solidFill>
                          <a:srgbClr val="FFFFFF"/>
                        </a:solidFill>
                        <a:ln w="9525">
                          <a:noFill/>
                          <a:miter lim="800000"/>
                          <a:headEnd/>
                          <a:tailEnd/>
                        </a:ln>
                      </wps:spPr>
                      <wps:txbx>
                        <w:txbxContent>
                          <w:p w14:paraId="5F2A9A17" w14:textId="4D555C60" w:rsidR="00A319BA" w:rsidRPr="00A51B29" w:rsidRDefault="00A319BA" w:rsidP="00A319BA">
                            <w:pPr>
                              <w:jc w:val="center"/>
                              <w:rPr>
                                <w:rFonts w:ascii="Times New Roman" w:hAnsi="Times New Roman"/>
                                <w:bCs/>
                                <w:i/>
                              </w:rPr>
                            </w:pPr>
                            <w:r w:rsidRPr="00A51B29">
                              <w:rPr>
                                <w:rFonts w:ascii="Times New Roman" w:hAnsi="Times New Roman"/>
                                <w:bCs/>
                                <w:i/>
                              </w:rPr>
                              <w:t xml:space="preserve">Fig. </w:t>
                            </w:r>
                            <w:r w:rsidR="00A51B29" w:rsidRPr="00A51B29">
                              <w:rPr>
                                <w:rFonts w:ascii="Times New Roman" w:hAnsi="Times New Roman"/>
                                <w:bCs/>
                                <w:i/>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15BC8" id="_x0000_s1029" type="#_x0000_t202" style="position:absolute;left:0;text-align:left;margin-left:425pt;margin-top:80.8pt;width:51.85pt;height:18.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OEAIAAPw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" stroked="f">
                <v:textbox style="mso-fit-shape-to-text:t">
                  <w:txbxContent>
                    <w:p w14:paraId="5F2A9A17" w14:textId="4D555C60" w:rsidR="00A319BA" w:rsidRPr="00A51B29" w:rsidRDefault="00A319BA" w:rsidP="00A319BA">
                      <w:pPr>
                        <w:jc w:val="center"/>
                        <w:rPr>
                          <w:rFonts w:ascii="Times New Roman" w:hAnsi="Times New Roman"/>
                          <w:bCs/>
                          <w:i/>
                        </w:rPr>
                      </w:pPr>
                      <w:r w:rsidRPr="00A51B29">
                        <w:rPr>
                          <w:rFonts w:ascii="Times New Roman" w:hAnsi="Times New Roman"/>
                          <w:bCs/>
                          <w:i/>
                        </w:rPr>
                        <w:t xml:space="preserve">Fig. </w:t>
                      </w:r>
                      <w:r w:rsidR="00A51B29" w:rsidRPr="00A51B29">
                        <w:rPr>
                          <w:rFonts w:ascii="Times New Roman" w:hAnsi="Times New Roman"/>
                          <w:bCs/>
                          <w:i/>
                        </w:rPr>
                        <w:t>9</w:t>
                      </w:r>
                    </w:p>
                  </w:txbxContent>
                </v:textbox>
                <w10:wrap type="square"/>
              </v:shape>
            </w:pict>
          </mc:Fallback>
        </mc:AlternateContent>
      </w:r>
      <w:r w:rsidR="00A319BA" w:rsidRPr="00153A5E">
        <w:rPr>
          <w:sz w:val="22"/>
          <w:szCs w:val="22"/>
        </w:rPr>
        <w:tab/>
        <w:t xml:space="preserve">The proximity switch is normally open. When the magnet on the bottom rail passes over it while opening or closing the door it signals the power module to shut the power off to the motor.  The signal from this switch can also be used to provide power to the door ajar/compartment light switch provided by others (see wiring diagram-white wire).  With this being known, connect the compartment light and power to the control module temporarily install the track and test this function.  If the light fails to turn on when the door opens the proximity switch will need to be adjusted.  </w:t>
      </w:r>
    </w:p>
    <w:p w14:paraId="77DFDDFD" w14:textId="2A3C256A" w:rsidR="00A319BA" w:rsidRPr="00153A5E" w:rsidRDefault="00A319BA" w:rsidP="00A51B29">
      <w:pPr>
        <w:tabs>
          <w:tab w:val="left" w:pos="720"/>
        </w:tabs>
        <w:spacing w:after="120"/>
        <w:ind w:left="720"/>
        <w:jc w:val="both"/>
        <w:rPr>
          <w:b/>
          <w:sz w:val="22"/>
          <w:szCs w:val="22"/>
          <w:u w:val="single"/>
        </w:rPr>
      </w:pPr>
      <w:r w:rsidRPr="00153A5E">
        <w:rPr>
          <w:sz w:val="22"/>
          <w:szCs w:val="22"/>
        </w:rPr>
        <w:t xml:space="preserve">Use silicone to permanently secure the proximity switch to the track.  </w:t>
      </w:r>
    </w:p>
    <w:p w14:paraId="23F19468" w14:textId="77777777" w:rsidR="006D59D7" w:rsidRDefault="006D59D7" w:rsidP="001346F6">
      <w:pPr>
        <w:spacing w:after="120"/>
        <w:jc w:val="both"/>
        <w:rPr>
          <w:b/>
          <w:sz w:val="22"/>
          <w:szCs w:val="22"/>
          <w:u w:val="single"/>
        </w:rPr>
      </w:pPr>
    </w:p>
    <w:p w14:paraId="0F141BA0" w14:textId="77777777" w:rsidR="000C364C" w:rsidRPr="00153A5E" w:rsidRDefault="000C364C" w:rsidP="001346F6">
      <w:pPr>
        <w:spacing w:after="120"/>
        <w:jc w:val="both"/>
        <w:rPr>
          <w:b/>
          <w:sz w:val="22"/>
          <w:szCs w:val="22"/>
          <w:u w:val="single"/>
        </w:rPr>
      </w:pPr>
    </w:p>
    <w:p w14:paraId="513FC80B" w14:textId="3B5B27E8" w:rsidR="00A319BA" w:rsidRPr="00153A5E" w:rsidRDefault="00A319BA" w:rsidP="003943C8">
      <w:pPr>
        <w:numPr>
          <w:ilvl w:val="0"/>
          <w:numId w:val="7"/>
        </w:numPr>
        <w:spacing w:after="120"/>
        <w:rPr>
          <w:b/>
          <w:sz w:val="22"/>
          <w:szCs w:val="22"/>
          <w:u w:val="single"/>
        </w:rPr>
      </w:pPr>
      <w:r w:rsidRPr="00153A5E">
        <w:rPr>
          <w:b/>
          <w:sz w:val="22"/>
          <w:szCs w:val="22"/>
          <w:u w:val="single"/>
        </w:rPr>
        <w:t>Attaching the Track</w:t>
      </w:r>
    </w:p>
    <w:p w14:paraId="16EA2AC3" w14:textId="22F56B30" w:rsidR="00A319BA" w:rsidRPr="00153A5E" w:rsidRDefault="00A319BA" w:rsidP="003943C8">
      <w:pPr>
        <w:numPr>
          <w:ilvl w:val="1"/>
          <w:numId w:val="7"/>
        </w:numPr>
        <w:spacing w:after="120"/>
        <w:ind w:left="720" w:hanging="360"/>
        <w:jc w:val="both"/>
        <w:rPr>
          <w:b/>
          <w:sz w:val="22"/>
          <w:szCs w:val="22"/>
          <w:u w:val="single"/>
        </w:rPr>
      </w:pPr>
      <w:r w:rsidRPr="00153A5E">
        <w:rPr>
          <w:sz w:val="22"/>
          <w:szCs w:val="22"/>
        </w:rPr>
        <w:tab/>
        <w:t>While tilting the bottom rail outward slide the track onto it.</w:t>
      </w:r>
    </w:p>
    <w:p w14:paraId="3077295F" w14:textId="56D0DA14" w:rsidR="00A319BA" w:rsidRPr="00153A5E" w:rsidRDefault="00A319BA" w:rsidP="003943C8">
      <w:pPr>
        <w:numPr>
          <w:ilvl w:val="1"/>
          <w:numId w:val="7"/>
        </w:numPr>
        <w:spacing w:after="120"/>
        <w:ind w:left="720" w:hanging="360"/>
        <w:jc w:val="both"/>
        <w:rPr>
          <w:b/>
          <w:sz w:val="22"/>
          <w:szCs w:val="22"/>
          <w:u w:val="single"/>
        </w:rPr>
      </w:pPr>
      <w:r w:rsidRPr="00153A5E">
        <w:rPr>
          <w:sz w:val="22"/>
          <w:szCs w:val="22"/>
        </w:rPr>
        <w:tab/>
        <w:t>Rotate the track toward the vehicle body and attach with the recommended fasteners, including the installed power lock.</w:t>
      </w:r>
    </w:p>
    <w:p w14:paraId="667AF3A2" w14:textId="0477D390" w:rsidR="00A319BA" w:rsidRPr="00153A5E" w:rsidRDefault="00A319BA" w:rsidP="003943C8">
      <w:pPr>
        <w:numPr>
          <w:ilvl w:val="1"/>
          <w:numId w:val="7"/>
        </w:numPr>
        <w:spacing w:after="120"/>
        <w:ind w:left="720" w:hanging="360"/>
        <w:jc w:val="both"/>
        <w:rPr>
          <w:b/>
          <w:sz w:val="22"/>
          <w:szCs w:val="22"/>
          <w:u w:val="single"/>
        </w:rPr>
      </w:pPr>
      <w:r w:rsidRPr="00153A5E">
        <w:rPr>
          <w:sz w:val="22"/>
          <w:szCs w:val="22"/>
        </w:rPr>
        <w:tab/>
        <w:t>To create a watertight opening, use a silicone sealant to seal between the track, sill plate (optional), and compartment.  Silicone sealant can also be applied around the bottom of the track if it does not seat properly with the bottom of the compartment opening.</w:t>
      </w:r>
    </w:p>
    <w:p w14:paraId="15E16AB1" w14:textId="4DF3FC10" w:rsidR="00A319BA" w:rsidRPr="00153A5E" w:rsidRDefault="00A319BA" w:rsidP="003943C8">
      <w:pPr>
        <w:numPr>
          <w:ilvl w:val="1"/>
          <w:numId w:val="7"/>
        </w:numPr>
        <w:spacing w:after="120"/>
        <w:ind w:left="720" w:hanging="360"/>
        <w:jc w:val="both"/>
        <w:rPr>
          <w:b/>
          <w:sz w:val="22"/>
          <w:szCs w:val="22"/>
          <w:u w:val="single"/>
        </w:rPr>
      </w:pPr>
      <w:r w:rsidRPr="00153A5E">
        <w:rPr>
          <w:sz w:val="22"/>
          <w:szCs w:val="22"/>
        </w:rPr>
        <w:tab/>
        <w:t>The side seal nearest the sill plate should be trimmed so that it is flush with the sill plate.  Be careful not to cut the seal to short, this will allow water to enter at this location.</w:t>
      </w:r>
    </w:p>
    <w:p w14:paraId="03C6BDCE" w14:textId="77777777" w:rsidR="00A319BA" w:rsidRPr="00153A5E" w:rsidRDefault="00A319BA" w:rsidP="003943C8">
      <w:pPr>
        <w:numPr>
          <w:ilvl w:val="1"/>
          <w:numId w:val="7"/>
        </w:numPr>
        <w:spacing w:after="120"/>
        <w:ind w:left="720" w:hanging="360"/>
        <w:jc w:val="both"/>
        <w:rPr>
          <w:b/>
          <w:sz w:val="22"/>
          <w:szCs w:val="22"/>
          <w:u w:val="single"/>
        </w:rPr>
      </w:pPr>
      <w:r w:rsidRPr="00153A5E">
        <w:rPr>
          <w:sz w:val="22"/>
          <w:szCs w:val="22"/>
        </w:rPr>
        <w:tab/>
        <w:t>To create a watertight opening, use a silicone sealant to seal between the track, high water seal plate and compartment.</w:t>
      </w:r>
    </w:p>
    <w:p w14:paraId="7A6C2F78" w14:textId="269C4F0D" w:rsidR="00A319BA" w:rsidRPr="00153A5E" w:rsidRDefault="00A319BA" w:rsidP="003943C8">
      <w:pPr>
        <w:numPr>
          <w:ilvl w:val="1"/>
          <w:numId w:val="7"/>
        </w:numPr>
        <w:spacing w:after="120"/>
        <w:ind w:left="720" w:hanging="360"/>
        <w:jc w:val="both"/>
        <w:rPr>
          <w:b/>
          <w:sz w:val="22"/>
          <w:szCs w:val="22"/>
          <w:u w:val="single"/>
        </w:rPr>
      </w:pPr>
      <w:r w:rsidRPr="00153A5E">
        <w:rPr>
          <w:sz w:val="22"/>
          <w:szCs w:val="22"/>
        </w:rPr>
        <w:tab/>
        <w:t>Shipped loose with your shutter is a label with lubrication instructions.  Please place it so that the end user can see it when the compartment is full of equipment.</w:t>
      </w:r>
    </w:p>
    <w:p w14:paraId="5CF00493" w14:textId="77777777" w:rsidR="00C62AC3" w:rsidRPr="00F86900" w:rsidRDefault="00C62AC3" w:rsidP="00C62AC3">
      <w:pPr>
        <w:spacing w:after="120"/>
        <w:ind w:left="810" w:hanging="360"/>
        <w:rPr>
          <w:b/>
          <w:sz w:val="22"/>
          <w:szCs w:val="22"/>
          <w:u w:val="single"/>
        </w:rPr>
      </w:pPr>
    </w:p>
    <w:p w14:paraId="7EEC72D6" w14:textId="71210C0A" w:rsidR="00C62AC3" w:rsidRPr="00F86900" w:rsidRDefault="00C62AC3" w:rsidP="003943C8">
      <w:pPr>
        <w:pStyle w:val="ListParagraph"/>
        <w:numPr>
          <w:ilvl w:val="0"/>
          <w:numId w:val="7"/>
        </w:numPr>
        <w:overflowPunct w:val="0"/>
        <w:autoSpaceDE w:val="0"/>
        <w:autoSpaceDN w:val="0"/>
        <w:adjustRightInd w:val="0"/>
        <w:spacing w:after="120" w:line="240" w:lineRule="auto"/>
        <w:contextualSpacing w:val="0"/>
        <w:jc w:val="both"/>
        <w:textAlignment w:val="baseline"/>
        <w:rPr>
          <w:rFonts w:ascii="Arial" w:hAnsi="Arial"/>
          <w:bCs/>
        </w:rPr>
      </w:pPr>
      <w:r w:rsidRPr="00F86900">
        <w:rPr>
          <w:rFonts w:ascii="Arial" w:hAnsi="Arial"/>
          <w:b/>
          <w:u w:val="single"/>
        </w:rPr>
        <w:t xml:space="preserve"> </w:t>
      </w:r>
      <w:r w:rsidR="000606D8" w:rsidRPr="000606D8">
        <w:rPr>
          <w:rFonts w:ascii="Arial" w:hAnsi="Arial" w:cs="Arial"/>
          <w:b/>
          <w:bCs/>
          <w:u w:val="single"/>
        </w:rPr>
        <w:t>DuroStrip</w:t>
      </w:r>
      <w:r w:rsidR="000606D8" w:rsidRPr="000606D8">
        <w:rPr>
          <w:rFonts w:ascii="Arial" w:hAnsi="Arial" w:cs="Arial"/>
          <w:b/>
          <w:bCs/>
          <w:u w:val="single"/>
          <w:vertAlign w:val="superscript"/>
        </w:rPr>
        <w:t>TM</w:t>
      </w:r>
      <w:r w:rsidR="000606D8" w:rsidRPr="000606D8">
        <w:rPr>
          <w:rFonts w:ascii="Arial" w:hAnsi="Arial" w:cs="Arial"/>
          <w:b/>
          <w:bCs/>
          <w:u w:val="single"/>
        </w:rPr>
        <w:t xml:space="preserve"> </w:t>
      </w:r>
      <w:r w:rsidR="000C364C">
        <w:rPr>
          <w:rFonts w:ascii="Arial" w:hAnsi="Arial" w:cs="Arial"/>
          <w:b/>
          <w:bCs/>
          <w:u w:val="single"/>
        </w:rPr>
        <w:t xml:space="preserve">LED </w:t>
      </w:r>
      <w:r w:rsidRPr="00F86900">
        <w:rPr>
          <w:rFonts w:ascii="Arial" w:hAnsi="Arial"/>
          <w:b/>
          <w:u w:val="single"/>
        </w:rPr>
        <w:t>Compartment Lighting (optional)</w:t>
      </w:r>
    </w:p>
    <w:p w14:paraId="6DE419BC" w14:textId="20C05B34" w:rsidR="004F5AD8" w:rsidRDefault="004F5AD8" w:rsidP="003756B5">
      <w:pPr>
        <w:ind w:left="360" w:firstLine="360"/>
        <w:rPr>
          <w:rFonts w:cs="Arial"/>
          <w:sz w:val="22"/>
        </w:rPr>
      </w:pPr>
      <w:bookmarkStart w:id="0" w:name="_Hlk213663279"/>
      <w:r>
        <w:rPr>
          <w:rFonts w:cs="Arial"/>
          <w:sz w:val="22"/>
        </w:rPr>
        <w:t xml:space="preserve">Reference </w:t>
      </w:r>
      <w:bookmarkStart w:id="1" w:name="_Hlk213666286"/>
      <w:r w:rsidR="003756B5">
        <w:rPr>
          <w:rFonts w:cs="Arial"/>
          <w:sz w:val="22"/>
        </w:rPr>
        <w:t>FM</w:t>
      </w:r>
      <w:r>
        <w:rPr>
          <w:rFonts w:cs="Arial"/>
          <w:sz w:val="22"/>
        </w:rPr>
        <w:t>-8</w:t>
      </w:r>
      <w:r w:rsidRPr="004E7D3B">
        <w:rPr>
          <w:rFonts w:cs="Arial"/>
          <w:sz w:val="22"/>
        </w:rPr>
        <w:t>.5-</w:t>
      </w:r>
      <w:r>
        <w:rPr>
          <w:rFonts w:cs="Arial"/>
          <w:sz w:val="22"/>
        </w:rPr>
        <w:t>406</w:t>
      </w:r>
      <w:r w:rsidRPr="004E7D3B">
        <w:rPr>
          <w:rFonts w:cs="Arial"/>
          <w:sz w:val="22"/>
        </w:rPr>
        <w:t xml:space="preserve"> </w:t>
      </w:r>
      <w:r>
        <w:rPr>
          <w:rFonts w:cs="Arial"/>
          <w:sz w:val="22"/>
        </w:rPr>
        <w:t>-</w:t>
      </w:r>
      <w:r w:rsidRPr="004E7D3B">
        <w:rPr>
          <w:rFonts w:cs="Arial"/>
          <w:sz w:val="22"/>
        </w:rPr>
        <w:t xml:space="preserve"> DuroStrip™ </w:t>
      </w:r>
      <w:r>
        <w:rPr>
          <w:rFonts w:cs="Arial"/>
          <w:sz w:val="22"/>
        </w:rPr>
        <w:t xml:space="preserve">V5 </w:t>
      </w:r>
      <w:r w:rsidRPr="004E7D3B">
        <w:rPr>
          <w:rFonts w:cs="Arial"/>
          <w:sz w:val="22"/>
        </w:rPr>
        <w:t>Lighting Installation Instructions.</w:t>
      </w:r>
    </w:p>
    <w:p w14:paraId="0B71F671" w14:textId="77777777" w:rsidR="003756B5" w:rsidRPr="004E7D3B" w:rsidRDefault="003756B5" w:rsidP="003756B5">
      <w:pPr>
        <w:ind w:left="360" w:firstLine="360"/>
        <w:rPr>
          <w:rFonts w:cs="Arial"/>
          <w:sz w:val="22"/>
        </w:rPr>
      </w:pPr>
    </w:p>
    <w:bookmarkEnd w:id="0"/>
    <w:bookmarkEnd w:id="1"/>
    <w:p w14:paraId="17F1EDF9" w14:textId="77777777" w:rsidR="00EA7EB4" w:rsidRDefault="00EA7EB4" w:rsidP="00EA7EB4">
      <w:pPr>
        <w:ind w:left="540"/>
        <w:jc w:val="both"/>
        <w:rPr>
          <w:b/>
          <w:sz w:val="22"/>
        </w:rPr>
      </w:pPr>
    </w:p>
    <w:p w14:paraId="1C840C56" w14:textId="0A0BEDF1" w:rsidR="000606D8" w:rsidRPr="00F86900" w:rsidRDefault="00E27B53" w:rsidP="003943C8">
      <w:pPr>
        <w:pStyle w:val="ListParagraph"/>
        <w:numPr>
          <w:ilvl w:val="0"/>
          <w:numId w:val="7"/>
        </w:numPr>
        <w:overflowPunct w:val="0"/>
        <w:autoSpaceDE w:val="0"/>
        <w:autoSpaceDN w:val="0"/>
        <w:adjustRightInd w:val="0"/>
        <w:spacing w:after="120" w:line="240" w:lineRule="auto"/>
        <w:contextualSpacing w:val="0"/>
        <w:textAlignment w:val="baseline"/>
        <w:rPr>
          <w:rFonts w:ascii="Arial" w:hAnsi="Arial"/>
          <w:b/>
          <w:u w:val="single"/>
        </w:rPr>
      </w:pPr>
      <w:r>
        <w:rPr>
          <w:rFonts w:ascii="Arial" w:hAnsi="Arial"/>
          <w:b/>
          <w:u w:val="single"/>
        </w:rPr>
        <w:t>Installing</w:t>
      </w:r>
      <w:r w:rsidR="000606D8" w:rsidRPr="00F86900">
        <w:rPr>
          <w:rFonts w:ascii="Arial" w:hAnsi="Arial"/>
          <w:b/>
          <w:u w:val="single"/>
        </w:rPr>
        <w:t xml:space="preserve"> the </w:t>
      </w:r>
      <w:r w:rsidR="000C364C">
        <w:rPr>
          <w:rFonts w:ascii="Arial" w:hAnsi="Arial"/>
          <w:b/>
          <w:u w:val="single"/>
        </w:rPr>
        <w:t>D</w:t>
      </w:r>
      <w:r w:rsidR="000606D8" w:rsidRPr="00F86900">
        <w:rPr>
          <w:rFonts w:ascii="Arial" w:hAnsi="Arial"/>
          <w:b/>
          <w:u w:val="single"/>
        </w:rPr>
        <w:t xml:space="preserve">rip </w:t>
      </w:r>
      <w:r w:rsidR="000C364C">
        <w:rPr>
          <w:rFonts w:ascii="Arial" w:hAnsi="Arial"/>
          <w:b/>
          <w:u w:val="single"/>
        </w:rPr>
        <w:t>R</w:t>
      </w:r>
      <w:r w:rsidR="000606D8" w:rsidRPr="00F86900">
        <w:rPr>
          <w:rFonts w:ascii="Arial" w:hAnsi="Arial"/>
          <w:b/>
          <w:u w:val="single"/>
        </w:rPr>
        <w:t>ail (optional)</w:t>
      </w:r>
    </w:p>
    <w:p w14:paraId="10D9FE56" w14:textId="22B4C00C" w:rsidR="000606D8" w:rsidRPr="00F86900" w:rsidRDefault="000606D8" w:rsidP="003943C8">
      <w:pPr>
        <w:numPr>
          <w:ilvl w:val="0"/>
          <w:numId w:val="6"/>
        </w:numPr>
        <w:spacing w:after="120"/>
        <w:ind w:left="720"/>
        <w:jc w:val="both"/>
        <w:rPr>
          <w:sz w:val="22"/>
          <w:szCs w:val="22"/>
        </w:rPr>
      </w:pPr>
      <w:r w:rsidRPr="00F86900">
        <w:rPr>
          <w:sz w:val="22"/>
          <w:szCs w:val="22"/>
        </w:rPr>
        <w:t xml:space="preserve">Center the drip rail/top seal in the compartment opening flush against the header.  The ends should be even with the outer finishing flange on the track per Fig. </w:t>
      </w:r>
      <w:r w:rsidR="00A51B29">
        <w:rPr>
          <w:sz w:val="22"/>
          <w:szCs w:val="22"/>
        </w:rPr>
        <w:t>12</w:t>
      </w:r>
      <w:r w:rsidRPr="00F86900">
        <w:rPr>
          <w:sz w:val="22"/>
          <w:szCs w:val="22"/>
        </w:rPr>
        <w:t>.</w:t>
      </w:r>
    </w:p>
    <w:p w14:paraId="15FEDA79" w14:textId="550E5CCE" w:rsidR="000606D8" w:rsidRPr="00F86900" w:rsidRDefault="000606D8" w:rsidP="003943C8">
      <w:pPr>
        <w:numPr>
          <w:ilvl w:val="0"/>
          <w:numId w:val="6"/>
        </w:numPr>
        <w:spacing w:after="120"/>
        <w:ind w:left="720"/>
        <w:jc w:val="both"/>
        <w:rPr>
          <w:sz w:val="22"/>
          <w:szCs w:val="22"/>
        </w:rPr>
      </w:pPr>
      <w:r w:rsidRPr="00F86900">
        <w:rPr>
          <w:sz w:val="22"/>
          <w:szCs w:val="22"/>
        </w:rPr>
        <w:t>Remove the excess top seal by cutting the ends to fit between the side seals.</w:t>
      </w:r>
    </w:p>
    <w:p w14:paraId="6D101465" w14:textId="4CAD1814" w:rsidR="000606D8" w:rsidRPr="00F86900" w:rsidRDefault="000606D8" w:rsidP="003943C8">
      <w:pPr>
        <w:numPr>
          <w:ilvl w:val="0"/>
          <w:numId w:val="6"/>
        </w:numPr>
        <w:spacing w:after="120"/>
        <w:ind w:left="720"/>
        <w:jc w:val="both"/>
        <w:rPr>
          <w:sz w:val="22"/>
          <w:szCs w:val="22"/>
        </w:rPr>
      </w:pPr>
      <w:r w:rsidRPr="00F86900">
        <w:rPr>
          <w:sz w:val="22"/>
          <w:szCs w:val="22"/>
        </w:rPr>
        <w:t xml:space="preserve">Mount the drip rail to the header using the recommended screws.  Be sure that the fasteners do not interfere with the operation of the shutter or cut the foam seal.  </w:t>
      </w:r>
    </w:p>
    <w:p w14:paraId="1CEB48A0" w14:textId="5FE671DA" w:rsidR="000606D8" w:rsidRDefault="000606D8" w:rsidP="003943C8">
      <w:pPr>
        <w:numPr>
          <w:ilvl w:val="0"/>
          <w:numId w:val="6"/>
        </w:numPr>
        <w:spacing w:after="120"/>
        <w:ind w:left="720"/>
        <w:jc w:val="both"/>
        <w:rPr>
          <w:sz w:val="22"/>
          <w:szCs w:val="22"/>
        </w:rPr>
      </w:pPr>
      <w:r w:rsidRPr="00F86900">
        <w:rPr>
          <w:sz w:val="22"/>
          <w:szCs w:val="22"/>
        </w:rPr>
        <w:t>Using a soft rubber mallet or protective cloth and metal hammer, tap the snap cover into place.  Then using the same equipment tap on both end caps onto either end of the drip rail.</w:t>
      </w:r>
      <w:r w:rsidRPr="00F86900">
        <w:rPr>
          <w:noProof/>
          <w:sz w:val="22"/>
          <w:szCs w:val="22"/>
        </w:rPr>
        <w:t xml:space="preserve"> </w:t>
      </w:r>
    </w:p>
    <w:p w14:paraId="26AA93D6" w14:textId="77777777" w:rsidR="001346F6" w:rsidRDefault="001346F6" w:rsidP="001346F6">
      <w:pPr>
        <w:spacing w:after="120"/>
        <w:ind w:left="720"/>
        <w:jc w:val="both"/>
        <w:rPr>
          <w:sz w:val="22"/>
          <w:szCs w:val="22"/>
        </w:rPr>
      </w:pPr>
    </w:p>
    <w:p w14:paraId="598A34DA" w14:textId="30DEF75E" w:rsidR="0077381D" w:rsidRPr="00F86900" w:rsidRDefault="00E27B53" w:rsidP="0077381D">
      <w:pPr>
        <w:pStyle w:val="ListParagraph"/>
        <w:numPr>
          <w:ilvl w:val="0"/>
          <w:numId w:val="7"/>
        </w:numPr>
        <w:overflowPunct w:val="0"/>
        <w:autoSpaceDE w:val="0"/>
        <w:autoSpaceDN w:val="0"/>
        <w:adjustRightInd w:val="0"/>
        <w:spacing w:after="120" w:line="240" w:lineRule="auto"/>
        <w:contextualSpacing w:val="0"/>
        <w:textAlignment w:val="baseline"/>
        <w:rPr>
          <w:rFonts w:ascii="Arial" w:hAnsi="Arial"/>
          <w:b/>
          <w:u w:val="single"/>
        </w:rPr>
      </w:pPr>
      <w:r>
        <w:rPr>
          <w:rFonts w:ascii="Arial" w:hAnsi="Arial"/>
          <w:b/>
          <w:u w:val="single"/>
        </w:rPr>
        <w:t>Installing</w:t>
      </w:r>
      <w:r w:rsidR="0077381D" w:rsidRPr="00F86900">
        <w:rPr>
          <w:rFonts w:ascii="Arial" w:hAnsi="Arial"/>
          <w:b/>
          <w:u w:val="single"/>
        </w:rPr>
        <w:t xml:space="preserve"> </w:t>
      </w:r>
      <w:r w:rsidR="0077381D">
        <w:rPr>
          <w:rFonts w:ascii="Arial" w:hAnsi="Arial"/>
          <w:b/>
          <w:u w:val="single"/>
        </w:rPr>
        <w:t>Weather-Stripping</w:t>
      </w:r>
    </w:p>
    <w:p w14:paraId="246968D6" w14:textId="45E73E87" w:rsidR="001346F6" w:rsidRPr="004E7D3B" w:rsidRDefault="001346F6" w:rsidP="001346F6">
      <w:pPr>
        <w:pStyle w:val="ListParagraph"/>
        <w:numPr>
          <w:ilvl w:val="0"/>
          <w:numId w:val="33"/>
        </w:numPr>
        <w:spacing w:after="180" w:line="240" w:lineRule="auto"/>
        <w:ind w:left="810"/>
        <w:contextualSpacing w:val="0"/>
        <w:jc w:val="both"/>
        <w:rPr>
          <w:rFonts w:ascii="Arial" w:hAnsi="Arial" w:cs="Arial"/>
        </w:rPr>
      </w:pPr>
      <w:r w:rsidRPr="004E7D3B">
        <w:rPr>
          <w:rFonts w:ascii="Arial" w:hAnsi="Arial" w:cs="Arial"/>
        </w:rPr>
        <w:t>To locate the correct position for the weather</w:t>
      </w:r>
      <w:r w:rsidR="00F117EC">
        <w:rPr>
          <w:rFonts w:ascii="Arial" w:hAnsi="Arial" w:cs="Arial"/>
        </w:rPr>
        <w:t>-</w:t>
      </w:r>
      <w:r w:rsidRPr="004E7D3B">
        <w:rPr>
          <w:rFonts w:ascii="Arial" w:hAnsi="Arial" w:cs="Arial"/>
        </w:rPr>
        <w:t>stripping (bulb seal), use one track as a guide.</w:t>
      </w:r>
    </w:p>
    <w:p w14:paraId="7AE7A737" w14:textId="08166C45" w:rsidR="001346F6" w:rsidRPr="004E7D3B" w:rsidRDefault="001346F6" w:rsidP="001346F6">
      <w:pPr>
        <w:pStyle w:val="ListParagraph"/>
        <w:numPr>
          <w:ilvl w:val="0"/>
          <w:numId w:val="33"/>
        </w:numPr>
        <w:spacing w:after="180" w:line="240" w:lineRule="auto"/>
        <w:ind w:left="810"/>
        <w:contextualSpacing w:val="0"/>
        <w:jc w:val="both"/>
        <w:rPr>
          <w:rFonts w:ascii="Arial" w:hAnsi="Arial" w:cs="Arial"/>
        </w:rPr>
      </w:pPr>
      <w:r w:rsidRPr="004E7D3B">
        <w:rPr>
          <w:rFonts w:ascii="Arial" w:hAnsi="Arial" w:cs="Arial"/>
        </w:rPr>
        <w:t>Pull slat assembly down to the threshold and mark position of door to the header.</w:t>
      </w:r>
    </w:p>
    <w:p w14:paraId="0334E65A" w14:textId="4B765918" w:rsidR="003756B5" w:rsidRDefault="001346F6" w:rsidP="003756B5">
      <w:pPr>
        <w:pStyle w:val="ListParagraph"/>
        <w:numPr>
          <w:ilvl w:val="0"/>
          <w:numId w:val="33"/>
        </w:numPr>
        <w:spacing w:after="180" w:line="240" w:lineRule="auto"/>
        <w:ind w:left="810"/>
        <w:contextualSpacing w:val="0"/>
        <w:jc w:val="both"/>
        <w:rPr>
          <w:rFonts w:ascii="Arial" w:hAnsi="Arial" w:cs="Arial"/>
        </w:rPr>
      </w:pPr>
      <w:r w:rsidRPr="004E7D3B">
        <w:rPr>
          <w:rFonts w:ascii="Arial" w:hAnsi="Arial" w:cs="Arial"/>
        </w:rPr>
        <w:t>Remove track, then pull the door down past marked location (if necessary</w:t>
      </w:r>
      <w:r>
        <w:rPr>
          <w:rFonts w:ascii="Arial" w:hAnsi="Arial" w:cs="Arial"/>
        </w:rPr>
        <w:t>,</w:t>
      </w:r>
      <w:r w:rsidRPr="004E7D3B">
        <w:rPr>
          <w:rFonts w:ascii="Arial" w:hAnsi="Arial" w:cs="Arial"/>
        </w:rPr>
        <w:t xml:space="preserve"> lock operator with </w:t>
      </w:r>
      <w:r>
        <w:rPr>
          <w:rFonts w:ascii="Arial" w:hAnsi="Arial" w:cs="Arial"/>
        </w:rPr>
        <w:t xml:space="preserve">a </w:t>
      </w:r>
      <w:r w:rsidR="00F117EC">
        <w:rPr>
          <w:rFonts w:ascii="Arial" w:hAnsi="Arial" w:cs="Arial"/>
        </w:rPr>
        <w:t xml:space="preserve">                   </w:t>
      </w:r>
      <w:r w:rsidRPr="004E7D3B">
        <w:rPr>
          <w:rFonts w:ascii="Arial" w:hAnsi="Arial" w:cs="Arial"/>
        </w:rPr>
        <w:t>16-penny nail to hold position).</w:t>
      </w:r>
    </w:p>
    <w:p w14:paraId="7CDACCAA" w14:textId="3C5B29D7" w:rsidR="001346F6" w:rsidRPr="003756B5" w:rsidRDefault="003756B5" w:rsidP="003756B5">
      <w:pPr>
        <w:pStyle w:val="ListParagraph"/>
        <w:numPr>
          <w:ilvl w:val="0"/>
          <w:numId w:val="33"/>
        </w:numPr>
        <w:spacing w:after="180" w:line="240" w:lineRule="auto"/>
        <w:ind w:left="810"/>
        <w:contextualSpacing w:val="0"/>
        <w:jc w:val="both"/>
        <w:rPr>
          <w:rFonts w:ascii="Arial" w:hAnsi="Arial" w:cs="Arial"/>
        </w:rPr>
      </w:pPr>
      <w:r w:rsidRPr="003756B5">
        <w:rPr>
          <w:rFonts w:ascii="Arial" w:hAnsi="Arial" w:cs="Arial"/>
          <w:noProof/>
        </w:rPr>
        <w:lastRenderedPageBreak/>
        <w:drawing>
          <wp:anchor distT="0" distB="0" distL="114300" distR="114300" simplePos="0" relativeHeight="251699200" behindDoc="0" locked="0" layoutInCell="1" allowOverlap="1" wp14:anchorId="7A4A10A4" wp14:editId="679A2B44">
            <wp:simplePos x="0" y="0"/>
            <wp:positionH relativeFrom="column">
              <wp:posOffset>5160645</wp:posOffset>
            </wp:positionH>
            <wp:positionV relativeFrom="paragraph">
              <wp:posOffset>15875</wp:posOffset>
            </wp:positionV>
            <wp:extent cx="1323975" cy="1779905"/>
            <wp:effectExtent l="0" t="0" r="9525" b="0"/>
            <wp:wrapSquare wrapText="bothSides"/>
            <wp:docPr id="321" name="Picture 321" descr="14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1401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6F6" w:rsidRPr="003756B5">
        <w:rPr>
          <w:rFonts w:ascii="Arial" w:hAnsi="Arial" w:cs="Arial"/>
        </w:rPr>
        <w:t xml:space="preserve">Clean the appropriate </w:t>
      </w:r>
      <w:proofErr w:type="gramStart"/>
      <w:r w:rsidR="001346F6" w:rsidRPr="003756B5">
        <w:rPr>
          <w:rFonts w:ascii="Arial" w:hAnsi="Arial" w:cs="Arial"/>
        </w:rPr>
        <w:t>slat</w:t>
      </w:r>
      <w:proofErr w:type="gramEnd"/>
      <w:r w:rsidR="001346F6" w:rsidRPr="003756B5">
        <w:rPr>
          <w:rFonts w:ascii="Arial" w:hAnsi="Arial" w:cs="Arial"/>
        </w:rPr>
        <w:t xml:space="preserve"> with a 50/50 isopropyl alcohol and water mixture.  Let Dry.  Attach bulb seal (weather-stripping) to door with the ‘fin’ of the extrusion on top so that when door is closed it will create a seal between header and slat assembly (see figure 12 option A).</w:t>
      </w:r>
    </w:p>
    <w:p w14:paraId="0B67D297" w14:textId="5C1309DE" w:rsidR="001346F6" w:rsidRPr="004E7D3B" w:rsidRDefault="001346F6" w:rsidP="005D31A7">
      <w:pPr>
        <w:spacing w:after="180"/>
        <w:ind w:left="810"/>
        <w:jc w:val="both"/>
        <w:rPr>
          <w:rFonts w:cs="Arial"/>
          <w:sz w:val="22"/>
        </w:rPr>
      </w:pPr>
      <w:r w:rsidRPr="003756B5">
        <w:rPr>
          <w:rFonts w:cs="Arial"/>
          <w:sz w:val="22"/>
        </w:rPr>
        <w:t>Note:  If the door operation (closing and</w:t>
      </w:r>
      <w:r w:rsidRPr="004E7D3B">
        <w:rPr>
          <w:rFonts w:cs="Arial"/>
          <w:sz w:val="22"/>
        </w:rPr>
        <w:t xml:space="preserve"> opening) is difficult due the weather-stripping binding too tightly against the back of the header when closed, increase the distance between the slat assembly and the header by incrementally cutting the sweep on back of the track (do not cut more than 1/2”).</w:t>
      </w:r>
    </w:p>
    <w:p w14:paraId="094DE531" w14:textId="716CBAB5" w:rsidR="000606D8" w:rsidRPr="00F86900" w:rsidRDefault="000606D8" w:rsidP="000606D8">
      <w:pPr>
        <w:spacing w:after="120"/>
        <w:jc w:val="both"/>
        <w:rPr>
          <w:noProof/>
          <w:sz w:val="22"/>
          <w:szCs w:val="22"/>
        </w:rPr>
      </w:pPr>
      <w:r w:rsidRPr="00F86900">
        <w:rPr>
          <w:noProof/>
          <w:sz w:val="22"/>
          <w:szCs w:val="22"/>
        </w:rPr>
        <w:drawing>
          <wp:anchor distT="0" distB="0" distL="114300" distR="114300" simplePos="0" relativeHeight="251687936" behindDoc="0" locked="0" layoutInCell="1" allowOverlap="1" wp14:anchorId="2A370399" wp14:editId="1E6A3289">
            <wp:simplePos x="0" y="0"/>
            <wp:positionH relativeFrom="column">
              <wp:posOffset>312420</wp:posOffset>
            </wp:positionH>
            <wp:positionV relativeFrom="paragraph">
              <wp:posOffset>46990</wp:posOffset>
            </wp:positionV>
            <wp:extent cx="5362575" cy="2498090"/>
            <wp:effectExtent l="0" t="0" r="9525" b="0"/>
            <wp:wrapSquare wrapText="bothSides"/>
            <wp:docPr id="70" name="Picture 12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297"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E2BB9" w14:textId="2C7B738D" w:rsidR="000606D8" w:rsidRDefault="000606D8" w:rsidP="000606D8">
      <w:pPr>
        <w:spacing w:after="120"/>
        <w:jc w:val="both"/>
        <w:rPr>
          <w:sz w:val="22"/>
          <w:szCs w:val="22"/>
        </w:rPr>
      </w:pPr>
    </w:p>
    <w:p w14:paraId="170CC31D" w14:textId="5FA5EFAC" w:rsidR="000606D8" w:rsidRDefault="000606D8" w:rsidP="000606D8">
      <w:pPr>
        <w:spacing w:after="120"/>
        <w:jc w:val="both"/>
        <w:rPr>
          <w:sz w:val="22"/>
          <w:szCs w:val="22"/>
        </w:rPr>
      </w:pPr>
    </w:p>
    <w:p w14:paraId="7BE885E7" w14:textId="2265E8C1" w:rsidR="000606D8" w:rsidRDefault="000606D8" w:rsidP="000606D8">
      <w:pPr>
        <w:spacing w:after="120"/>
        <w:jc w:val="both"/>
        <w:rPr>
          <w:sz w:val="22"/>
          <w:szCs w:val="22"/>
        </w:rPr>
      </w:pPr>
    </w:p>
    <w:p w14:paraId="3A9EF514" w14:textId="7F2CC63F" w:rsidR="000606D8" w:rsidRDefault="000606D8" w:rsidP="000606D8">
      <w:pPr>
        <w:spacing w:after="120"/>
        <w:jc w:val="both"/>
        <w:rPr>
          <w:sz w:val="22"/>
          <w:szCs w:val="22"/>
        </w:rPr>
      </w:pPr>
    </w:p>
    <w:p w14:paraId="73BE51C0" w14:textId="05859CBD" w:rsidR="000606D8" w:rsidRDefault="000606D8" w:rsidP="000606D8">
      <w:pPr>
        <w:spacing w:after="120"/>
        <w:jc w:val="both"/>
        <w:rPr>
          <w:sz w:val="22"/>
          <w:szCs w:val="22"/>
        </w:rPr>
      </w:pPr>
    </w:p>
    <w:p w14:paraId="7AB77056" w14:textId="7869A546" w:rsidR="000606D8" w:rsidRDefault="000606D8" w:rsidP="000606D8">
      <w:pPr>
        <w:spacing w:after="120"/>
        <w:jc w:val="both"/>
        <w:rPr>
          <w:sz w:val="22"/>
          <w:szCs w:val="22"/>
        </w:rPr>
      </w:pPr>
    </w:p>
    <w:p w14:paraId="231F2BE4" w14:textId="5C3B4803" w:rsidR="000606D8" w:rsidRDefault="000606D8" w:rsidP="000606D8">
      <w:pPr>
        <w:spacing w:after="120"/>
        <w:jc w:val="both"/>
        <w:rPr>
          <w:sz w:val="22"/>
          <w:szCs w:val="22"/>
        </w:rPr>
      </w:pPr>
    </w:p>
    <w:p w14:paraId="1C398047" w14:textId="3E31E33A" w:rsidR="000606D8" w:rsidRDefault="000606D8" w:rsidP="000606D8">
      <w:pPr>
        <w:spacing w:after="120"/>
        <w:jc w:val="both"/>
        <w:rPr>
          <w:sz w:val="22"/>
          <w:szCs w:val="22"/>
        </w:rPr>
      </w:pPr>
    </w:p>
    <w:p w14:paraId="068E7ED4" w14:textId="55870CC6" w:rsidR="000606D8" w:rsidRDefault="000606D8" w:rsidP="000606D8">
      <w:pPr>
        <w:spacing w:after="120"/>
        <w:jc w:val="both"/>
        <w:rPr>
          <w:sz w:val="22"/>
          <w:szCs w:val="22"/>
        </w:rPr>
      </w:pPr>
    </w:p>
    <w:p w14:paraId="45EA3939" w14:textId="409537F7" w:rsidR="006D59D7" w:rsidRDefault="006D59D7" w:rsidP="000606D8">
      <w:pPr>
        <w:spacing w:after="120"/>
        <w:jc w:val="both"/>
        <w:rPr>
          <w:sz w:val="22"/>
          <w:szCs w:val="22"/>
        </w:rPr>
      </w:pPr>
      <w:r w:rsidRPr="00F86900">
        <w:rPr>
          <w:noProof/>
          <w:sz w:val="22"/>
          <w:szCs w:val="22"/>
        </w:rPr>
        <mc:AlternateContent>
          <mc:Choice Requires="wps">
            <w:drawing>
              <wp:anchor distT="0" distB="0" distL="114300" distR="114300" simplePos="0" relativeHeight="251688960" behindDoc="0" locked="0" layoutInCell="1" allowOverlap="1" wp14:anchorId="45736DE4" wp14:editId="501CF937">
                <wp:simplePos x="0" y="0"/>
                <wp:positionH relativeFrom="column">
                  <wp:posOffset>2675890</wp:posOffset>
                </wp:positionH>
                <wp:positionV relativeFrom="paragraph">
                  <wp:posOffset>82550</wp:posOffset>
                </wp:positionV>
                <wp:extent cx="655955" cy="237490"/>
                <wp:effectExtent l="0" t="0" r="0" b="1270"/>
                <wp:wrapNone/>
                <wp:docPr id="1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37490"/>
                        </a:xfrm>
                        <a:prstGeom prst="rect">
                          <a:avLst/>
                        </a:prstGeom>
                        <a:solidFill>
                          <a:srgbClr val="FFFFFF"/>
                        </a:solidFill>
                        <a:ln w="9525">
                          <a:noFill/>
                          <a:miter lim="800000"/>
                          <a:headEnd/>
                          <a:tailEnd/>
                        </a:ln>
                      </wps:spPr>
                      <wps:txbx>
                        <w:txbxContent>
                          <w:p w14:paraId="4BA88F08" w14:textId="3012627F" w:rsidR="000606D8" w:rsidRPr="00A51B29" w:rsidRDefault="000606D8" w:rsidP="000606D8">
                            <w:pPr>
                              <w:jc w:val="center"/>
                              <w:rPr>
                                <w:rFonts w:ascii="Times New Roman" w:hAnsi="Times New Roman"/>
                                <w:bCs/>
                                <w:i/>
                              </w:rPr>
                            </w:pPr>
                            <w:r w:rsidRPr="00A51B29">
                              <w:rPr>
                                <w:rFonts w:ascii="Times New Roman" w:hAnsi="Times New Roman"/>
                                <w:bCs/>
                                <w:i/>
                              </w:rPr>
                              <w:t>Fig.</w:t>
                            </w:r>
                            <w:r w:rsidR="00A51B29" w:rsidRPr="00A51B29">
                              <w:rPr>
                                <w:rFonts w:ascii="Times New Roman" w:hAnsi="Times New Roman"/>
                                <w:bCs/>
                                <w:i/>
                              </w:rPr>
                              <w:t xml:space="preserv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36DE4" id="_x0000_s1030" type="#_x0000_t202" style="position:absolute;left:0;text-align:left;margin-left:210.7pt;margin-top:6.5pt;width:51.65pt;height:18.7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" stroked="f">
                <v:textbox style="mso-fit-shape-to-text:t">
                  <w:txbxContent>
                    <w:p w14:paraId="4BA88F08" w14:textId="3012627F" w:rsidR="000606D8" w:rsidRPr="00A51B29" w:rsidRDefault="000606D8" w:rsidP="000606D8">
                      <w:pPr>
                        <w:jc w:val="center"/>
                        <w:rPr>
                          <w:rFonts w:ascii="Times New Roman" w:hAnsi="Times New Roman"/>
                          <w:bCs/>
                          <w:i/>
                        </w:rPr>
                      </w:pPr>
                      <w:r w:rsidRPr="00A51B29">
                        <w:rPr>
                          <w:rFonts w:ascii="Times New Roman" w:hAnsi="Times New Roman"/>
                          <w:bCs/>
                          <w:i/>
                        </w:rPr>
                        <w:t>Fig.</w:t>
                      </w:r>
                      <w:r w:rsidR="00A51B29" w:rsidRPr="00A51B29">
                        <w:rPr>
                          <w:rFonts w:ascii="Times New Roman" w:hAnsi="Times New Roman"/>
                          <w:bCs/>
                          <w:i/>
                        </w:rPr>
                        <w:t xml:space="preserve"> 12</w:t>
                      </w:r>
                    </w:p>
                  </w:txbxContent>
                </v:textbox>
              </v:shape>
            </w:pict>
          </mc:Fallback>
        </mc:AlternateContent>
      </w:r>
    </w:p>
    <w:p w14:paraId="6E743FA7" w14:textId="6CDE717E" w:rsidR="000606D8" w:rsidRDefault="000606D8" w:rsidP="000606D8">
      <w:pPr>
        <w:spacing w:after="120"/>
        <w:jc w:val="both"/>
        <w:rPr>
          <w:sz w:val="22"/>
          <w:szCs w:val="22"/>
        </w:rPr>
      </w:pPr>
    </w:p>
    <w:p w14:paraId="236DCED8" w14:textId="4F3F210C" w:rsidR="0077381D" w:rsidRPr="00F86900" w:rsidRDefault="0077381D" w:rsidP="0077381D">
      <w:pPr>
        <w:pStyle w:val="ListParagraph"/>
        <w:numPr>
          <w:ilvl w:val="0"/>
          <w:numId w:val="7"/>
        </w:numPr>
        <w:overflowPunct w:val="0"/>
        <w:autoSpaceDE w:val="0"/>
        <w:autoSpaceDN w:val="0"/>
        <w:adjustRightInd w:val="0"/>
        <w:spacing w:after="120" w:line="240" w:lineRule="auto"/>
        <w:contextualSpacing w:val="0"/>
        <w:textAlignment w:val="baseline"/>
        <w:rPr>
          <w:rFonts w:ascii="Arial" w:hAnsi="Arial"/>
          <w:b/>
          <w:u w:val="single"/>
        </w:rPr>
      </w:pPr>
      <w:r>
        <w:rPr>
          <w:rFonts w:ascii="Arial" w:hAnsi="Arial"/>
          <w:b/>
          <w:u w:val="single"/>
        </w:rPr>
        <w:t>Installing the Drip Pan and Drain Hose (Optional)</w:t>
      </w:r>
    </w:p>
    <w:p w14:paraId="4781E1C9" w14:textId="43E3B7A7" w:rsidR="000606D8" w:rsidRPr="00F86900" w:rsidRDefault="000606D8" w:rsidP="003943C8">
      <w:pPr>
        <w:numPr>
          <w:ilvl w:val="1"/>
          <w:numId w:val="29"/>
        </w:numPr>
        <w:tabs>
          <w:tab w:val="num" w:pos="720"/>
        </w:tabs>
        <w:spacing w:after="120"/>
        <w:ind w:left="720" w:hanging="360"/>
        <w:jc w:val="both"/>
        <w:rPr>
          <w:sz w:val="22"/>
          <w:szCs w:val="22"/>
        </w:rPr>
      </w:pPr>
      <w:r w:rsidRPr="00F86900">
        <w:rPr>
          <w:sz w:val="22"/>
          <w:szCs w:val="22"/>
        </w:rPr>
        <w:t>Refer to FM-8.5-191 for the installation of the drip pan and drain hose.</w:t>
      </w:r>
    </w:p>
    <w:p w14:paraId="5CBFA42D" w14:textId="77777777" w:rsidR="000606D8" w:rsidRPr="00F86900" w:rsidRDefault="000606D8" w:rsidP="000606D8">
      <w:pPr>
        <w:tabs>
          <w:tab w:val="num" w:pos="720"/>
        </w:tabs>
        <w:spacing w:after="120"/>
        <w:jc w:val="both"/>
        <w:rPr>
          <w:rFonts w:cs="Arial"/>
          <w:sz w:val="22"/>
          <w:szCs w:val="22"/>
        </w:rPr>
      </w:pPr>
    </w:p>
    <w:p w14:paraId="3F0A291D" w14:textId="648E506E" w:rsidR="000606D8" w:rsidRPr="00F86900" w:rsidRDefault="000606D8" w:rsidP="0077381D">
      <w:pPr>
        <w:pStyle w:val="ListParagraph"/>
        <w:numPr>
          <w:ilvl w:val="0"/>
          <w:numId w:val="34"/>
        </w:numPr>
        <w:tabs>
          <w:tab w:val="clear" w:pos="540"/>
          <w:tab w:val="num" w:pos="360"/>
        </w:tabs>
        <w:overflowPunct w:val="0"/>
        <w:autoSpaceDE w:val="0"/>
        <w:autoSpaceDN w:val="0"/>
        <w:adjustRightInd w:val="0"/>
        <w:spacing w:after="120" w:line="240" w:lineRule="auto"/>
        <w:ind w:left="360"/>
        <w:contextualSpacing w:val="0"/>
        <w:jc w:val="both"/>
        <w:textAlignment w:val="baseline"/>
        <w:rPr>
          <w:rFonts w:ascii="Arial" w:hAnsi="Arial"/>
          <w:b/>
          <w:u w:val="single"/>
        </w:rPr>
      </w:pPr>
      <w:r w:rsidRPr="00F86900">
        <w:rPr>
          <w:rFonts w:ascii="Arial" w:hAnsi="Arial"/>
          <w:b/>
          <w:u w:val="single"/>
        </w:rPr>
        <w:t>Installing the Pull Strap (Optional)</w:t>
      </w:r>
    </w:p>
    <w:p w14:paraId="03D8246A" w14:textId="42B085A5" w:rsidR="000606D8" w:rsidRPr="00F86900" w:rsidRDefault="000606D8" w:rsidP="003943C8">
      <w:pPr>
        <w:pStyle w:val="ListParagraph"/>
        <w:numPr>
          <w:ilvl w:val="0"/>
          <w:numId w:val="31"/>
        </w:numPr>
        <w:tabs>
          <w:tab w:val="num" w:pos="720"/>
        </w:tabs>
        <w:overflowPunct w:val="0"/>
        <w:autoSpaceDE w:val="0"/>
        <w:autoSpaceDN w:val="0"/>
        <w:adjustRightInd w:val="0"/>
        <w:spacing w:after="120" w:line="240" w:lineRule="auto"/>
        <w:ind w:left="720"/>
        <w:contextualSpacing w:val="0"/>
        <w:jc w:val="both"/>
        <w:textAlignment w:val="baseline"/>
        <w:rPr>
          <w:rFonts w:ascii="Arial" w:hAnsi="Arial"/>
          <w:b/>
          <w:u w:val="single"/>
        </w:rPr>
      </w:pPr>
      <w:r w:rsidRPr="00F86900">
        <w:rPr>
          <w:rFonts w:ascii="Arial" w:hAnsi="Arial"/>
        </w:rPr>
        <w:t>Refer to FM-8.5-49 for the Pull Strap Installation.</w:t>
      </w:r>
    </w:p>
    <w:p w14:paraId="15F9B90C" w14:textId="77777777" w:rsidR="000606D8" w:rsidRPr="00F86900" w:rsidRDefault="000606D8" w:rsidP="000606D8">
      <w:pPr>
        <w:tabs>
          <w:tab w:val="num" w:pos="720"/>
        </w:tabs>
        <w:spacing w:after="120"/>
        <w:jc w:val="both"/>
        <w:rPr>
          <w:b/>
          <w:sz w:val="22"/>
          <w:szCs w:val="22"/>
          <w:u w:val="single"/>
        </w:rPr>
      </w:pPr>
    </w:p>
    <w:p w14:paraId="283CC03A" w14:textId="7821DEE9" w:rsidR="000606D8" w:rsidRPr="00F86900" w:rsidRDefault="000606D8" w:rsidP="0077381D">
      <w:pPr>
        <w:tabs>
          <w:tab w:val="num" w:pos="450"/>
        </w:tabs>
        <w:spacing w:after="120"/>
        <w:ind w:left="450" w:hanging="450"/>
        <w:jc w:val="both"/>
        <w:rPr>
          <w:b/>
          <w:sz w:val="22"/>
          <w:szCs w:val="22"/>
          <w:u w:val="single"/>
        </w:rPr>
      </w:pPr>
      <w:r w:rsidRPr="00F86900">
        <w:rPr>
          <w:b/>
          <w:sz w:val="22"/>
          <w:szCs w:val="22"/>
        </w:rPr>
        <w:t>1</w:t>
      </w:r>
      <w:r w:rsidR="0077381D">
        <w:rPr>
          <w:b/>
          <w:sz w:val="22"/>
          <w:szCs w:val="22"/>
        </w:rPr>
        <w:t>6</w:t>
      </w:r>
      <w:r w:rsidRPr="00F86900">
        <w:rPr>
          <w:b/>
          <w:sz w:val="22"/>
          <w:szCs w:val="22"/>
        </w:rPr>
        <w:t xml:space="preserve">. </w:t>
      </w:r>
      <w:r w:rsidRPr="00F86900">
        <w:rPr>
          <w:b/>
          <w:sz w:val="22"/>
          <w:szCs w:val="22"/>
          <w:u w:val="single"/>
        </w:rPr>
        <w:t>Control Module Wiring, Door and Lock Test</w:t>
      </w:r>
    </w:p>
    <w:p w14:paraId="3DA733C2" w14:textId="77777777" w:rsidR="000606D8" w:rsidRPr="00F86900" w:rsidRDefault="000606D8" w:rsidP="003943C8">
      <w:pPr>
        <w:numPr>
          <w:ilvl w:val="1"/>
          <w:numId w:val="28"/>
        </w:numPr>
        <w:tabs>
          <w:tab w:val="clear" w:pos="1440"/>
          <w:tab w:val="num" w:pos="720"/>
        </w:tabs>
        <w:spacing w:after="120"/>
        <w:ind w:left="720"/>
        <w:jc w:val="both"/>
        <w:rPr>
          <w:b/>
          <w:sz w:val="22"/>
          <w:szCs w:val="22"/>
          <w:u w:val="single"/>
        </w:rPr>
      </w:pPr>
      <w:r w:rsidRPr="00F86900">
        <w:rPr>
          <w:sz w:val="22"/>
          <w:szCs w:val="22"/>
        </w:rPr>
        <w:t>Finish connecting the electrical connections to the power door control module as shown in the Fig. 14 wiring diagram</w:t>
      </w:r>
    </w:p>
    <w:p w14:paraId="52796647" w14:textId="77777777" w:rsidR="000606D8" w:rsidRPr="00F86900" w:rsidRDefault="000606D8" w:rsidP="003943C8">
      <w:pPr>
        <w:numPr>
          <w:ilvl w:val="1"/>
          <w:numId w:val="28"/>
        </w:numPr>
        <w:tabs>
          <w:tab w:val="clear" w:pos="1440"/>
          <w:tab w:val="num" w:pos="720"/>
        </w:tabs>
        <w:spacing w:after="120"/>
        <w:ind w:left="720"/>
        <w:jc w:val="both"/>
        <w:rPr>
          <w:b/>
          <w:sz w:val="22"/>
          <w:szCs w:val="22"/>
          <w:u w:val="single"/>
        </w:rPr>
      </w:pPr>
      <w:r w:rsidRPr="00F86900">
        <w:rPr>
          <w:sz w:val="22"/>
          <w:szCs w:val="22"/>
        </w:rPr>
        <w:t>The control module is supplied with a sensitivity potentiometer that will adjust the closing force of the door.  On the power control module there is a very tiny screw; with a screwdriver turn the screw 25 times clockwise then counterclockwise 12 times.  This will be approximately the middle of the sensitivity range.  Try testing the unit by placing an object in the path of travel; it should stop the unit when it hits the object.  After testing you can adjust the setting to meet your needs by adding or removing turns.  Clockwise will decrease the sensitivity and counterclockwise will increase the sensitivity.</w:t>
      </w:r>
    </w:p>
    <w:p w14:paraId="1655929A" w14:textId="64EB7741" w:rsidR="000606D8" w:rsidRPr="00F86900" w:rsidRDefault="000606D8" w:rsidP="003943C8">
      <w:pPr>
        <w:numPr>
          <w:ilvl w:val="1"/>
          <w:numId w:val="28"/>
        </w:numPr>
        <w:tabs>
          <w:tab w:val="clear" w:pos="1440"/>
          <w:tab w:val="num" w:pos="720"/>
        </w:tabs>
        <w:spacing w:after="120"/>
        <w:ind w:left="720"/>
        <w:jc w:val="both"/>
        <w:rPr>
          <w:b/>
          <w:sz w:val="22"/>
          <w:szCs w:val="22"/>
          <w:u w:val="single"/>
        </w:rPr>
      </w:pPr>
      <w:r w:rsidRPr="00F86900">
        <w:rPr>
          <w:sz w:val="22"/>
          <w:szCs w:val="22"/>
        </w:rPr>
        <w:lastRenderedPageBreak/>
        <w:t>After power is applied to the module.  Drive the door both directions.  If a current meter is available measure the motor current.  The normal current range for the motor is 6 to 8 Amps.  Balance the up/down motor currents by adjusting the operator spring tension see Tension adjustment in the appendix.  If a current meter is not available check the spring tension by lowering the lifting the door manually, checking for approximately equal closing and opening forces.  Another method of balancing the forces is to time the opening and closing times</w:t>
      </w:r>
      <w:r>
        <w:rPr>
          <w:sz w:val="22"/>
          <w:szCs w:val="22"/>
        </w:rPr>
        <w:t xml:space="preserve"> </w:t>
      </w:r>
      <w:r w:rsidRPr="00F86900">
        <w:rPr>
          <w:sz w:val="22"/>
          <w:szCs w:val="22"/>
        </w:rPr>
        <w:t>and adjusting until the times are approximately the same.</w:t>
      </w:r>
    </w:p>
    <w:p w14:paraId="14DD5906" w14:textId="77777777" w:rsidR="0077381D" w:rsidRPr="00F86900" w:rsidRDefault="0077381D" w:rsidP="000606D8">
      <w:pPr>
        <w:tabs>
          <w:tab w:val="num" w:pos="720"/>
        </w:tabs>
        <w:spacing w:after="120"/>
        <w:jc w:val="both"/>
        <w:rPr>
          <w:b/>
          <w:sz w:val="22"/>
          <w:szCs w:val="22"/>
          <w:u w:val="single"/>
        </w:rPr>
      </w:pPr>
    </w:p>
    <w:p w14:paraId="6E8840E6" w14:textId="77777777" w:rsidR="000606D8" w:rsidRPr="00F86900" w:rsidRDefault="000606D8" w:rsidP="0077381D">
      <w:pPr>
        <w:pStyle w:val="ListParagraph"/>
        <w:numPr>
          <w:ilvl w:val="0"/>
          <w:numId w:val="35"/>
        </w:numPr>
        <w:tabs>
          <w:tab w:val="left" w:pos="360"/>
        </w:tabs>
        <w:overflowPunct w:val="0"/>
        <w:autoSpaceDE w:val="0"/>
        <w:autoSpaceDN w:val="0"/>
        <w:adjustRightInd w:val="0"/>
        <w:spacing w:after="120" w:line="240" w:lineRule="auto"/>
        <w:ind w:left="360"/>
        <w:contextualSpacing w:val="0"/>
        <w:jc w:val="both"/>
        <w:textAlignment w:val="baseline"/>
        <w:rPr>
          <w:rFonts w:ascii="Arial" w:hAnsi="Arial"/>
          <w:b/>
          <w:u w:val="single"/>
        </w:rPr>
      </w:pPr>
      <w:r w:rsidRPr="00F86900">
        <w:rPr>
          <w:rFonts w:ascii="Arial" w:hAnsi="Arial"/>
          <w:b/>
          <w:u w:val="single"/>
        </w:rPr>
        <w:t>Manual Override Information</w:t>
      </w:r>
    </w:p>
    <w:p w14:paraId="7C2EA8C5" w14:textId="1DA5D5A0" w:rsidR="000606D8" w:rsidRPr="00F86900" w:rsidRDefault="000606D8" w:rsidP="003943C8">
      <w:pPr>
        <w:numPr>
          <w:ilvl w:val="0"/>
          <w:numId w:val="30"/>
        </w:numPr>
        <w:tabs>
          <w:tab w:val="clear" w:pos="1440"/>
          <w:tab w:val="num" w:pos="720"/>
        </w:tabs>
        <w:spacing w:after="120"/>
        <w:ind w:left="720"/>
        <w:jc w:val="both"/>
        <w:rPr>
          <w:sz w:val="22"/>
          <w:szCs w:val="22"/>
        </w:rPr>
      </w:pPr>
      <w:r w:rsidRPr="00F86900">
        <w:rPr>
          <w:sz w:val="22"/>
          <w:szCs w:val="22"/>
        </w:rPr>
        <w:t>Manual Unlock: Ensure the door can be manually unlocked when locked by the power lock.  The power lock can be bypassed during power or lock failure by turning the key to the unlocked position.  The key may be turned to the lock position after the door is raised about 1/2”.  The door will automatically lock when the door is lowered.</w:t>
      </w:r>
    </w:p>
    <w:p w14:paraId="02E6158B" w14:textId="698230E3" w:rsidR="000606D8" w:rsidRPr="009D4377" w:rsidRDefault="000606D8" w:rsidP="009D4377">
      <w:pPr>
        <w:numPr>
          <w:ilvl w:val="0"/>
          <w:numId w:val="30"/>
        </w:numPr>
        <w:tabs>
          <w:tab w:val="clear" w:pos="1440"/>
          <w:tab w:val="num" w:pos="720"/>
        </w:tabs>
        <w:spacing w:after="120"/>
        <w:ind w:left="720"/>
        <w:jc w:val="both"/>
        <w:rPr>
          <w:sz w:val="22"/>
          <w:szCs w:val="22"/>
        </w:rPr>
      </w:pPr>
      <w:r w:rsidRPr="00F86900">
        <w:rPr>
          <w:sz w:val="22"/>
          <w:szCs w:val="22"/>
        </w:rPr>
        <w:t xml:space="preserve">Manual Locking the power locks:  The power locks maybe manually actuated from the unlocked position to the locked position in case of vehicle power failure.  This procedure is should only be completed if the lock pawl is not visible in the track after actuating the lock switch to the “lock” position and the compartment must be immediately locked.  Two small holes </w:t>
      </w:r>
      <w:proofErr w:type="gramStart"/>
      <w:r w:rsidRPr="00F86900">
        <w:rPr>
          <w:sz w:val="22"/>
          <w:szCs w:val="22"/>
        </w:rPr>
        <w:t>are located in</w:t>
      </w:r>
      <w:proofErr w:type="gramEnd"/>
      <w:r w:rsidRPr="00F86900">
        <w:rPr>
          <w:sz w:val="22"/>
          <w:szCs w:val="22"/>
        </w:rPr>
        <w:t xml:space="preserve"> the power lock component.  Insert a small diameter wire (paper clip) about ½” into the lower hole.  Angle the wire so the end inserted into the lock is further away from the door track.  Carefully pry the lock pawl forward until it extends into the track opening.  The door will automatically lock on the pawl when the door is lowered and can now be locked and unlocked with the key until power is restored.</w:t>
      </w:r>
    </w:p>
    <w:p w14:paraId="10EB3403" w14:textId="06480B56" w:rsidR="000606D8" w:rsidRPr="00F86900" w:rsidRDefault="000606D8" w:rsidP="003943C8">
      <w:pPr>
        <w:numPr>
          <w:ilvl w:val="0"/>
          <w:numId w:val="30"/>
        </w:numPr>
        <w:tabs>
          <w:tab w:val="clear" w:pos="1440"/>
          <w:tab w:val="num" w:pos="720"/>
        </w:tabs>
        <w:spacing w:after="120"/>
        <w:ind w:left="720"/>
        <w:jc w:val="both"/>
        <w:rPr>
          <w:sz w:val="22"/>
          <w:szCs w:val="22"/>
        </w:rPr>
      </w:pPr>
      <w:r w:rsidRPr="00F86900">
        <w:rPr>
          <w:sz w:val="22"/>
          <w:szCs w:val="22"/>
        </w:rPr>
        <w:t>Manual door operation: The power door may be raised manually for emergency situations</w:t>
      </w:r>
      <w:r>
        <w:rPr>
          <w:sz w:val="22"/>
          <w:szCs w:val="22"/>
        </w:rPr>
        <w:t xml:space="preserve">, </w:t>
      </w:r>
      <w:r w:rsidRPr="00F86900">
        <w:rPr>
          <w:sz w:val="22"/>
          <w:szCs w:val="22"/>
        </w:rPr>
        <w:t>such as loss of vehicle power or motor/control module problems.  Opening the door this way will take additional force caused by the torque motor and gearbox.  If the door must be open or closed this way</w:t>
      </w:r>
      <w:r>
        <w:rPr>
          <w:sz w:val="22"/>
          <w:szCs w:val="22"/>
        </w:rPr>
        <w:t>,</w:t>
      </w:r>
      <w:r w:rsidRPr="00F86900">
        <w:rPr>
          <w:sz w:val="22"/>
          <w:szCs w:val="22"/>
        </w:rPr>
        <w:t xml:space="preserve"> do it </w:t>
      </w:r>
      <w:r w:rsidRPr="00F86900">
        <w:rPr>
          <w:b/>
          <w:sz w:val="22"/>
          <w:szCs w:val="22"/>
          <w:u w:val="single"/>
        </w:rPr>
        <w:t>very slowly</w:t>
      </w:r>
      <w:r w:rsidRPr="00F86900">
        <w:rPr>
          <w:sz w:val="22"/>
          <w:szCs w:val="22"/>
        </w:rPr>
        <w:t xml:space="preserve"> as to not damage the motor.  Excessive manual operation may damage the motor and void your warranty.</w:t>
      </w:r>
    </w:p>
    <w:p w14:paraId="37433390" w14:textId="77777777" w:rsidR="00EA7EB4" w:rsidRDefault="00EA7EB4" w:rsidP="00EA7EB4">
      <w:pPr>
        <w:ind w:left="540"/>
        <w:jc w:val="both"/>
        <w:rPr>
          <w:b/>
          <w:sz w:val="22"/>
        </w:rPr>
      </w:pPr>
    </w:p>
    <w:p w14:paraId="7137C076" w14:textId="77777777" w:rsidR="000606D8" w:rsidRPr="00F86900" w:rsidRDefault="000606D8" w:rsidP="000606D8">
      <w:pPr>
        <w:spacing w:after="120"/>
        <w:ind w:firstLine="450"/>
        <w:jc w:val="both"/>
        <w:rPr>
          <w:b/>
          <w:sz w:val="22"/>
          <w:szCs w:val="22"/>
        </w:rPr>
      </w:pPr>
      <w:r w:rsidRPr="00F86900">
        <w:rPr>
          <w:b/>
          <w:sz w:val="22"/>
          <w:szCs w:val="22"/>
        </w:rPr>
        <w:t>Note:</w:t>
      </w:r>
    </w:p>
    <w:p w14:paraId="02DF657C" w14:textId="77777777" w:rsidR="000606D8" w:rsidRPr="00F86900" w:rsidRDefault="000606D8" w:rsidP="000606D8">
      <w:pPr>
        <w:pStyle w:val="BodyText2"/>
        <w:spacing w:line="240" w:lineRule="auto"/>
        <w:ind w:left="547"/>
        <w:jc w:val="both"/>
        <w:rPr>
          <w:sz w:val="22"/>
          <w:szCs w:val="22"/>
        </w:rPr>
      </w:pPr>
      <w:r w:rsidRPr="00F86900">
        <w:rPr>
          <w:sz w:val="22"/>
          <w:szCs w:val="22"/>
        </w:rPr>
        <w:t xml:space="preserve">This shutter is virtually maintenance free.  Periodically check the shutter for smooth operation.  If the door becomes difficult to operate, check the track for proper alignment, tighten fasteners, and clean the door.  See the Appendix for more information on maintenance.  </w:t>
      </w:r>
    </w:p>
    <w:p w14:paraId="217EF9E1" w14:textId="77777777" w:rsidR="000606D8" w:rsidRPr="00F86900" w:rsidRDefault="000606D8" w:rsidP="000606D8">
      <w:pPr>
        <w:numPr>
          <w:ilvl w:val="12"/>
          <w:numId w:val="0"/>
        </w:numPr>
        <w:spacing w:after="120"/>
        <w:rPr>
          <w:b/>
          <w:sz w:val="22"/>
          <w:szCs w:val="22"/>
        </w:rPr>
      </w:pPr>
    </w:p>
    <w:p w14:paraId="1F44DDE5" w14:textId="168BC5AA" w:rsidR="000606D8" w:rsidRPr="00F86900" w:rsidRDefault="000606D8" w:rsidP="000606D8">
      <w:pPr>
        <w:numPr>
          <w:ilvl w:val="12"/>
          <w:numId w:val="0"/>
        </w:numPr>
        <w:spacing w:after="120"/>
        <w:ind w:left="540"/>
        <w:rPr>
          <w:b/>
          <w:sz w:val="22"/>
          <w:szCs w:val="22"/>
        </w:rPr>
      </w:pPr>
      <w:r w:rsidRPr="00F86900">
        <w:rPr>
          <w:b/>
          <w:sz w:val="22"/>
          <w:szCs w:val="22"/>
        </w:rPr>
        <w:t xml:space="preserve">This completes the installation of your M4000 Power </w:t>
      </w:r>
      <w:r w:rsidR="000B4F5C">
        <w:rPr>
          <w:b/>
          <w:sz w:val="22"/>
          <w:szCs w:val="22"/>
        </w:rPr>
        <w:t xml:space="preserve">Roll-up </w:t>
      </w:r>
      <w:r w:rsidRPr="00F86900">
        <w:rPr>
          <w:b/>
          <w:sz w:val="22"/>
          <w:szCs w:val="22"/>
        </w:rPr>
        <w:t>Shutter</w:t>
      </w:r>
      <w:r w:rsidR="000B4F5C">
        <w:rPr>
          <w:b/>
          <w:sz w:val="22"/>
          <w:szCs w:val="22"/>
        </w:rPr>
        <w:t xml:space="preserve"> Door</w:t>
      </w:r>
      <w:r w:rsidRPr="00F86900">
        <w:rPr>
          <w:b/>
          <w:sz w:val="22"/>
          <w:szCs w:val="22"/>
        </w:rPr>
        <w:t xml:space="preserve">.  </w:t>
      </w:r>
    </w:p>
    <w:p w14:paraId="6E1893E3" w14:textId="77777777" w:rsidR="000B4F5C" w:rsidRDefault="000606D8" w:rsidP="000B4F5C">
      <w:pPr>
        <w:numPr>
          <w:ilvl w:val="12"/>
          <w:numId w:val="0"/>
        </w:numPr>
        <w:ind w:left="547"/>
        <w:rPr>
          <w:b/>
          <w:sz w:val="22"/>
          <w:szCs w:val="22"/>
        </w:rPr>
      </w:pPr>
      <w:r w:rsidRPr="00F86900">
        <w:rPr>
          <w:b/>
          <w:sz w:val="22"/>
          <w:szCs w:val="22"/>
        </w:rPr>
        <w:t>If you have any questions</w:t>
      </w:r>
      <w:r w:rsidR="009D4377">
        <w:rPr>
          <w:b/>
          <w:sz w:val="22"/>
          <w:szCs w:val="22"/>
        </w:rPr>
        <w:t xml:space="preserve">, please </w:t>
      </w:r>
      <w:r w:rsidRPr="00F86900">
        <w:rPr>
          <w:b/>
          <w:sz w:val="22"/>
          <w:szCs w:val="22"/>
        </w:rPr>
        <w:t>contact your R</w:t>
      </w:r>
      <w:r w:rsidR="009D4377">
        <w:rPr>
          <w:b/>
          <w:sz w:val="22"/>
          <w:szCs w:val="22"/>
        </w:rPr>
        <w:t>•</w:t>
      </w:r>
      <w:r w:rsidRPr="00F86900">
        <w:rPr>
          <w:b/>
          <w:sz w:val="22"/>
          <w:szCs w:val="22"/>
        </w:rPr>
        <w:t>O</w:t>
      </w:r>
      <w:r w:rsidR="009D4377">
        <w:rPr>
          <w:b/>
          <w:sz w:val="22"/>
          <w:szCs w:val="22"/>
        </w:rPr>
        <w:t>•</w:t>
      </w:r>
      <w:r w:rsidRPr="00F86900">
        <w:rPr>
          <w:b/>
          <w:sz w:val="22"/>
          <w:szCs w:val="22"/>
        </w:rPr>
        <w:t xml:space="preserve">M </w:t>
      </w:r>
      <w:r w:rsidR="009D4377">
        <w:rPr>
          <w:b/>
          <w:sz w:val="22"/>
          <w:szCs w:val="22"/>
        </w:rPr>
        <w:t>Customer Service Representative</w:t>
      </w:r>
      <w:r w:rsidRPr="00F86900">
        <w:rPr>
          <w:b/>
          <w:sz w:val="22"/>
          <w:szCs w:val="22"/>
        </w:rPr>
        <w:t xml:space="preserve"> at </w:t>
      </w:r>
    </w:p>
    <w:p w14:paraId="300153AA" w14:textId="4E54E02F" w:rsidR="000606D8" w:rsidRPr="00F86900" w:rsidRDefault="009D4377" w:rsidP="000606D8">
      <w:pPr>
        <w:numPr>
          <w:ilvl w:val="12"/>
          <w:numId w:val="0"/>
        </w:numPr>
        <w:spacing w:after="120"/>
        <w:ind w:left="540"/>
        <w:rPr>
          <w:b/>
          <w:sz w:val="22"/>
          <w:szCs w:val="22"/>
        </w:rPr>
      </w:pPr>
      <w:r>
        <w:rPr>
          <w:b/>
          <w:sz w:val="22"/>
          <w:szCs w:val="22"/>
        </w:rPr>
        <w:t>8</w:t>
      </w:r>
      <w:r w:rsidR="000606D8" w:rsidRPr="00F86900">
        <w:rPr>
          <w:b/>
          <w:sz w:val="22"/>
          <w:szCs w:val="22"/>
        </w:rPr>
        <w:t>00-827-3692</w:t>
      </w:r>
      <w:r w:rsidR="00F956C9">
        <w:rPr>
          <w:b/>
          <w:sz w:val="22"/>
          <w:szCs w:val="22"/>
        </w:rPr>
        <w:t xml:space="preserve"> ext. 5000</w:t>
      </w:r>
      <w:r w:rsidR="003756B5">
        <w:rPr>
          <w:b/>
          <w:sz w:val="22"/>
          <w:szCs w:val="22"/>
        </w:rPr>
        <w:t xml:space="preserve"> or rom.orders@romcorp.com.</w:t>
      </w:r>
    </w:p>
    <w:p w14:paraId="281DE771" w14:textId="77777777" w:rsidR="00EA7EB4" w:rsidRDefault="00EA7EB4" w:rsidP="00EA7EB4">
      <w:pPr>
        <w:ind w:left="540"/>
        <w:jc w:val="both"/>
        <w:rPr>
          <w:b/>
          <w:sz w:val="22"/>
        </w:rPr>
      </w:pPr>
    </w:p>
    <w:p w14:paraId="1E44A282" w14:textId="77777777" w:rsidR="00EA7EB4" w:rsidRDefault="00EA7EB4" w:rsidP="00EA7EB4">
      <w:pPr>
        <w:ind w:left="540"/>
        <w:jc w:val="both"/>
        <w:rPr>
          <w:b/>
          <w:sz w:val="22"/>
        </w:rPr>
      </w:pPr>
    </w:p>
    <w:p w14:paraId="4A1B2181" w14:textId="77777777" w:rsidR="00EA7EB4" w:rsidRDefault="00EA7EB4" w:rsidP="00EA7EB4">
      <w:pPr>
        <w:ind w:left="540"/>
        <w:jc w:val="both"/>
        <w:rPr>
          <w:b/>
          <w:sz w:val="22"/>
        </w:rPr>
      </w:pPr>
    </w:p>
    <w:p w14:paraId="0DE12842" w14:textId="77777777" w:rsidR="00EA7EB4" w:rsidRDefault="00EA7EB4" w:rsidP="00EA7EB4">
      <w:pPr>
        <w:ind w:left="540"/>
        <w:jc w:val="both"/>
        <w:rPr>
          <w:b/>
          <w:sz w:val="22"/>
        </w:rPr>
      </w:pPr>
    </w:p>
    <w:p w14:paraId="6807AC81" w14:textId="77777777" w:rsidR="00EA7EB4" w:rsidRDefault="00EA7EB4" w:rsidP="00EA7EB4">
      <w:pPr>
        <w:jc w:val="both"/>
        <w:rPr>
          <w:b/>
          <w:sz w:val="22"/>
        </w:rPr>
      </w:pPr>
    </w:p>
    <w:p w14:paraId="4B1517C5" w14:textId="77777777" w:rsidR="005D31A7" w:rsidRDefault="005D31A7" w:rsidP="00EA7EB4">
      <w:pPr>
        <w:jc w:val="both"/>
        <w:rPr>
          <w:b/>
          <w:sz w:val="22"/>
        </w:rPr>
      </w:pPr>
    </w:p>
    <w:p w14:paraId="3F1F717D" w14:textId="1D404028" w:rsidR="005B4DF5" w:rsidRDefault="005B4DF5" w:rsidP="005B4DF5">
      <w:pPr>
        <w:jc w:val="both"/>
        <w:rPr>
          <w:b/>
          <w:sz w:val="22"/>
        </w:rPr>
      </w:pPr>
    </w:p>
    <w:p w14:paraId="44EA0557" w14:textId="60DBA708" w:rsidR="004B3260" w:rsidRDefault="004B3260" w:rsidP="005B4DF5">
      <w:pPr>
        <w:jc w:val="both"/>
        <w:rPr>
          <w:b/>
          <w:sz w:val="22"/>
        </w:rPr>
      </w:pPr>
    </w:p>
    <w:p w14:paraId="1A84BBD6" w14:textId="554C4858" w:rsidR="009F64FF" w:rsidRDefault="009C1A54" w:rsidP="009F64FF">
      <w:pPr>
        <w:widowControl w:val="0"/>
        <w:tabs>
          <w:tab w:val="left" w:pos="7695"/>
        </w:tabs>
        <w:jc w:val="center"/>
        <w:rPr>
          <w:rFonts w:cs="Arial"/>
          <w:i/>
          <w:sz w:val="18"/>
        </w:rPr>
      </w:pPr>
      <w:r w:rsidRPr="00592A51">
        <w:rPr>
          <w:rFonts w:cs="Arial"/>
          <w:i/>
          <w:sz w:val="18"/>
        </w:rPr>
        <w:t xml:space="preserve">These drawings and the information contained herein are the confidential and proprietary intellectual property </w:t>
      </w:r>
      <w:r w:rsidR="004B3260">
        <w:rPr>
          <w:rFonts w:cs="Arial"/>
          <w:i/>
          <w:sz w:val="18"/>
        </w:rPr>
        <w:t>of</w:t>
      </w:r>
    </w:p>
    <w:p w14:paraId="766E1F7B" w14:textId="14D54888" w:rsidR="009C1A54" w:rsidRDefault="009F64FF" w:rsidP="009F64FF">
      <w:pPr>
        <w:widowControl w:val="0"/>
        <w:tabs>
          <w:tab w:val="left" w:pos="7695"/>
        </w:tabs>
        <w:jc w:val="center"/>
        <w:rPr>
          <w:rFonts w:cs="Arial"/>
          <w:i/>
          <w:sz w:val="18"/>
        </w:rPr>
      </w:pPr>
      <w:r>
        <w:rPr>
          <w:rFonts w:cs="Arial"/>
          <w:i/>
          <w:sz w:val="18"/>
        </w:rPr>
        <w:t>R•O•M Corporation</w:t>
      </w:r>
      <w:r w:rsidR="009C1A54" w:rsidRPr="00592A51">
        <w:rPr>
          <w:rFonts w:cs="Arial"/>
          <w:i/>
          <w:sz w:val="18"/>
        </w:rPr>
        <w:t xml:space="preserve"> and should not be disclosed to any third party without the express prior written consent </w:t>
      </w:r>
      <w:r>
        <w:rPr>
          <w:rFonts w:cs="Arial"/>
          <w:i/>
          <w:sz w:val="18"/>
        </w:rPr>
        <w:t>R•O•M.</w:t>
      </w:r>
    </w:p>
    <w:p w14:paraId="766978A7" w14:textId="77777777" w:rsidR="005B4DF5" w:rsidRDefault="005B4DF5" w:rsidP="005B4DF5">
      <w:pPr>
        <w:jc w:val="both"/>
        <w:rPr>
          <w:rFonts w:cs="Arial"/>
          <w:sz w:val="22"/>
          <w:szCs w:val="22"/>
        </w:rPr>
      </w:pPr>
    </w:p>
    <w:p w14:paraId="7B9FDEE0" w14:textId="7982375C" w:rsidR="005B4DF5" w:rsidRDefault="005B4DF5" w:rsidP="005B4DF5">
      <w:pPr>
        <w:jc w:val="both"/>
        <w:rPr>
          <w:rFonts w:cs="Arial"/>
          <w:sz w:val="22"/>
          <w:szCs w:val="22"/>
        </w:rPr>
      </w:pPr>
    </w:p>
    <w:p w14:paraId="49BF1524" w14:textId="297FDEFD" w:rsidR="004B3260" w:rsidRDefault="004B3260" w:rsidP="005B4DF5">
      <w:pPr>
        <w:jc w:val="both"/>
        <w:rPr>
          <w:rFonts w:cs="Arial"/>
          <w:sz w:val="22"/>
          <w:szCs w:val="22"/>
        </w:rPr>
      </w:pPr>
      <w:r w:rsidRPr="00F86900">
        <w:rPr>
          <w:noProof/>
          <w:sz w:val="22"/>
          <w:szCs w:val="22"/>
        </w:rPr>
        <w:drawing>
          <wp:inline distT="0" distB="0" distL="0" distR="0" wp14:anchorId="4BE03CC8" wp14:editId="7488AA7B">
            <wp:extent cx="6246495" cy="4572000"/>
            <wp:effectExtent l="0" t="0" r="1905" b="0"/>
            <wp:docPr id="7" name="Picture 86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64" descr="Diagram, schematic&#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6495" cy="4572000"/>
                    </a:xfrm>
                    <a:prstGeom prst="rect">
                      <a:avLst/>
                    </a:prstGeom>
                    <a:noFill/>
                    <a:ln>
                      <a:noFill/>
                    </a:ln>
                  </pic:spPr>
                </pic:pic>
              </a:graphicData>
            </a:graphic>
          </wp:inline>
        </w:drawing>
      </w:r>
    </w:p>
    <w:p w14:paraId="299A58AB" w14:textId="68B11451" w:rsidR="004B3260" w:rsidRDefault="004B3260" w:rsidP="005B4DF5">
      <w:pPr>
        <w:jc w:val="both"/>
        <w:rPr>
          <w:rFonts w:cs="Arial"/>
          <w:sz w:val="22"/>
          <w:szCs w:val="22"/>
        </w:rPr>
      </w:pPr>
    </w:p>
    <w:p w14:paraId="7286B50E" w14:textId="77777777" w:rsidR="005D31A7" w:rsidRDefault="004B3260" w:rsidP="004B3260">
      <w:pPr>
        <w:rPr>
          <w:rFonts w:cs="Arial"/>
          <w:b/>
          <w:sz w:val="22"/>
          <w:szCs w:val="22"/>
        </w:rPr>
      </w:pPr>
      <w:r w:rsidRPr="00F86900">
        <w:rPr>
          <w:noProof/>
          <w:sz w:val="22"/>
          <w:szCs w:val="22"/>
        </w:rPr>
        <w:lastRenderedPageBreak/>
        <w:drawing>
          <wp:anchor distT="0" distB="0" distL="114300" distR="114300" simplePos="0" relativeHeight="251689984" behindDoc="0" locked="0" layoutInCell="1" allowOverlap="1" wp14:anchorId="33B98FFC" wp14:editId="462B8C7E">
            <wp:simplePos x="638175" y="1419225"/>
            <wp:positionH relativeFrom="column">
              <wp:align>left</wp:align>
            </wp:positionH>
            <wp:positionV relativeFrom="paragraph">
              <wp:align>top</wp:align>
            </wp:positionV>
            <wp:extent cx="6483985" cy="7742555"/>
            <wp:effectExtent l="0" t="0" r="0" b="0"/>
            <wp:wrapSquare wrapText="bothSides"/>
            <wp:docPr id="1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3985" cy="7742555"/>
                    </a:xfrm>
                    <a:prstGeom prst="rect">
                      <a:avLst/>
                    </a:prstGeom>
                    <a:noFill/>
                    <a:ln>
                      <a:noFill/>
                    </a:ln>
                  </pic:spPr>
                </pic:pic>
              </a:graphicData>
            </a:graphic>
          </wp:anchor>
        </w:drawing>
      </w:r>
      <w:r>
        <w:rPr>
          <w:rFonts w:cs="Arial"/>
          <w:sz w:val="22"/>
          <w:szCs w:val="22"/>
        </w:rPr>
        <w:br w:type="textWrapping" w:clear="all"/>
      </w:r>
    </w:p>
    <w:p w14:paraId="2C0CDB5C" w14:textId="033DBCF5" w:rsidR="004B3260" w:rsidRPr="00F86900" w:rsidRDefault="004B3260" w:rsidP="004B3260">
      <w:pPr>
        <w:rPr>
          <w:rFonts w:cs="Arial"/>
          <w:b/>
          <w:sz w:val="22"/>
          <w:szCs w:val="22"/>
        </w:rPr>
      </w:pPr>
      <w:r w:rsidRPr="00F86900">
        <w:rPr>
          <w:rFonts w:cs="Arial"/>
          <w:b/>
          <w:sz w:val="22"/>
          <w:szCs w:val="22"/>
        </w:rPr>
        <w:lastRenderedPageBreak/>
        <w:t>R•O•M Roll-up Door Series IV – M4000 Power Operated System Assembly Drawing R04317</w:t>
      </w:r>
    </w:p>
    <w:p w14:paraId="04482514" w14:textId="77777777" w:rsidR="004B3260" w:rsidRPr="00F86900" w:rsidRDefault="004B3260" w:rsidP="004B3260">
      <w:pPr>
        <w:ind w:firstLine="720"/>
        <w:rPr>
          <w:sz w:val="22"/>
          <w:szCs w:val="22"/>
        </w:rPr>
      </w:pPr>
    </w:p>
    <w:p w14:paraId="5EC31CC5" w14:textId="77777777" w:rsidR="004B3260" w:rsidRPr="00F86900" w:rsidRDefault="004B3260" w:rsidP="004B3260">
      <w:pPr>
        <w:rPr>
          <w:sz w:val="22"/>
          <w:szCs w:val="22"/>
        </w:rPr>
      </w:pPr>
    </w:p>
    <w:p w14:paraId="7E33ADB8" w14:textId="77777777" w:rsidR="004B3260" w:rsidRPr="00F86900" w:rsidRDefault="004B3260" w:rsidP="004B3260">
      <w:pPr>
        <w:rPr>
          <w:sz w:val="22"/>
          <w:szCs w:val="22"/>
        </w:rPr>
      </w:pPr>
    </w:p>
    <w:p w14:paraId="1F9C6B39" w14:textId="77777777" w:rsidR="004B3260" w:rsidRPr="00F86900" w:rsidRDefault="004B3260" w:rsidP="004B3260">
      <w:pPr>
        <w:rPr>
          <w:sz w:val="22"/>
          <w:szCs w:val="22"/>
        </w:rPr>
      </w:pPr>
    </w:p>
    <w:p w14:paraId="4ECA3B74" w14:textId="77777777" w:rsidR="004B3260" w:rsidRPr="00F86900" w:rsidRDefault="004B3260" w:rsidP="004B3260">
      <w:pPr>
        <w:rPr>
          <w:sz w:val="22"/>
          <w:szCs w:val="22"/>
        </w:rPr>
      </w:pPr>
    </w:p>
    <w:p w14:paraId="3F57B180" w14:textId="77777777" w:rsidR="004B3260" w:rsidRPr="00F86900" w:rsidRDefault="004B3260" w:rsidP="004B3260">
      <w:pPr>
        <w:rPr>
          <w:sz w:val="22"/>
          <w:szCs w:val="22"/>
        </w:rPr>
      </w:pPr>
    </w:p>
    <w:p w14:paraId="2241459B" w14:textId="77777777" w:rsidR="004B3260" w:rsidRPr="00F86900" w:rsidRDefault="004B3260" w:rsidP="004B3260">
      <w:pPr>
        <w:rPr>
          <w:sz w:val="22"/>
          <w:szCs w:val="22"/>
        </w:rPr>
      </w:pPr>
    </w:p>
    <w:p w14:paraId="3D181770" w14:textId="007701C3" w:rsidR="004B3260" w:rsidRPr="00F86900" w:rsidRDefault="004B3260" w:rsidP="004B3260">
      <w:pPr>
        <w:rPr>
          <w:sz w:val="22"/>
          <w:szCs w:val="22"/>
        </w:rPr>
      </w:pPr>
      <w:r w:rsidRPr="00F86900">
        <w:rPr>
          <w:noProof/>
          <w:sz w:val="22"/>
          <w:szCs w:val="22"/>
        </w:rPr>
        <w:drawing>
          <wp:anchor distT="0" distB="0" distL="114300" distR="114300" simplePos="0" relativeHeight="251692032" behindDoc="0" locked="0" layoutInCell="1" allowOverlap="1" wp14:anchorId="79B1490D" wp14:editId="445BD7A8">
            <wp:simplePos x="0" y="0"/>
            <wp:positionH relativeFrom="column">
              <wp:posOffset>-678278</wp:posOffset>
            </wp:positionH>
            <wp:positionV relativeFrom="paragraph">
              <wp:posOffset>234051</wp:posOffset>
            </wp:positionV>
            <wp:extent cx="7512677" cy="4977838"/>
            <wp:effectExtent l="9842" t="28258" r="22543" b="22542"/>
            <wp:wrapNone/>
            <wp:docPr id="33"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525334" cy="49862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047EC24" w14:textId="0884598F" w:rsidR="004B3260" w:rsidRPr="00F86900" w:rsidRDefault="004B3260" w:rsidP="004B3260">
      <w:pPr>
        <w:rPr>
          <w:sz w:val="22"/>
          <w:szCs w:val="22"/>
        </w:rPr>
      </w:pPr>
    </w:p>
    <w:p w14:paraId="423B13B8" w14:textId="0412150A" w:rsidR="004B3260" w:rsidRPr="00F86900" w:rsidRDefault="004B3260" w:rsidP="004B3260">
      <w:pPr>
        <w:rPr>
          <w:sz w:val="22"/>
          <w:szCs w:val="22"/>
        </w:rPr>
      </w:pPr>
    </w:p>
    <w:p w14:paraId="6F70503C" w14:textId="570DF22B" w:rsidR="004B3260" w:rsidRPr="00F86900" w:rsidRDefault="004B3260" w:rsidP="004B3260">
      <w:pPr>
        <w:rPr>
          <w:sz w:val="22"/>
          <w:szCs w:val="22"/>
        </w:rPr>
      </w:pPr>
    </w:p>
    <w:p w14:paraId="42C2F832" w14:textId="27F86CE9" w:rsidR="004B3260" w:rsidRPr="00F86900" w:rsidRDefault="004B3260" w:rsidP="004B3260">
      <w:pPr>
        <w:rPr>
          <w:sz w:val="22"/>
          <w:szCs w:val="22"/>
        </w:rPr>
      </w:pPr>
    </w:p>
    <w:p w14:paraId="4CB86D4E" w14:textId="77777777" w:rsidR="004B3260" w:rsidRPr="00F86900" w:rsidRDefault="004B3260" w:rsidP="004B3260">
      <w:pPr>
        <w:rPr>
          <w:sz w:val="22"/>
          <w:szCs w:val="22"/>
        </w:rPr>
      </w:pPr>
    </w:p>
    <w:p w14:paraId="5A462CB1" w14:textId="77777777" w:rsidR="004B3260" w:rsidRPr="00F86900" w:rsidRDefault="004B3260" w:rsidP="004B3260">
      <w:pPr>
        <w:rPr>
          <w:sz w:val="22"/>
          <w:szCs w:val="22"/>
        </w:rPr>
      </w:pPr>
    </w:p>
    <w:p w14:paraId="512D5698" w14:textId="77777777" w:rsidR="004B3260" w:rsidRPr="00F86900" w:rsidRDefault="004B3260" w:rsidP="004B3260">
      <w:pPr>
        <w:rPr>
          <w:sz w:val="22"/>
          <w:szCs w:val="22"/>
        </w:rPr>
      </w:pPr>
    </w:p>
    <w:p w14:paraId="535FEC52" w14:textId="77777777" w:rsidR="004B3260" w:rsidRPr="00F86900" w:rsidRDefault="004B3260" w:rsidP="004B3260">
      <w:pPr>
        <w:rPr>
          <w:sz w:val="22"/>
          <w:szCs w:val="22"/>
        </w:rPr>
      </w:pPr>
    </w:p>
    <w:p w14:paraId="21F9DD3C" w14:textId="77777777" w:rsidR="004B3260" w:rsidRPr="00F86900" w:rsidRDefault="004B3260" w:rsidP="004B3260">
      <w:pPr>
        <w:rPr>
          <w:sz w:val="22"/>
          <w:szCs w:val="22"/>
        </w:rPr>
      </w:pPr>
    </w:p>
    <w:p w14:paraId="09A8F94D" w14:textId="77777777" w:rsidR="004B3260" w:rsidRPr="00F86900" w:rsidRDefault="004B3260" w:rsidP="004B3260">
      <w:pPr>
        <w:rPr>
          <w:sz w:val="22"/>
          <w:szCs w:val="22"/>
        </w:rPr>
      </w:pPr>
    </w:p>
    <w:p w14:paraId="3270C2C9" w14:textId="77777777" w:rsidR="004B3260" w:rsidRPr="00F86900" w:rsidRDefault="004B3260" w:rsidP="004B3260">
      <w:pPr>
        <w:rPr>
          <w:sz w:val="22"/>
          <w:szCs w:val="22"/>
        </w:rPr>
      </w:pPr>
    </w:p>
    <w:p w14:paraId="2AED5B42" w14:textId="77777777" w:rsidR="004B3260" w:rsidRPr="00F86900" w:rsidRDefault="004B3260" w:rsidP="004B3260">
      <w:pPr>
        <w:rPr>
          <w:sz w:val="22"/>
          <w:szCs w:val="22"/>
        </w:rPr>
      </w:pPr>
    </w:p>
    <w:p w14:paraId="6ED2BC54" w14:textId="77777777" w:rsidR="004B3260" w:rsidRPr="00F86900" w:rsidRDefault="004B3260" w:rsidP="004B3260">
      <w:pPr>
        <w:rPr>
          <w:sz w:val="22"/>
          <w:szCs w:val="22"/>
        </w:rPr>
      </w:pPr>
    </w:p>
    <w:p w14:paraId="258FDC0D" w14:textId="77777777" w:rsidR="004B3260" w:rsidRPr="00F86900" w:rsidRDefault="004B3260" w:rsidP="004B3260">
      <w:pPr>
        <w:rPr>
          <w:sz w:val="22"/>
          <w:szCs w:val="22"/>
        </w:rPr>
      </w:pPr>
    </w:p>
    <w:p w14:paraId="1AF9AA2E" w14:textId="77777777" w:rsidR="004B3260" w:rsidRPr="00F86900" w:rsidRDefault="004B3260" w:rsidP="004B3260">
      <w:pPr>
        <w:rPr>
          <w:sz w:val="22"/>
          <w:szCs w:val="22"/>
        </w:rPr>
      </w:pPr>
    </w:p>
    <w:p w14:paraId="770256D0" w14:textId="77777777" w:rsidR="004B3260" w:rsidRPr="00F86900" w:rsidRDefault="004B3260" w:rsidP="004B3260">
      <w:pPr>
        <w:rPr>
          <w:sz w:val="22"/>
          <w:szCs w:val="22"/>
        </w:rPr>
      </w:pPr>
    </w:p>
    <w:p w14:paraId="2FC95AEE" w14:textId="77777777" w:rsidR="004B3260" w:rsidRPr="00F86900" w:rsidRDefault="004B3260" w:rsidP="004B3260">
      <w:pPr>
        <w:rPr>
          <w:sz w:val="22"/>
          <w:szCs w:val="22"/>
        </w:rPr>
      </w:pPr>
    </w:p>
    <w:p w14:paraId="5AB22F8E" w14:textId="77777777" w:rsidR="004B3260" w:rsidRPr="00F86900" w:rsidRDefault="004B3260" w:rsidP="004B3260">
      <w:pPr>
        <w:rPr>
          <w:sz w:val="22"/>
          <w:szCs w:val="22"/>
        </w:rPr>
      </w:pPr>
    </w:p>
    <w:p w14:paraId="00D7454A" w14:textId="77777777" w:rsidR="004B3260" w:rsidRPr="00F86900" w:rsidRDefault="004B3260" w:rsidP="004B3260">
      <w:pPr>
        <w:rPr>
          <w:sz w:val="22"/>
          <w:szCs w:val="22"/>
        </w:rPr>
      </w:pPr>
    </w:p>
    <w:p w14:paraId="5D89CE2B" w14:textId="77777777" w:rsidR="004B3260" w:rsidRPr="00F86900" w:rsidRDefault="004B3260" w:rsidP="004B3260">
      <w:pPr>
        <w:rPr>
          <w:sz w:val="22"/>
          <w:szCs w:val="22"/>
        </w:rPr>
      </w:pPr>
    </w:p>
    <w:p w14:paraId="0AB740DC" w14:textId="77777777" w:rsidR="004B3260" w:rsidRPr="00F86900" w:rsidRDefault="004B3260" w:rsidP="004B3260">
      <w:pPr>
        <w:rPr>
          <w:sz w:val="22"/>
          <w:szCs w:val="22"/>
        </w:rPr>
      </w:pPr>
    </w:p>
    <w:p w14:paraId="333FF2D1" w14:textId="77777777" w:rsidR="004B3260" w:rsidRPr="00F86900" w:rsidRDefault="004B3260" w:rsidP="004B3260">
      <w:pPr>
        <w:rPr>
          <w:sz w:val="22"/>
          <w:szCs w:val="22"/>
        </w:rPr>
      </w:pPr>
    </w:p>
    <w:p w14:paraId="37530CED" w14:textId="77777777" w:rsidR="004B3260" w:rsidRPr="00F86900" w:rsidRDefault="004B3260" w:rsidP="004B3260">
      <w:pPr>
        <w:rPr>
          <w:sz w:val="22"/>
          <w:szCs w:val="22"/>
        </w:rPr>
      </w:pPr>
    </w:p>
    <w:p w14:paraId="0823A124" w14:textId="77777777" w:rsidR="004B3260" w:rsidRPr="00F86900" w:rsidRDefault="004B3260" w:rsidP="004B3260">
      <w:pPr>
        <w:rPr>
          <w:sz w:val="22"/>
          <w:szCs w:val="22"/>
        </w:rPr>
      </w:pPr>
    </w:p>
    <w:p w14:paraId="59E988AA" w14:textId="77777777" w:rsidR="004B3260" w:rsidRPr="00F86900" w:rsidRDefault="004B3260" w:rsidP="004B3260">
      <w:pPr>
        <w:rPr>
          <w:sz w:val="22"/>
          <w:szCs w:val="22"/>
        </w:rPr>
      </w:pPr>
    </w:p>
    <w:p w14:paraId="6F2CD080" w14:textId="77777777" w:rsidR="004B3260" w:rsidRPr="00F86900" w:rsidRDefault="004B3260" w:rsidP="004B3260">
      <w:pPr>
        <w:rPr>
          <w:sz w:val="22"/>
          <w:szCs w:val="22"/>
        </w:rPr>
      </w:pPr>
    </w:p>
    <w:p w14:paraId="2547AA2D" w14:textId="77777777" w:rsidR="004B3260" w:rsidRPr="00F86900" w:rsidRDefault="004B3260" w:rsidP="004B3260">
      <w:pPr>
        <w:rPr>
          <w:sz w:val="22"/>
          <w:szCs w:val="22"/>
        </w:rPr>
      </w:pPr>
    </w:p>
    <w:p w14:paraId="49583493" w14:textId="77777777" w:rsidR="004B3260" w:rsidRPr="00F86900" w:rsidRDefault="004B3260" w:rsidP="004B3260">
      <w:pPr>
        <w:rPr>
          <w:sz w:val="22"/>
          <w:szCs w:val="22"/>
        </w:rPr>
      </w:pPr>
    </w:p>
    <w:p w14:paraId="57E5B608" w14:textId="77777777" w:rsidR="004B3260" w:rsidRPr="00F86900" w:rsidRDefault="004B3260" w:rsidP="004B3260">
      <w:pPr>
        <w:rPr>
          <w:sz w:val="22"/>
          <w:szCs w:val="22"/>
        </w:rPr>
      </w:pPr>
    </w:p>
    <w:p w14:paraId="22852773" w14:textId="77777777" w:rsidR="004B3260" w:rsidRPr="00F86900" w:rsidRDefault="004B3260" w:rsidP="004B3260">
      <w:pPr>
        <w:rPr>
          <w:sz w:val="22"/>
          <w:szCs w:val="22"/>
        </w:rPr>
      </w:pPr>
    </w:p>
    <w:p w14:paraId="694738BF" w14:textId="77777777" w:rsidR="004B3260" w:rsidRPr="00F86900" w:rsidRDefault="004B3260" w:rsidP="004B3260">
      <w:pPr>
        <w:rPr>
          <w:sz w:val="22"/>
          <w:szCs w:val="22"/>
        </w:rPr>
      </w:pPr>
    </w:p>
    <w:p w14:paraId="6C58ECA6" w14:textId="77777777" w:rsidR="004B3260" w:rsidRPr="00F86900" w:rsidRDefault="004B3260" w:rsidP="004B3260">
      <w:pPr>
        <w:rPr>
          <w:sz w:val="22"/>
          <w:szCs w:val="22"/>
        </w:rPr>
      </w:pPr>
    </w:p>
    <w:p w14:paraId="2A7B8069" w14:textId="77777777" w:rsidR="004B3260" w:rsidRPr="00F86900" w:rsidRDefault="004B3260" w:rsidP="004B3260">
      <w:pPr>
        <w:rPr>
          <w:sz w:val="22"/>
          <w:szCs w:val="22"/>
        </w:rPr>
      </w:pPr>
    </w:p>
    <w:p w14:paraId="5EFA0965" w14:textId="77777777" w:rsidR="004B3260" w:rsidRPr="00F86900" w:rsidRDefault="004B3260" w:rsidP="004B3260">
      <w:pPr>
        <w:rPr>
          <w:sz w:val="22"/>
          <w:szCs w:val="22"/>
        </w:rPr>
      </w:pPr>
    </w:p>
    <w:p w14:paraId="39474BF2" w14:textId="77777777" w:rsidR="004B3260" w:rsidRPr="00F86900" w:rsidRDefault="004B3260" w:rsidP="004B3260">
      <w:pPr>
        <w:rPr>
          <w:sz w:val="22"/>
          <w:szCs w:val="22"/>
        </w:rPr>
      </w:pPr>
    </w:p>
    <w:p w14:paraId="7F395E19" w14:textId="77777777" w:rsidR="004B3260" w:rsidRPr="00F86900" w:rsidRDefault="004B3260" w:rsidP="004B3260">
      <w:pPr>
        <w:rPr>
          <w:sz w:val="22"/>
          <w:szCs w:val="22"/>
        </w:rPr>
      </w:pPr>
    </w:p>
    <w:p w14:paraId="56DBE775" w14:textId="77777777" w:rsidR="004B3260" w:rsidRPr="00F86900" w:rsidRDefault="004B3260" w:rsidP="004B3260">
      <w:pPr>
        <w:rPr>
          <w:sz w:val="22"/>
          <w:szCs w:val="22"/>
        </w:rPr>
      </w:pPr>
    </w:p>
    <w:p w14:paraId="4D4B4F71" w14:textId="77777777" w:rsidR="004B3260" w:rsidRPr="00F86900" w:rsidRDefault="004B3260" w:rsidP="004B3260">
      <w:pPr>
        <w:rPr>
          <w:sz w:val="22"/>
          <w:szCs w:val="22"/>
        </w:rPr>
      </w:pPr>
    </w:p>
    <w:p w14:paraId="5D337705" w14:textId="77777777" w:rsidR="004B3260" w:rsidRDefault="004B3260" w:rsidP="004B3260">
      <w:pPr>
        <w:rPr>
          <w:sz w:val="22"/>
          <w:szCs w:val="22"/>
        </w:rPr>
      </w:pPr>
    </w:p>
    <w:p w14:paraId="7D3DF643" w14:textId="77777777" w:rsidR="005D31A7" w:rsidRDefault="005D31A7" w:rsidP="004B3260">
      <w:pPr>
        <w:rPr>
          <w:sz w:val="22"/>
          <w:szCs w:val="22"/>
        </w:rPr>
      </w:pPr>
    </w:p>
    <w:p w14:paraId="7AB0E024" w14:textId="77777777" w:rsidR="005D31A7" w:rsidRPr="00F86900" w:rsidRDefault="005D31A7" w:rsidP="004B3260">
      <w:pPr>
        <w:rPr>
          <w:sz w:val="22"/>
          <w:szCs w:val="22"/>
        </w:rPr>
      </w:pPr>
    </w:p>
    <w:p w14:paraId="1A69D3E9" w14:textId="77777777" w:rsidR="004B3260" w:rsidRPr="00F86900" w:rsidRDefault="004B3260" w:rsidP="004B3260">
      <w:pPr>
        <w:rPr>
          <w:sz w:val="22"/>
          <w:szCs w:val="22"/>
        </w:rPr>
      </w:pPr>
    </w:p>
    <w:p w14:paraId="67B29778" w14:textId="77777777" w:rsidR="004B3260" w:rsidRPr="00F86900" w:rsidRDefault="004B3260" w:rsidP="005D31A7">
      <w:pPr>
        <w:jc w:val="center"/>
        <w:rPr>
          <w:rFonts w:cs="Arial"/>
          <w:b/>
          <w:sz w:val="22"/>
          <w:szCs w:val="22"/>
        </w:rPr>
      </w:pPr>
      <w:r w:rsidRPr="00F86900">
        <w:rPr>
          <w:rFonts w:cs="Arial"/>
          <w:b/>
          <w:sz w:val="22"/>
          <w:szCs w:val="22"/>
        </w:rPr>
        <w:lastRenderedPageBreak/>
        <w:t>R•O•M Roll-up Door Series IV – M4000 Power Operated System Assembly Drawing R04317</w:t>
      </w:r>
    </w:p>
    <w:p w14:paraId="4969CB1B" w14:textId="77777777" w:rsidR="004B3260" w:rsidRPr="00F86900" w:rsidRDefault="004B3260" w:rsidP="004B3260">
      <w:pPr>
        <w:rPr>
          <w:sz w:val="22"/>
          <w:szCs w:val="22"/>
        </w:rPr>
      </w:pPr>
    </w:p>
    <w:p w14:paraId="7AA1B5F4" w14:textId="77777777" w:rsidR="004B3260" w:rsidRPr="00F86900" w:rsidRDefault="004B3260" w:rsidP="005D31A7">
      <w:pPr>
        <w:jc w:val="center"/>
        <w:rPr>
          <w:sz w:val="22"/>
          <w:szCs w:val="22"/>
        </w:rPr>
      </w:pPr>
      <w:r w:rsidRPr="00F86900">
        <w:rPr>
          <w:noProof/>
          <w:sz w:val="22"/>
          <w:szCs w:val="22"/>
        </w:rPr>
        <w:drawing>
          <wp:inline distT="0" distB="0" distL="0" distR="0" wp14:anchorId="0AD2F12E" wp14:editId="597B2629">
            <wp:extent cx="5760720" cy="3274060"/>
            <wp:effectExtent l="0" t="0" r="0" b="2540"/>
            <wp:docPr id="23" name="Picture 2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10;&#10;Description automatically generated"/>
                    <pic:cNvPicPr/>
                  </pic:nvPicPr>
                  <pic:blipFill>
                    <a:blip r:embed="rId20"/>
                    <a:stretch>
                      <a:fillRect/>
                    </a:stretch>
                  </pic:blipFill>
                  <pic:spPr>
                    <a:xfrm>
                      <a:off x="0" y="0"/>
                      <a:ext cx="5760720" cy="3274060"/>
                    </a:xfrm>
                    <a:prstGeom prst="rect">
                      <a:avLst/>
                    </a:prstGeom>
                  </pic:spPr>
                </pic:pic>
              </a:graphicData>
            </a:graphic>
          </wp:inline>
        </w:drawing>
      </w:r>
    </w:p>
    <w:p w14:paraId="28CE481B" w14:textId="77777777" w:rsidR="004B3260" w:rsidRPr="00F86900" w:rsidRDefault="004B3260" w:rsidP="004B3260">
      <w:pPr>
        <w:rPr>
          <w:sz w:val="22"/>
          <w:szCs w:val="22"/>
        </w:rPr>
      </w:pPr>
    </w:p>
    <w:p w14:paraId="0CB0EE08" w14:textId="77777777" w:rsidR="004B3260" w:rsidRPr="00F86900" w:rsidRDefault="004B3260" w:rsidP="004B3260">
      <w:pPr>
        <w:rPr>
          <w:sz w:val="22"/>
          <w:szCs w:val="22"/>
        </w:rPr>
      </w:pPr>
    </w:p>
    <w:p w14:paraId="7AA8618C" w14:textId="77777777" w:rsidR="004B3260" w:rsidRPr="00F86900" w:rsidRDefault="004B3260" w:rsidP="004B3260">
      <w:pPr>
        <w:rPr>
          <w:sz w:val="22"/>
          <w:szCs w:val="22"/>
        </w:rPr>
      </w:pPr>
    </w:p>
    <w:p w14:paraId="28B3445A" w14:textId="77777777" w:rsidR="004B3260" w:rsidRPr="00F86900" w:rsidRDefault="004B3260" w:rsidP="004B3260">
      <w:pPr>
        <w:rPr>
          <w:sz w:val="22"/>
          <w:szCs w:val="22"/>
        </w:rPr>
      </w:pPr>
    </w:p>
    <w:p w14:paraId="0051FA5B" w14:textId="77777777" w:rsidR="004B3260" w:rsidRPr="00F86900" w:rsidRDefault="004B3260" w:rsidP="004B3260">
      <w:pPr>
        <w:rPr>
          <w:sz w:val="22"/>
          <w:szCs w:val="22"/>
        </w:rPr>
      </w:pPr>
    </w:p>
    <w:p w14:paraId="63FE1760" w14:textId="77777777" w:rsidR="004B3260" w:rsidRPr="00F86900" w:rsidRDefault="004B3260" w:rsidP="004B3260">
      <w:pPr>
        <w:rPr>
          <w:sz w:val="22"/>
          <w:szCs w:val="22"/>
        </w:rPr>
      </w:pPr>
    </w:p>
    <w:p w14:paraId="25D39F0F" w14:textId="77777777" w:rsidR="004B3260" w:rsidRPr="00F86900" w:rsidRDefault="004B3260" w:rsidP="004B3260">
      <w:pPr>
        <w:rPr>
          <w:sz w:val="22"/>
          <w:szCs w:val="22"/>
        </w:rPr>
      </w:pPr>
    </w:p>
    <w:p w14:paraId="4289DADD" w14:textId="77777777" w:rsidR="004B3260" w:rsidRPr="00F86900" w:rsidRDefault="004B3260" w:rsidP="004B3260">
      <w:pPr>
        <w:jc w:val="center"/>
        <w:rPr>
          <w:noProof/>
          <w:sz w:val="22"/>
          <w:szCs w:val="22"/>
        </w:rPr>
      </w:pPr>
    </w:p>
    <w:p w14:paraId="6C654516" w14:textId="3D9E3703" w:rsidR="004B3260" w:rsidRDefault="004B3260" w:rsidP="004B3260">
      <w:pPr>
        <w:jc w:val="both"/>
        <w:rPr>
          <w:rFonts w:cs="Arial"/>
          <w:sz w:val="22"/>
          <w:szCs w:val="22"/>
        </w:rPr>
      </w:pPr>
      <w:r w:rsidRPr="00F86900">
        <w:rPr>
          <w:noProof/>
          <w:sz w:val="22"/>
          <w:szCs w:val="22"/>
        </w:rPr>
        <w:br w:type="page"/>
      </w:r>
    </w:p>
    <w:p w14:paraId="6C578132" w14:textId="6212278C" w:rsidR="005B4DF5" w:rsidRDefault="00104925" w:rsidP="005B4DF5">
      <w:pPr>
        <w:jc w:val="both"/>
        <w:rPr>
          <w:rFonts w:cs="Arial"/>
          <w:b/>
          <w:bCs/>
          <w:i/>
          <w:iCs/>
          <w:sz w:val="32"/>
          <w:szCs w:val="32"/>
        </w:rPr>
      </w:pPr>
      <w:r w:rsidRPr="00104925">
        <w:rPr>
          <w:rFonts w:cs="Arial"/>
          <w:b/>
          <w:bCs/>
          <w:i/>
          <w:iCs/>
          <w:sz w:val="32"/>
          <w:szCs w:val="32"/>
        </w:rPr>
        <w:lastRenderedPageBreak/>
        <w:t>APPENDIX</w:t>
      </w:r>
    </w:p>
    <w:p w14:paraId="358E5248" w14:textId="77777777" w:rsidR="005D31A7" w:rsidRDefault="005D31A7" w:rsidP="005B4DF5">
      <w:pPr>
        <w:jc w:val="both"/>
        <w:rPr>
          <w:rFonts w:cs="Arial"/>
          <w:sz w:val="22"/>
          <w:szCs w:val="22"/>
        </w:rPr>
      </w:pPr>
    </w:p>
    <w:p w14:paraId="1F7BE676" w14:textId="77777777" w:rsidR="00104925" w:rsidRPr="007C16DB" w:rsidRDefault="00104925" w:rsidP="00104925">
      <w:pPr>
        <w:rPr>
          <w:rFonts w:cs="Arial"/>
          <w:b/>
          <w:szCs w:val="28"/>
        </w:rPr>
      </w:pPr>
      <w:r w:rsidRPr="007C16DB">
        <w:rPr>
          <w:rFonts w:cs="Arial"/>
          <w:b/>
          <w:szCs w:val="28"/>
        </w:rPr>
        <w:t>CLEANING, MAINTENANCE, AND TENSION ADJUSTMENT INSTRUCTIONS</w:t>
      </w:r>
    </w:p>
    <w:p w14:paraId="6F44FCDA" w14:textId="77777777" w:rsidR="00104925" w:rsidRDefault="00104925" w:rsidP="00104925">
      <w:pPr>
        <w:jc w:val="both"/>
        <w:rPr>
          <w:rFonts w:ascii="Humanst521 Lt BT" w:hAnsi="Humanst521 Lt BT"/>
          <w:b/>
          <w:sz w:val="28"/>
        </w:rPr>
      </w:pPr>
      <w:r>
        <w:rPr>
          <w:noProof/>
        </w:rPr>
        <mc:AlternateContent>
          <mc:Choice Requires="wps">
            <w:drawing>
              <wp:anchor distT="0" distB="0" distL="114300" distR="114300" simplePos="0" relativeHeight="251664384" behindDoc="0" locked="0" layoutInCell="0" allowOverlap="1" wp14:anchorId="72810C0D" wp14:editId="5BB83227">
                <wp:simplePos x="0" y="0"/>
                <wp:positionH relativeFrom="column">
                  <wp:posOffset>0</wp:posOffset>
                </wp:positionH>
                <wp:positionV relativeFrom="paragraph">
                  <wp:posOffset>113030</wp:posOffset>
                </wp:positionV>
                <wp:extent cx="5944235" cy="635"/>
                <wp:effectExtent l="0" t="0" r="0" b="0"/>
                <wp:wrapNone/>
                <wp:docPr id="16"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230BE0" id="Line 174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468.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" o:allowincell="f" strokeweight="1pt"/>
            </w:pict>
          </mc:Fallback>
        </mc:AlternateContent>
      </w:r>
    </w:p>
    <w:p w14:paraId="44A53C0B" w14:textId="77777777" w:rsidR="00104925" w:rsidRDefault="00104925" w:rsidP="00104925">
      <w:pPr>
        <w:jc w:val="both"/>
      </w:pPr>
      <w:r>
        <w:rPr>
          <w:noProof/>
        </w:rPr>
        <mc:AlternateContent>
          <mc:Choice Requires="wps">
            <w:drawing>
              <wp:anchor distT="0" distB="0" distL="114300" distR="114300" simplePos="0" relativeHeight="251665408" behindDoc="0" locked="0" layoutInCell="0" allowOverlap="1" wp14:anchorId="4468DD81" wp14:editId="060687D1">
                <wp:simplePos x="0" y="0"/>
                <wp:positionH relativeFrom="column">
                  <wp:posOffset>0</wp:posOffset>
                </wp:positionH>
                <wp:positionV relativeFrom="paragraph">
                  <wp:posOffset>-5715</wp:posOffset>
                </wp:positionV>
                <wp:extent cx="2835275" cy="635"/>
                <wp:effectExtent l="0" t="0" r="0" b="0"/>
                <wp:wrapNone/>
                <wp:docPr id="14"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E8DCE" id="Line 174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22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" o:allowincell="f" strokeweight="2pt"/>
            </w:pict>
          </mc:Fallback>
        </mc:AlternateContent>
      </w:r>
    </w:p>
    <w:p w14:paraId="24CF86E7" w14:textId="77777777" w:rsidR="00491BAD" w:rsidRDefault="00491BAD" w:rsidP="00104925">
      <w:pPr>
        <w:jc w:val="both"/>
        <w:rPr>
          <w:b/>
          <w:sz w:val="22"/>
          <w:szCs w:val="22"/>
        </w:rPr>
      </w:pPr>
    </w:p>
    <w:p w14:paraId="16263AE8" w14:textId="77777777" w:rsidR="004B3260" w:rsidRPr="00F86900" w:rsidRDefault="004B3260" w:rsidP="004B3260">
      <w:pPr>
        <w:jc w:val="both"/>
        <w:rPr>
          <w:b/>
          <w:sz w:val="22"/>
          <w:szCs w:val="22"/>
        </w:rPr>
      </w:pPr>
      <w:r w:rsidRPr="00F86900">
        <w:rPr>
          <w:b/>
          <w:sz w:val="22"/>
          <w:szCs w:val="22"/>
        </w:rPr>
        <w:t>THE R•O•M ROLL-UP SHUTTER DOOR IS MADE OF ANODIZED ALUMINUM</w:t>
      </w:r>
    </w:p>
    <w:p w14:paraId="53AE9A17" w14:textId="77777777" w:rsidR="004B3260" w:rsidRPr="00F86900" w:rsidRDefault="004B3260" w:rsidP="004B3260">
      <w:pPr>
        <w:jc w:val="both"/>
        <w:rPr>
          <w:b/>
          <w:sz w:val="22"/>
          <w:szCs w:val="22"/>
        </w:rPr>
      </w:pPr>
    </w:p>
    <w:p w14:paraId="6C5A4CF4" w14:textId="6297E9E8" w:rsidR="004B3260" w:rsidRPr="00F86900" w:rsidRDefault="004B3260" w:rsidP="004B3260">
      <w:pPr>
        <w:jc w:val="both"/>
        <w:rPr>
          <w:sz w:val="22"/>
          <w:szCs w:val="22"/>
        </w:rPr>
      </w:pPr>
      <w:r w:rsidRPr="00F86900">
        <w:rPr>
          <w:sz w:val="22"/>
          <w:szCs w:val="22"/>
        </w:rPr>
        <w:t xml:space="preserve">Anodized aluminum is extremely hard and resistant to abrasion.  Anodized aluminum can retain its </w:t>
      </w:r>
      <w:r w:rsidRPr="00F86900">
        <w:rPr>
          <w:i/>
          <w:sz w:val="22"/>
          <w:szCs w:val="22"/>
        </w:rPr>
        <w:t>original appearance indefinitely if you follow a sound cleaning and maintenance program.  All</w:t>
      </w:r>
      <w:r w:rsidRPr="00F86900">
        <w:rPr>
          <w:sz w:val="22"/>
          <w:szCs w:val="22"/>
        </w:rPr>
        <w:t xml:space="preserve"> surfaces are likely to collect dirt and pollutants over time.  In some parts of the country, this soiling happens rather quickly due to the level of pollution and proximity to humid coastal regions.  With frequent cycles of condensation and drying as experienced in a humid coastal region, salts and pollutants build up very quickly on exterior surfaces.  Contamination in recessed areas that are not exposed to the washing effects of rains also builds up more quickly.  These soils can become </w:t>
      </w:r>
      <w:proofErr w:type="gramStart"/>
      <w:r w:rsidRPr="00F86900">
        <w:rPr>
          <w:sz w:val="22"/>
          <w:szCs w:val="22"/>
        </w:rPr>
        <w:t>more and more</w:t>
      </w:r>
      <w:proofErr w:type="gramEnd"/>
      <w:r w:rsidRPr="00F86900">
        <w:rPr>
          <w:sz w:val="22"/>
          <w:szCs w:val="22"/>
        </w:rPr>
        <w:t xml:space="preserve"> concentrated as they go through cycles of re-wetting and drying. </w:t>
      </w:r>
      <w:r w:rsidR="005D31A7">
        <w:rPr>
          <w:sz w:val="22"/>
          <w:szCs w:val="22"/>
        </w:rPr>
        <w:t xml:space="preserve"> </w:t>
      </w:r>
      <w:r w:rsidRPr="00F86900">
        <w:rPr>
          <w:sz w:val="22"/>
          <w:szCs w:val="22"/>
        </w:rPr>
        <w:t>Eventually mild acid pollutants become harsh acid pollutants.  These strong acids can attack aluminum causing a pitting type of corrosion.  It is important to begin a cleaning maintenance program as soon as you receive your vehicle to prevent soil build-up.</w:t>
      </w:r>
    </w:p>
    <w:p w14:paraId="5F471C5B" w14:textId="77777777" w:rsidR="004B3260" w:rsidRPr="00F86900" w:rsidRDefault="004B3260" w:rsidP="004B3260">
      <w:pPr>
        <w:jc w:val="both"/>
        <w:rPr>
          <w:sz w:val="22"/>
          <w:szCs w:val="22"/>
        </w:rPr>
      </w:pPr>
    </w:p>
    <w:p w14:paraId="4617C8AB" w14:textId="77777777" w:rsidR="004B3260" w:rsidRPr="00F86900" w:rsidRDefault="004B3260" w:rsidP="004B3260">
      <w:pPr>
        <w:jc w:val="both"/>
        <w:rPr>
          <w:b/>
          <w:sz w:val="22"/>
          <w:szCs w:val="22"/>
        </w:rPr>
      </w:pPr>
    </w:p>
    <w:p w14:paraId="197A1A65" w14:textId="77777777" w:rsidR="004B3260" w:rsidRPr="00F86900" w:rsidRDefault="004B3260" w:rsidP="004B3260">
      <w:pPr>
        <w:tabs>
          <w:tab w:val="left" w:pos="360"/>
        </w:tabs>
        <w:jc w:val="both"/>
        <w:rPr>
          <w:b/>
          <w:sz w:val="22"/>
          <w:szCs w:val="22"/>
        </w:rPr>
      </w:pPr>
      <w:r w:rsidRPr="00F86900">
        <w:rPr>
          <w:b/>
          <w:sz w:val="22"/>
          <w:szCs w:val="22"/>
        </w:rPr>
        <w:t xml:space="preserve">I. </w:t>
      </w:r>
      <w:r w:rsidRPr="00F86900">
        <w:rPr>
          <w:b/>
          <w:sz w:val="22"/>
          <w:szCs w:val="22"/>
        </w:rPr>
        <w:tab/>
        <w:t>CLEANING AND MAINTENANCE</w:t>
      </w:r>
    </w:p>
    <w:p w14:paraId="7C535919" w14:textId="77777777" w:rsidR="004B3260" w:rsidRPr="00F86900" w:rsidRDefault="004B3260" w:rsidP="004B3260">
      <w:pPr>
        <w:jc w:val="both"/>
        <w:rPr>
          <w:sz w:val="22"/>
          <w:szCs w:val="22"/>
        </w:rPr>
      </w:pPr>
    </w:p>
    <w:p w14:paraId="0C220267" w14:textId="77777777" w:rsidR="009D4377" w:rsidRDefault="004B3260" w:rsidP="009D4377">
      <w:pPr>
        <w:ind w:left="360"/>
        <w:jc w:val="both"/>
        <w:rPr>
          <w:sz w:val="22"/>
          <w:szCs w:val="22"/>
        </w:rPr>
      </w:pPr>
      <w:r w:rsidRPr="00F86900">
        <w:rPr>
          <w:sz w:val="22"/>
          <w:szCs w:val="22"/>
        </w:rPr>
        <w:t xml:space="preserve">The R•O•M Roll-up Shutter Door needs very little maintenance, and cleaning is very simple.  To wash the anodized shutter slats, use a mix of water and mild soap or detergent with a PH range between 6 and 9, such as Ivory Liquid, Joy, Lux Liquid, or Dove Liquid.  This should be performed without the aid of a high-pressure sprayer.  </w:t>
      </w:r>
    </w:p>
    <w:p w14:paraId="43337CC2" w14:textId="77777777" w:rsidR="009D4377" w:rsidRDefault="009D4377" w:rsidP="009D4377">
      <w:pPr>
        <w:ind w:left="360"/>
        <w:jc w:val="both"/>
        <w:rPr>
          <w:sz w:val="22"/>
          <w:szCs w:val="22"/>
        </w:rPr>
      </w:pPr>
    </w:p>
    <w:p w14:paraId="31FD9AD3" w14:textId="6F8D37FC" w:rsidR="009D4377" w:rsidRPr="007C16DB" w:rsidRDefault="009D4377" w:rsidP="009D4377">
      <w:pPr>
        <w:ind w:left="360"/>
        <w:jc w:val="both"/>
        <w:rPr>
          <w:sz w:val="22"/>
          <w:szCs w:val="22"/>
        </w:rPr>
      </w:pPr>
      <w:r w:rsidRPr="007C16DB">
        <w:rPr>
          <w:sz w:val="22"/>
          <w:szCs w:val="22"/>
        </w:rPr>
        <w:t>A 50/50 isopropyl alcohol and water mixture is recommended for cleaning anodized slats prior to applying decals</w:t>
      </w:r>
      <w:r>
        <w:rPr>
          <w:sz w:val="22"/>
          <w:szCs w:val="22"/>
        </w:rPr>
        <w:t xml:space="preserve"> and for cleaning the weather-stripping (bulb seal).</w:t>
      </w:r>
    </w:p>
    <w:p w14:paraId="1F39A859" w14:textId="77777777" w:rsidR="004B3260" w:rsidRPr="00F86900" w:rsidRDefault="004B3260" w:rsidP="004B3260">
      <w:pPr>
        <w:ind w:left="360"/>
        <w:jc w:val="both"/>
        <w:rPr>
          <w:sz w:val="22"/>
          <w:szCs w:val="22"/>
        </w:rPr>
      </w:pPr>
    </w:p>
    <w:p w14:paraId="01FC296A" w14:textId="77777777" w:rsidR="004B3260" w:rsidRPr="00F86900" w:rsidRDefault="004B3260" w:rsidP="004B3260">
      <w:pPr>
        <w:ind w:left="360"/>
        <w:jc w:val="both"/>
        <w:rPr>
          <w:sz w:val="22"/>
          <w:szCs w:val="22"/>
        </w:rPr>
      </w:pPr>
      <w:r w:rsidRPr="00F86900">
        <w:rPr>
          <w:sz w:val="22"/>
          <w:szCs w:val="22"/>
        </w:rPr>
        <w:t>If your R•O•M Shutter has been finished with a polyurethane solvent-based paint, then it needs to be cured according to the paint manufacturers recommendation.  All solvent-based paints require several weeks to fully cure and harden depending on temperature and humidity.  All washing should be performed using a mix of water and mild soap or detergent, without the aid of a high-pressure sprayer.</w:t>
      </w:r>
    </w:p>
    <w:p w14:paraId="41CD7B22" w14:textId="77777777" w:rsidR="004B3260" w:rsidRPr="00F86900" w:rsidRDefault="004B3260" w:rsidP="004B3260">
      <w:pPr>
        <w:ind w:left="360"/>
        <w:jc w:val="both"/>
        <w:rPr>
          <w:sz w:val="22"/>
          <w:szCs w:val="22"/>
        </w:rPr>
      </w:pPr>
    </w:p>
    <w:p w14:paraId="02F9A6F7" w14:textId="77777777" w:rsidR="004B3260" w:rsidRPr="00F86900" w:rsidRDefault="004B3260" w:rsidP="004B3260">
      <w:pPr>
        <w:ind w:left="360"/>
        <w:jc w:val="both"/>
        <w:rPr>
          <w:sz w:val="22"/>
          <w:szCs w:val="22"/>
        </w:rPr>
      </w:pPr>
      <w:r w:rsidRPr="00F86900">
        <w:rPr>
          <w:sz w:val="22"/>
          <w:szCs w:val="22"/>
        </w:rPr>
        <w:t xml:space="preserve">The tracks should be frequently cleaned to get the best performance and longest life.  To clean the </w:t>
      </w:r>
      <w:proofErr w:type="gramStart"/>
      <w:r w:rsidRPr="00F86900">
        <w:rPr>
          <w:sz w:val="22"/>
          <w:szCs w:val="22"/>
        </w:rPr>
        <w:t>track</w:t>
      </w:r>
      <w:proofErr w:type="gramEnd"/>
      <w:r w:rsidRPr="00F86900">
        <w:rPr>
          <w:sz w:val="22"/>
          <w:szCs w:val="22"/>
        </w:rPr>
        <w:t xml:space="preserve"> use </w:t>
      </w:r>
      <w:proofErr w:type="gramStart"/>
      <w:r w:rsidRPr="00F86900">
        <w:rPr>
          <w:sz w:val="22"/>
          <w:szCs w:val="22"/>
        </w:rPr>
        <w:t>a mild</w:t>
      </w:r>
      <w:proofErr w:type="gramEnd"/>
      <w:r w:rsidRPr="00F86900">
        <w:rPr>
          <w:sz w:val="22"/>
          <w:szCs w:val="22"/>
        </w:rPr>
        <w:t xml:space="preserve"> soap and water to remove any dirt or grime build-up.  Spraying the tracks with dry (non-petroleum based) silicone is recommended; this will enhance the smooth opening and closing of the shutter.  Do not use any type of petroleum-based lubricant in the tracks, this only attracts dirt and grime and creates an abrasive surface, making it hard to operate the door thus shortening the life of the shutter.  </w:t>
      </w:r>
    </w:p>
    <w:p w14:paraId="3E871385" w14:textId="77777777" w:rsidR="004B3260" w:rsidRPr="00F86900" w:rsidRDefault="004B3260" w:rsidP="004B3260">
      <w:pPr>
        <w:ind w:left="360"/>
        <w:jc w:val="both"/>
        <w:rPr>
          <w:sz w:val="22"/>
          <w:szCs w:val="22"/>
        </w:rPr>
      </w:pPr>
    </w:p>
    <w:p w14:paraId="5F049B3A" w14:textId="77777777" w:rsidR="004B3260" w:rsidRPr="00F86900" w:rsidRDefault="004B3260" w:rsidP="004B3260">
      <w:pPr>
        <w:ind w:left="360"/>
        <w:jc w:val="both"/>
        <w:rPr>
          <w:sz w:val="22"/>
          <w:szCs w:val="22"/>
        </w:rPr>
      </w:pPr>
      <w:r w:rsidRPr="00F86900">
        <w:rPr>
          <w:sz w:val="22"/>
          <w:szCs w:val="22"/>
        </w:rPr>
        <w:t>The lift bar should move freely when pulled out and when released should snap back to its rest position.</w:t>
      </w:r>
    </w:p>
    <w:p w14:paraId="4EC3DC9B" w14:textId="77777777" w:rsidR="004B3260" w:rsidRPr="00F86900" w:rsidRDefault="004B3260" w:rsidP="004B3260">
      <w:pPr>
        <w:jc w:val="both"/>
        <w:rPr>
          <w:b/>
          <w:sz w:val="22"/>
          <w:szCs w:val="22"/>
        </w:rPr>
      </w:pPr>
    </w:p>
    <w:p w14:paraId="20AA2A13" w14:textId="442E8F57" w:rsidR="004B3260" w:rsidRDefault="004B3260" w:rsidP="004B3260">
      <w:pPr>
        <w:jc w:val="both"/>
        <w:rPr>
          <w:b/>
          <w:sz w:val="22"/>
          <w:szCs w:val="22"/>
        </w:rPr>
      </w:pPr>
    </w:p>
    <w:p w14:paraId="69398DE0" w14:textId="77777777" w:rsidR="004B3260" w:rsidRPr="00F86900" w:rsidRDefault="004B3260" w:rsidP="004B3260">
      <w:pPr>
        <w:tabs>
          <w:tab w:val="left" w:pos="360"/>
        </w:tabs>
        <w:jc w:val="both"/>
        <w:rPr>
          <w:sz w:val="22"/>
          <w:szCs w:val="22"/>
        </w:rPr>
      </w:pPr>
      <w:r w:rsidRPr="00F86900">
        <w:rPr>
          <w:b/>
          <w:sz w:val="22"/>
          <w:szCs w:val="22"/>
        </w:rPr>
        <w:tab/>
        <w:t>CLEANING THE FRICTION AREAS</w:t>
      </w:r>
    </w:p>
    <w:p w14:paraId="6004CC73" w14:textId="77777777" w:rsidR="004B3260" w:rsidRPr="00F86900" w:rsidRDefault="004B3260" w:rsidP="004B3260">
      <w:pPr>
        <w:jc w:val="both"/>
        <w:rPr>
          <w:b/>
          <w:sz w:val="22"/>
          <w:szCs w:val="22"/>
        </w:rPr>
      </w:pPr>
    </w:p>
    <w:p w14:paraId="33243E35" w14:textId="0BA292C7" w:rsidR="004B3260" w:rsidRDefault="004B3260" w:rsidP="005D31A7">
      <w:pPr>
        <w:ind w:left="360"/>
        <w:jc w:val="both"/>
        <w:rPr>
          <w:i/>
          <w:iCs/>
          <w:sz w:val="22"/>
          <w:szCs w:val="22"/>
        </w:rPr>
      </w:pPr>
      <w:r w:rsidRPr="00F86900">
        <w:rPr>
          <w:sz w:val="22"/>
          <w:szCs w:val="22"/>
        </w:rPr>
        <w:t>In the operation of the shutter there are friction areas that will need to be cleaned.  After cleaning these points</w:t>
      </w:r>
      <w:r w:rsidR="005D31A7">
        <w:rPr>
          <w:sz w:val="22"/>
          <w:szCs w:val="22"/>
        </w:rPr>
        <w:t>,</w:t>
      </w:r>
      <w:r w:rsidRPr="00F86900">
        <w:rPr>
          <w:sz w:val="22"/>
          <w:szCs w:val="22"/>
        </w:rPr>
        <w:t xml:space="preserve"> they need sprayed with dry silicone to increase the ease of operation. </w:t>
      </w:r>
      <w:r w:rsidRPr="00F86900">
        <w:rPr>
          <w:b/>
          <w:bCs/>
          <w:sz w:val="22"/>
          <w:szCs w:val="22"/>
        </w:rPr>
        <w:t xml:space="preserve"> </w:t>
      </w:r>
      <w:r w:rsidRPr="00F86900">
        <w:rPr>
          <w:b/>
          <w:i/>
          <w:iCs/>
          <w:sz w:val="22"/>
          <w:szCs w:val="22"/>
        </w:rPr>
        <w:t xml:space="preserve">Never </w:t>
      </w:r>
      <w:r w:rsidRPr="00F86900">
        <w:rPr>
          <w:i/>
          <w:iCs/>
          <w:sz w:val="22"/>
          <w:szCs w:val="22"/>
        </w:rPr>
        <w:t>use lithium or grease</w:t>
      </w:r>
      <w:r w:rsidR="004A38EB">
        <w:rPr>
          <w:i/>
          <w:iCs/>
          <w:sz w:val="22"/>
          <w:szCs w:val="22"/>
        </w:rPr>
        <w:t>.</w:t>
      </w:r>
    </w:p>
    <w:p w14:paraId="4D74E2A5" w14:textId="77777777" w:rsidR="005D31A7" w:rsidRPr="005D31A7" w:rsidRDefault="005D31A7" w:rsidP="005D31A7">
      <w:pPr>
        <w:ind w:left="360"/>
        <w:jc w:val="both"/>
        <w:rPr>
          <w:i/>
          <w:iCs/>
          <w:sz w:val="22"/>
          <w:szCs w:val="22"/>
        </w:rPr>
      </w:pPr>
    </w:p>
    <w:p w14:paraId="10733659" w14:textId="77777777" w:rsidR="004B3260" w:rsidRPr="00F86900" w:rsidRDefault="004B3260" w:rsidP="004B3260">
      <w:pPr>
        <w:ind w:left="360"/>
        <w:jc w:val="both"/>
        <w:rPr>
          <w:sz w:val="22"/>
          <w:szCs w:val="22"/>
        </w:rPr>
      </w:pPr>
    </w:p>
    <w:p w14:paraId="2EF8A590" w14:textId="77777777" w:rsidR="004B3260" w:rsidRPr="00F86900" w:rsidRDefault="004B3260" w:rsidP="004B3260">
      <w:pPr>
        <w:ind w:left="360"/>
        <w:jc w:val="both"/>
        <w:rPr>
          <w:sz w:val="22"/>
          <w:szCs w:val="22"/>
        </w:rPr>
      </w:pPr>
      <w:r w:rsidRPr="00F86900">
        <w:rPr>
          <w:sz w:val="22"/>
          <w:szCs w:val="22"/>
        </w:rPr>
        <w:lastRenderedPageBreak/>
        <w:t xml:space="preserve">The friction areas on the shutter are as follows:    </w:t>
      </w:r>
    </w:p>
    <w:p w14:paraId="13F445C1" w14:textId="2AD176A8" w:rsidR="004B3260" w:rsidRPr="00F86900" w:rsidRDefault="004B3260" w:rsidP="004B3260">
      <w:pPr>
        <w:jc w:val="both"/>
        <w:rPr>
          <w:sz w:val="22"/>
          <w:szCs w:val="22"/>
        </w:rPr>
      </w:pPr>
    </w:p>
    <w:p w14:paraId="1D24B8AF" w14:textId="77777777" w:rsidR="004B3260" w:rsidRPr="00F86900" w:rsidRDefault="004B3260" w:rsidP="003943C8">
      <w:pPr>
        <w:numPr>
          <w:ilvl w:val="0"/>
          <w:numId w:val="8"/>
        </w:numPr>
        <w:spacing w:after="60"/>
        <w:ind w:left="1080"/>
        <w:jc w:val="both"/>
        <w:rPr>
          <w:sz w:val="22"/>
          <w:szCs w:val="22"/>
        </w:rPr>
      </w:pPr>
      <w:r w:rsidRPr="00F86900">
        <w:rPr>
          <w:sz w:val="22"/>
          <w:szCs w:val="22"/>
        </w:rPr>
        <w:t>The pennant plates where the end shoes rub against them</w:t>
      </w:r>
    </w:p>
    <w:p w14:paraId="24CDD490" w14:textId="77777777" w:rsidR="004B3260" w:rsidRPr="00F86900" w:rsidRDefault="004B3260" w:rsidP="003943C8">
      <w:pPr>
        <w:numPr>
          <w:ilvl w:val="0"/>
          <w:numId w:val="8"/>
        </w:numPr>
        <w:spacing w:after="60"/>
        <w:ind w:left="1080"/>
        <w:jc w:val="both"/>
        <w:rPr>
          <w:sz w:val="22"/>
          <w:szCs w:val="22"/>
        </w:rPr>
      </w:pPr>
      <w:r w:rsidRPr="00F86900">
        <w:rPr>
          <w:sz w:val="22"/>
          <w:szCs w:val="22"/>
        </w:rPr>
        <w:t>The roller that the end shoes roll on</w:t>
      </w:r>
    </w:p>
    <w:p w14:paraId="07605AA1" w14:textId="77777777" w:rsidR="004B3260" w:rsidRPr="00F86900" w:rsidRDefault="004B3260" w:rsidP="003943C8">
      <w:pPr>
        <w:numPr>
          <w:ilvl w:val="0"/>
          <w:numId w:val="8"/>
        </w:numPr>
        <w:spacing w:after="60"/>
        <w:ind w:left="1080"/>
        <w:jc w:val="both"/>
        <w:rPr>
          <w:sz w:val="22"/>
          <w:szCs w:val="22"/>
        </w:rPr>
      </w:pPr>
      <w:r w:rsidRPr="00F86900">
        <w:rPr>
          <w:sz w:val="22"/>
          <w:szCs w:val="22"/>
        </w:rPr>
        <w:t>The nylon end shoes</w:t>
      </w:r>
    </w:p>
    <w:p w14:paraId="16817C73" w14:textId="1827C071" w:rsidR="004B3260" w:rsidRPr="00F86900" w:rsidRDefault="004B3260" w:rsidP="003943C8">
      <w:pPr>
        <w:numPr>
          <w:ilvl w:val="0"/>
          <w:numId w:val="8"/>
        </w:numPr>
        <w:spacing w:after="60"/>
        <w:ind w:left="1080"/>
        <w:jc w:val="both"/>
        <w:rPr>
          <w:sz w:val="22"/>
          <w:szCs w:val="22"/>
        </w:rPr>
      </w:pPr>
      <w:r w:rsidRPr="00F86900">
        <w:rPr>
          <w:sz w:val="22"/>
          <w:szCs w:val="22"/>
        </w:rPr>
        <w:t>Inside the sidetrack channels</w:t>
      </w:r>
    </w:p>
    <w:p w14:paraId="009016D5" w14:textId="77777777" w:rsidR="004B3260" w:rsidRPr="00F86900" w:rsidRDefault="004B3260" w:rsidP="003943C8">
      <w:pPr>
        <w:numPr>
          <w:ilvl w:val="0"/>
          <w:numId w:val="8"/>
        </w:numPr>
        <w:spacing w:after="60"/>
        <w:ind w:left="1080"/>
        <w:jc w:val="both"/>
        <w:rPr>
          <w:sz w:val="22"/>
          <w:szCs w:val="22"/>
        </w:rPr>
      </w:pPr>
      <w:r w:rsidRPr="00F86900">
        <w:rPr>
          <w:sz w:val="22"/>
          <w:szCs w:val="22"/>
        </w:rPr>
        <w:t>The back side of the rubber side seal</w:t>
      </w:r>
    </w:p>
    <w:p w14:paraId="32C88EB2" w14:textId="77777777" w:rsidR="004B3260" w:rsidRPr="00F86900" w:rsidRDefault="004B3260" w:rsidP="003943C8">
      <w:pPr>
        <w:numPr>
          <w:ilvl w:val="0"/>
          <w:numId w:val="8"/>
        </w:numPr>
        <w:spacing w:after="60"/>
        <w:ind w:left="1080"/>
        <w:jc w:val="both"/>
        <w:rPr>
          <w:sz w:val="22"/>
          <w:szCs w:val="22"/>
        </w:rPr>
      </w:pPr>
      <w:r w:rsidRPr="00F86900">
        <w:rPr>
          <w:sz w:val="22"/>
          <w:szCs w:val="22"/>
        </w:rPr>
        <w:t>Outside of the pivot block</w:t>
      </w:r>
    </w:p>
    <w:p w14:paraId="531707AC" w14:textId="2F49BD0B" w:rsidR="004B3260" w:rsidRDefault="004B3260" w:rsidP="003943C8">
      <w:pPr>
        <w:numPr>
          <w:ilvl w:val="0"/>
          <w:numId w:val="8"/>
        </w:numPr>
        <w:spacing w:after="60"/>
        <w:ind w:left="1080"/>
        <w:jc w:val="both"/>
        <w:rPr>
          <w:sz w:val="22"/>
          <w:szCs w:val="22"/>
        </w:rPr>
      </w:pPr>
      <w:r w:rsidRPr="00F86900">
        <w:rPr>
          <w:sz w:val="22"/>
          <w:szCs w:val="22"/>
        </w:rPr>
        <w:t>The drip rail seal at the top of the opening.</w:t>
      </w:r>
    </w:p>
    <w:p w14:paraId="3AE6168E" w14:textId="6F8F15DF" w:rsidR="004B3260" w:rsidRPr="00F86900" w:rsidRDefault="004B3260" w:rsidP="004B3260">
      <w:pPr>
        <w:spacing w:after="60"/>
        <w:ind w:left="720"/>
        <w:jc w:val="both"/>
        <w:rPr>
          <w:sz w:val="22"/>
          <w:szCs w:val="22"/>
        </w:rPr>
      </w:pPr>
    </w:p>
    <w:p w14:paraId="358E41FD" w14:textId="5C09C162" w:rsidR="004B3260" w:rsidRPr="00F86900" w:rsidRDefault="004B3260" w:rsidP="004B3260">
      <w:pPr>
        <w:spacing w:after="60"/>
        <w:ind w:left="720"/>
        <w:rPr>
          <w:sz w:val="22"/>
          <w:szCs w:val="22"/>
        </w:rPr>
      </w:pPr>
      <w:r w:rsidRPr="00F86900">
        <w:rPr>
          <w:b/>
          <w:sz w:val="22"/>
          <w:szCs w:val="22"/>
        </w:rPr>
        <w:t>Note</w:t>
      </w:r>
      <w:proofErr w:type="gramStart"/>
      <w:r w:rsidRPr="00F86900">
        <w:rPr>
          <w:sz w:val="22"/>
          <w:szCs w:val="22"/>
        </w:rPr>
        <w:t>:  If</w:t>
      </w:r>
      <w:proofErr w:type="gramEnd"/>
      <w:r w:rsidRPr="00F86900">
        <w:rPr>
          <w:sz w:val="22"/>
          <w:szCs w:val="22"/>
        </w:rPr>
        <w:t xml:space="preserve"> the drip rail is rubbing against the shutter, the drip rail seal can be trimmed.  </w:t>
      </w:r>
      <w:r w:rsidR="005D31A7">
        <w:rPr>
          <w:sz w:val="22"/>
          <w:szCs w:val="22"/>
        </w:rPr>
        <w:t xml:space="preserve">                                  </w:t>
      </w:r>
      <w:r w:rsidRPr="00F86900">
        <w:rPr>
          <w:sz w:val="22"/>
          <w:szCs w:val="22"/>
        </w:rPr>
        <w:t>However, excessive trimming may allow weather and dust to infiltrate the compartment.</w:t>
      </w:r>
    </w:p>
    <w:p w14:paraId="2D8669AB" w14:textId="7EF94564" w:rsidR="004B3260" w:rsidRPr="00F86900" w:rsidRDefault="004B3260" w:rsidP="004B3260">
      <w:pPr>
        <w:jc w:val="both"/>
        <w:rPr>
          <w:b/>
          <w:sz w:val="22"/>
          <w:szCs w:val="22"/>
        </w:rPr>
      </w:pPr>
    </w:p>
    <w:p w14:paraId="18908809" w14:textId="77777777" w:rsidR="004B3260" w:rsidRPr="00F86900" w:rsidRDefault="004B3260" w:rsidP="004B3260">
      <w:pPr>
        <w:jc w:val="both"/>
        <w:rPr>
          <w:b/>
          <w:sz w:val="22"/>
          <w:szCs w:val="22"/>
        </w:rPr>
      </w:pPr>
    </w:p>
    <w:p w14:paraId="7BBF7C9C" w14:textId="77777777" w:rsidR="004B3260" w:rsidRPr="00F86900" w:rsidRDefault="004B3260" w:rsidP="004B3260">
      <w:pPr>
        <w:jc w:val="both"/>
        <w:rPr>
          <w:sz w:val="22"/>
          <w:szCs w:val="22"/>
        </w:rPr>
      </w:pPr>
      <w:r w:rsidRPr="00F86900">
        <w:rPr>
          <w:b/>
          <w:sz w:val="22"/>
          <w:szCs w:val="22"/>
        </w:rPr>
        <w:t>II.   TENSION ADJUSTMENT</w:t>
      </w:r>
    </w:p>
    <w:p w14:paraId="7C1C677A" w14:textId="77777777" w:rsidR="004B3260" w:rsidRPr="00F86900" w:rsidRDefault="004B3260" w:rsidP="004B3260">
      <w:pPr>
        <w:jc w:val="both"/>
        <w:rPr>
          <w:sz w:val="22"/>
          <w:szCs w:val="22"/>
        </w:rPr>
      </w:pPr>
    </w:p>
    <w:p w14:paraId="68BAA86E" w14:textId="5FF8CFB6" w:rsidR="004B3260" w:rsidRPr="00F86900" w:rsidRDefault="004B3260" w:rsidP="004B3260">
      <w:pPr>
        <w:ind w:left="360"/>
        <w:jc w:val="both"/>
        <w:rPr>
          <w:sz w:val="22"/>
          <w:szCs w:val="22"/>
        </w:rPr>
      </w:pPr>
      <w:r w:rsidRPr="00F86900">
        <w:rPr>
          <w:b/>
          <w:sz w:val="22"/>
          <w:szCs w:val="22"/>
        </w:rPr>
        <w:t xml:space="preserve">The R•O•M Roll-up Door has been factory set so the spring tension of the operator is at equilibrium.  </w:t>
      </w:r>
      <w:r w:rsidRPr="00F86900">
        <w:rPr>
          <w:bCs/>
          <w:sz w:val="22"/>
          <w:szCs w:val="22"/>
        </w:rPr>
        <w:t>This counterbalance setting will ensure the maximum life expectancy of the shutter and provide consistent operation.  Too</w:t>
      </w:r>
      <w:r w:rsidRPr="00F86900">
        <w:rPr>
          <w:sz w:val="22"/>
          <w:szCs w:val="22"/>
        </w:rPr>
        <w:t xml:space="preserve"> much tension creates too much force to close the door thus creating more stress on the operator spring, end shoes, and slats.  If you feel it is necessary to adjust the operator tension due to a variance in compartment size and actual installation, this can be done easily by following the steps below:</w:t>
      </w:r>
    </w:p>
    <w:p w14:paraId="5BDC8091" w14:textId="7A2E1954" w:rsidR="004B3260" w:rsidRPr="00F86900" w:rsidRDefault="004B3260" w:rsidP="004B3260">
      <w:pPr>
        <w:jc w:val="both"/>
        <w:rPr>
          <w:sz w:val="22"/>
          <w:szCs w:val="22"/>
        </w:rPr>
      </w:pPr>
    </w:p>
    <w:p w14:paraId="353D1723" w14:textId="674559C6" w:rsidR="004B3260" w:rsidRPr="00F86900" w:rsidRDefault="004B3260" w:rsidP="004B3260">
      <w:pPr>
        <w:tabs>
          <w:tab w:val="left" w:pos="360"/>
        </w:tabs>
        <w:jc w:val="both"/>
        <w:rPr>
          <w:b/>
          <w:sz w:val="22"/>
          <w:szCs w:val="22"/>
        </w:rPr>
      </w:pPr>
      <w:r w:rsidRPr="00F86900">
        <w:rPr>
          <w:b/>
          <w:sz w:val="22"/>
          <w:szCs w:val="22"/>
        </w:rPr>
        <w:tab/>
        <w:t xml:space="preserve">Before Making any Adjustment to </w:t>
      </w:r>
      <w:proofErr w:type="gramStart"/>
      <w:r w:rsidRPr="00F86900">
        <w:rPr>
          <w:b/>
          <w:sz w:val="22"/>
          <w:szCs w:val="22"/>
        </w:rPr>
        <w:t>the R•O•M</w:t>
      </w:r>
      <w:proofErr w:type="gramEnd"/>
      <w:r w:rsidRPr="00F86900">
        <w:rPr>
          <w:b/>
          <w:sz w:val="22"/>
          <w:szCs w:val="22"/>
        </w:rPr>
        <w:t xml:space="preserve"> Roll-up Door</w:t>
      </w:r>
    </w:p>
    <w:p w14:paraId="03AD791A" w14:textId="77777777" w:rsidR="004B3260" w:rsidRPr="00F86900" w:rsidRDefault="004B3260" w:rsidP="004B3260">
      <w:pPr>
        <w:ind w:left="360"/>
        <w:jc w:val="both"/>
        <w:rPr>
          <w:sz w:val="22"/>
          <w:szCs w:val="22"/>
        </w:rPr>
      </w:pPr>
    </w:p>
    <w:p w14:paraId="310B96B0" w14:textId="77777777" w:rsidR="004B3260" w:rsidRPr="00F86900" w:rsidRDefault="004B3260" w:rsidP="003943C8">
      <w:pPr>
        <w:numPr>
          <w:ilvl w:val="0"/>
          <w:numId w:val="9"/>
        </w:numPr>
        <w:ind w:left="720"/>
        <w:jc w:val="both"/>
        <w:rPr>
          <w:sz w:val="22"/>
          <w:szCs w:val="22"/>
        </w:rPr>
      </w:pPr>
      <w:r w:rsidRPr="00F86900">
        <w:rPr>
          <w:sz w:val="22"/>
          <w:szCs w:val="22"/>
        </w:rPr>
        <w:t>Make sure all screw heads on the pennant plates and sidetrack channels are not protruding; the nylon end shoes should not touch the screws during operation.</w:t>
      </w:r>
    </w:p>
    <w:p w14:paraId="24A0B947" w14:textId="77777777" w:rsidR="004B3260" w:rsidRPr="00F86900" w:rsidRDefault="004B3260" w:rsidP="004B3260">
      <w:pPr>
        <w:numPr>
          <w:ilvl w:val="12"/>
          <w:numId w:val="0"/>
        </w:numPr>
        <w:ind w:left="720"/>
        <w:jc w:val="both"/>
        <w:rPr>
          <w:sz w:val="22"/>
          <w:szCs w:val="22"/>
        </w:rPr>
      </w:pPr>
    </w:p>
    <w:p w14:paraId="44F09C61" w14:textId="05EE0F21" w:rsidR="004B3260" w:rsidRPr="00F86900" w:rsidRDefault="004B3260" w:rsidP="003943C8">
      <w:pPr>
        <w:numPr>
          <w:ilvl w:val="0"/>
          <w:numId w:val="9"/>
        </w:numPr>
        <w:ind w:left="720"/>
        <w:jc w:val="both"/>
        <w:rPr>
          <w:sz w:val="22"/>
          <w:szCs w:val="22"/>
        </w:rPr>
      </w:pPr>
      <w:r w:rsidRPr="00F86900">
        <w:rPr>
          <w:sz w:val="22"/>
          <w:szCs w:val="22"/>
        </w:rPr>
        <w:t>Check the compartment to see if it is square.  The door will work much easier if the compartment is square.  Ideally the shutter should have 1/4” of the total side play when moved laterally at any point.  Check the alignment of the pennant plates.  They should be parallel and equal distance from the front and bottom of the opening.</w:t>
      </w:r>
    </w:p>
    <w:p w14:paraId="5DAC08EF" w14:textId="4AC0391A" w:rsidR="004B3260" w:rsidRPr="00F86900" w:rsidRDefault="004B3260" w:rsidP="004B3260">
      <w:pPr>
        <w:numPr>
          <w:ilvl w:val="12"/>
          <w:numId w:val="0"/>
        </w:numPr>
        <w:ind w:left="720"/>
        <w:jc w:val="both"/>
        <w:rPr>
          <w:sz w:val="22"/>
          <w:szCs w:val="22"/>
        </w:rPr>
      </w:pPr>
    </w:p>
    <w:p w14:paraId="2BDF8E8B" w14:textId="0393CD92" w:rsidR="004B3260" w:rsidRPr="00F86900" w:rsidRDefault="004B3260" w:rsidP="003943C8">
      <w:pPr>
        <w:numPr>
          <w:ilvl w:val="0"/>
          <w:numId w:val="9"/>
        </w:numPr>
        <w:ind w:left="720"/>
        <w:jc w:val="both"/>
        <w:rPr>
          <w:sz w:val="22"/>
          <w:szCs w:val="22"/>
        </w:rPr>
      </w:pPr>
      <w:r w:rsidRPr="00F86900">
        <w:rPr>
          <w:sz w:val="22"/>
          <w:szCs w:val="22"/>
        </w:rPr>
        <w:t xml:space="preserve">If the door is difficult to open and close, the shutter may need to be lubricated. </w:t>
      </w:r>
    </w:p>
    <w:p w14:paraId="3A6C3C8B" w14:textId="5841FFBA" w:rsidR="004B3260" w:rsidRPr="00F86900" w:rsidRDefault="002607D6" w:rsidP="004B3260">
      <w:pPr>
        <w:ind w:left="720"/>
        <w:jc w:val="both"/>
        <w:rPr>
          <w:sz w:val="22"/>
          <w:szCs w:val="22"/>
        </w:rPr>
      </w:pPr>
      <w:r w:rsidRPr="00F86900">
        <w:rPr>
          <w:noProof/>
          <w:sz w:val="22"/>
          <w:szCs w:val="22"/>
        </w:rPr>
        <w:drawing>
          <wp:anchor distT="0" distB="0" distL="114300" distR="114300" simplePos="0" relativeHeight="251694080" behindDoc="0" locked="0" layoutInCell="1" allowOverlap="1" wp14:anchorId="0F36A44B" wp14:editId="179B9828">
            <wp:simplePos x="0" y="0"/>
            <wp:positionH relativeFrom="margin">
              <wp:align>right</wp:align>
            </wp:positionH>
            <wp:positionV relativeFrom="paragraph">
              <wp:posOffset>129713</wp:posOffset>
            </wp:positionV>
            <wp:extent cx="2023110" cy="2294890"/>
            <wp:effectExtent l="0" t="0" r="0" b="0"/>
            <wp:wrapSquare wrapText="bothSides"/>
            <wp:docPr id="1762" name="Picture 6"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3110" cy="229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B765D" w14:textId="5C688A67" w:rsidR="004B3260" w:rsidRPr="00F86900" w:rsidRDefault="004B3260" w:rsidP="003943C8">
      <w:pPr>
        <w:numPr>
          <w:ilvl w:val="0"/>
          <w:numId w:val="9"/>
        </w:numPr>
        <w:ind w:left="720"/>
        <w:jc w:val="both"/>
        <w:rPr>
          <w:sz w:val="22"/>
          <w:szCs w:val="22"/>
        </w:rPr>
      </w:pPr>
      <w:r w:rsidRPr="00F86900">
        <w:rPr>
          <w:sz w:val="22"/>
          <w:szCs w:val="22"/>
        </w:rPr>
        <w:t>If the door opens easily and is difficult to close there may be too much tension.  If the door is difficult to open and easy to close, there is not enough tension.  If the shutter does not perform to your satisfaction, the tension of the operator may need adjustment.</w:t>
      </w:r>
    </w:p>
    <w:p w14:paraId="43483FA9" w14:textId="77777777" w:rsidR="004A38EB" w:rsidRPr="00F86900" w:rsidRDefault="004A38EB" w:rsidP="004B3260">
      <w:pPr>
        <w:rPr>
          <w:rFonts w:cs="Arial"/>
          <w:sz w:val="22"/>
          <w:szCs w:val="22"/>
        </w:rPr>
      </w:pPr>
    </w:p>
    <w:p w14:paraId="769F3488" w14:textId="4728E942" w:rsidR="004B3260" w:rsidRPr="00F86900" w:rsidRDefault="004B3260" w:rsidP="004B3260">
      <w:pPr>
        <w:tabs>
          <w:tab w:val="left" w:pos="1080"/>
        </w:tabs>
        <w:ind w:left="1080" w:hanging="360"/>
        <w:jc w:val="both"/>
        <w:rPr>
          <w:b/>
          <w:sz w:val="22"/>
          <w:szCs w:val="22"/>
        </w:rPr>
      </w:pPr>
      <w:r w:rsidRPr="00F86900">
        <w:rPr>
          <w:b/>
          <w:sz w:val="22"/>
          <w:szCs w:val="22"/>
        </w:rPr>
        <w:t>A. Adjusting the tension if the compartment is easily accessible</w:t>
      </w:r>
    </w:p>
    <w:p w14:paraId="54AF3DDA" w14:textId="64F61065" w:rsidR="004B3260" w:rsidRPr="00F86900" w:rsidRDefault="004B3260" w:rsidP="004B3260">
      <w:pPr>
        <w:ind w:left="360" w:hanging="360"/>
        <w:jc w:val="both"/>
        <w:rPr>
          <w:b/>
          <w:sz w:val="22"/>
          <w:szCs w:val="22"/>
        </w:rPr>
      </w:pPr>
    </w:p>
    <w:p w14:paraId="61E4C0C4" w14:textId="76A50410" w:rsidR="004B3260" w:rsidRPr="00F86900" w:rsidRDefault="004B3260" w:rsidP="003943C8">
      <w:pPr>
        <w:numPr>
          <w:ilvl w:val="0"/>
          <w:numId w:val="14"/>
        </w:numPr>
        <w:spacing w:after="120"/>
        <w:ind w:left="1440"/>
        <w:jc w:val="both"/>
        <w:rPr>
          <w:sz w:val="22"/>
          <w:szCs w:val="22"/>
        </w:rPr>
      </w:pPr>
      <w:r w:rsidRPr="00F86900">
        <w:rPr>
          <w:sz w:val="22"/>
          <w:szCs w:val="22"/>
        </w:rPr>
        <w:t>Open the shutter completely.</w:t>
      </w:r>
    </w:p>
    <w:p w14:paraId="3D583F9B" w14:textId="497AA015" w:rsidR="004B3260" w:rsidRPr="001471FC" w:rsidRDefault="004B3260" w:rsidP="003943C8">
      <w:pPr>
        <w:numPr>
          <w:ilvl w:val="0"/>
          <w:numId w:val="14"/>
        </w:numPr>
        <w:spacing w:after="120"/>
        <w:ind w:left="1440"/>
        <w:jc w:val="both"/>
        <w:rPr>
          <w:sz w:val="22"/>
          <w:szCs w:val="22"/>
        </w:rPr>
      </w:pPr>
      <w:r w:rsidRPr="00F86900">
        <w:rPr>
          <w:sz w:val="22"/>
          <w:szCs w:val="22"/>
        </w:rPr>
        <w:t xml:space="preserve">Pull down on the bottom of the roll inside the compartment (Ref. Fig. 1) overcoming spring tension.  Pull the curtain of the shutter all the way down so that the operator can be reached. </w:t>
      </w:r>
    </w:p>
    <w:p w14:paraId="7D8CFC77" w14:textId="6013BD76" w:rsidR="004B3260" w:rsidRPr="00F86900" w:rsidRDefault="004B3260" w:rsidP="003943C8">
      <w:pPr>
        <w:numPr>
          <w:ilvl w:val="0"/>
          <w:numId w:val="14"/>
        </w:numPr>
        <w:spacing w:after="120"/>
        <w:ind w:left="1440"/>
        <w:jc w:val="both"/>
        <w:rPr>
          <w:sz w:val="22"/>
          <w:szCs w:val="22"/>
        </w:rPr>
      </w:pPr>
      <w:r w:rsidRPr="00F86900">
        <w:rPr>
          <w:sz w:val="22"/>
          <w:szCs w:val="22"/>
        </w:rPr>
        <w:lastRenderedPageBreak/>
        <w:t>Put the tension pin (nail) back into the hole of the nylon end cap that is located on the right side of the shutter while looking into the compartment.  You may need to slightly turn the operator clockwise (towards back of compartment) to align the holes of the end cap with the shaft.  The tension pin is always oriented horizontally.</w:t>
      </w:r>
    </w:p>
    <w:p w14:paraId="24BE554C" w14:textId="5816A291" w:rsidR="004B3260" w:rsidRPr="00F86900" w:rsidRDefault="004B3260" w:rsidP="003943C8">
      <w:pPr>
        <w:numPr>
          <w:ilvl w:val="0"/>
          <w:numId w:val="14"/>
        </w:numPr>
        <w:spacing w:after="120"/>
        <w:ind w:left="1440"/>
        <w:jc w:val="both"/>
        <w:rPr>
          <w:sz w:val="22"/>
          <w:szCs w:val="22"/>
        </w:rPr>
      </w:pPr>
      <w:r w:rsidRPr="00F86900">
        <w:rPr>
          <w:sz w:val="22"/>
          <w:szCs w:val="22"/>
        </w:rPr>
        <w:t>Remove the spring retainer pin.</w:t>
      </w:r>
    </w:p>
    <w:p w14:paraId="34DB0606" w14:textId="42559FAB" w:rsidR="004B3260" w:rsidRPr="00F86900" w:rsidRDefault="004B3260" w:rsidP="003943C8">
      <w:pPr>
        <w:numPr>
          <w:ilvl w:val="0"/>
          <w:numId w:val="14"/>
        </w:numPr>
        <w:spacing w:after="120"/>
        <w:ind w:left="1440" w:right="-180"/>
        <w:rPr>
          <w:sz w:val="22"/>
          <w:szCs w:val="22"/>
        </w:rPr>
      </w:pPr>
      <w:r w:rsidRPr="00F86900">
        <w:rPr>
          <w:sz w:val="22"/>
          <w:szCs w:val="22"/>
        </w:rPr>
        <w:t>Turn operator clockwise one or one-half turn to decrease tension or counterclockwise one or one-half turn to increase tension.</w:t>
      </w:r>
    </w:p>
    <w:p w14:paraId="5182DD9C" w14:textId="32539E78" w:rsidR="004B3260" w:rsidRPr="00F86900" w:rsidRDefault="004B3260" w:rsidP="003943C8">
      <w:pPr>
        <w:numPr>
          <w:ilvl w:val="0"/>
          <w:numId w:val="14"/>
        </w:numPr>
        <w:spacing w:after="120"/>
        <w:ind w:left="1440"/>
        <w:jc w:val="both"/>
        <w:rPr>
          <w:sz w:val="22"/>
          <w:szCs w:val="22"/>
        </w:rPr>
      </w:pPr>
      <w:r w:rsidRPr="00F86900">
        <w:rPr>
          <w:sz w:val="22"/>
          <w:szCs w:val="22"/>
        </w:rPr>
        <w:t>Place the spring retainer pin back into the operator.</w:t>
      </w:r>
    </w:p>
    <w:p w14:paraId="57D989BE" w14:textId="34F8D028" w:rsidR="004B3260" w:rsidRPr="002607D6" w:rsidRDefault="004B3260" w:rsidP="004B3260">
      <w:pPr>
        <w:numPr>
          <w:ilvl w:val="0"/>
          <w:numId w:val="14"/>
        </w:numPr>
        <w:spacing w:after="120"/>
        <w:ind w:left="1440"/>
        <w:jc w:val="both"/>
        <w:rPr>
          <w:sz w:val="22"/>
          <w:szCs w:val="22"/>
        </w:rPr>
      </w:pPr>
      <w:r w:rsidRPr="00F86900">
        <w:rPr>
          <w:rFonts w:cs="Arial"/>
          <w:sz w:val="22"/>
          <w:szCs w:val="22"/>
        </w:rPr>
        <w:t>Remove the tension pin and slowly let the tension onto the shutter.</w:t>
      </w:r>
    </w:p>
    <w:p w14:paraId="4E575A09" w14:textId="5B19AFF9" w:rsidR="004A38EB" w:rsidRPr="00F86900" w:rsidRDefault="004A38EB" w:rsidP="004B3260">
      <w:pPr>
        <w:jc w:val="both"/>
        <w:rPr>
          <w:rFonts w:cs="Arial"/>
          <w:sz w:val="22"/>
          <w:szCs w:val="22"/>
        </w:rPr>
      </w:pPr>
    </w:p>
    <w:p w14:paraId="4F862D4B" w14:textId="734CB9F0" w:rsidR="004B3260" w:rsidRPr="00F86900" w:rsidRDefault="004B3260" w:rsidP="004B3260">
      <w:pPr>
        <w:ind w:left="1080" w:hanging="360"/>
        <w:jc w:val="both"/>
        <w:rPr>
          <w:sz w:val="22"/>
          <w:szCs w:val="22"/>
        </w:rPr>
      </w:pPr>
      <w:r w:rsidRPr="00F86900">
        <w:rPr>
          <w:b/>
          <w:sz w:val="22"/>
          <w:szCs w:val="22"/>
        </w:rPr>
        <w:t>B.  Adjusting the tension from outside the compartment</w:t>
      </w:r>
    </w:p>
    <w:p w14:paraId="698465F8" w14:textId="77777777" w:rsidR="004B3260" w:rsidRPr="00F86900" w:rsidRDefault="004B3260" w:rsidP="004B3260">
      <w:pPr>
        <w:ind w:left="1080" w:hanging="360"/>
        <w:jc w:val="both"/>
        <w:rPr>
          <w:sz w:val="22"/>
          <w:szCs w:val="22"/>
        </w:rPr>
      </w:pPr>
    </w:p>
    <w:p w14:paraId="1748BF20" w14:textId="2D128217" w:rsidR="004B3260" w:rsidRPr="00F86900" w:rsidRDefault="004B3260" w:rsidP="004B3260">
      <w:pPr>
        <w:ind w:left="1080" w:hanging="360"/>
        <w:jc w:val="both"/>
        <w:rPr>
          <w:sz w:val="22"/>
          <w:szCs w:val="22"/>
        </w:rPr>
      </w:pPr>
      <w:r w:rsidRPr="00F86900">
        <w:rPr>
          <w:sz w:val="22"/>
          <w:szCs w:val="22"/>
        </w:rPr>
        <w:tab/>
        <w:t>If you cannot physically access the operator using the method in Section “A”, you must remove the shutter’s track and curtain.</w:t>
      </w:r>
    </w:p>
    <w:p w14:paraId="5CD8F4E8" w14:textId="2DD0865C" w:rsidR="004B3260" w:rsidRPr="00F86900" w:rsidRDefault="004B3260" w:rsidP="004B3260">
      <w:pPr>
        <w:ind w:left="720" w:hanging="360"/>
        <w:jc w:val="both"/>
        <w:rPr>
          <w:sz w:val="22"/>
          <w:szCs w:val="22"/>
        </w:rPr>
      </w:pPr>
    </w:p>
    <w:p w14:paraId="0A3850A9" w14:textId="3C41C57D" w:rsidR="004B3260" w:rsidRPr="00F86900" w:rsidRDefault="004B3260" w:rsidP="003943C8">
      <w:pPr>
        <w:numPr>
          <w:ilvl w:val="0"/>
          <w:numId w:val="15"/>
        </w:numPr>
        <w:spacing w:after="120"/>
        <w:ind w:left="1440"/>
        <w:jc w:val="both"/>
        <w:rPr>
          <w:sz w:val="22"/>
          <w:szCs w:val="22"/>
        </w:rPr>
      </w:pPr>
      <w:r w:rsidRPr="00F86900">
        <w:rPr>
          <w:sz w:val="22"/>
          <w:szCs w:val="22"/>
        </w:rPr>
        <w:t>Raise the shutter to its open position.  Remove all the fasteners from the track and pull the track out and away from the compartment.</w:t>
      </w:r>
    </w:p>
    <w:p w14:paraId="2D7B17D9" w14:textId="7100204D" w:rsidR="004B3260" w:rsidRPr="00F86900" w:rsidRDefault="004B3260" w:rsidP="003943C8">
      <w:pPr>
        <w:numPr>
          <w:ilvl w:val="0"/>
          <w:numId w:val="15"/>
        </w:numPr>
        <w:spacing w:after="120"/>
        <w:ind w:left="1440"/>
        <w:jc w:val="both"/>
        <w:rPr>
          <w:sz w:val="22"/>
          <w:szCs w:val="22"/>
        </w:rPr>
      </w:pPr>
      <w:r w:rsidRPr="00F86900">
        <w:rPr>
          <w:sz w:val="22"/>
          <w:szCs w:val="22"/>
        </w:rPr>
        <w:t>Carefully pull the shutter down until the top slat with the strap attachment is sufficiently exposed and the operator can be reached.</w:t>
      </w:r>
    </w:p>
    <w:p w14:paraId="664E9900" w14:textId="67235604" w:rsidR="004B3260" w:rsidRPr="00F86900" w:rsidRDefault="004B3260" w:rsidP="003943C8">
      <w:pPr>
        <w:numPr>
          <w:ilvl w:val="0"/>
          <w:numId w:val="15"/>
        </w:numPr>
        <w:spacing w:after="120"/>
        <w:ind w:left="1440"/>
        <w:jc w:val="both"/>
        <w:rPr>
          <w:sz w:val="22"/>
          <w:szCs w:val="22"/>
        </w:rPr>
      </w:pPr>
      <w:r w:rsidRPr="00F86900">
        <w:rPr>
          <w:sz w:val="22"/>
          <w:szCs w:val="22"/>
        </w:rPr>
        <w:t>Put the tension pin back into the hole of the nylon end cap that is located on the right side of the shutter while looking into the compartment.  You may need to slightly turn the operator clockwise to align the holes of the end cap with the shaft.  The tension pin is always oriented horizontally.</w:t>
      </w:r>
    </w:p>
    <w:p w14:paraId="7050858A" w14:textId="009F136F" w:rsidR="004B3260" w:rsidRPr="00F86900" w:rsidRDefault="004B3260" w:rsidP="003943C8">
      <w:pPr>
        <w:numPr>
          <w:ilvl w:val="0"/>
          <w:numId w:val="16"/>
        </w:numPr>
        <w:spacing w:after="120"/>
        <w:ind w:left="1440"/>
        <w:jc w:val="both"/>
        <w:rPr>
          <w:sz w:val="22"/>
          <w:szCs w:val="22"/>
        </w:rPr>
      </w:pPr>
      <w:r w:rsidRPr="00F86900">
        <w:rPr>
          <w:sz w:val="22"/>
          <w:szCs w:val="22"/>
        </w:rPr>
        <w:t xml:space="preserve">Remove the curtain by separating the t-clip strap connection. To separate, </w:t>
      </w:r>
      <w:proofErr w:type="gramStart"/>
      <w:r w:rsidRPr="00F86900">
        <w:rPr>
          <w:sz w:val="22"/>
          <w:szCs w:val="22"/>
        </w:rPr>
        <w:t>lift up</w:t>
      </w:r>
      <w:proofErr w:type="gramEnd"/>
      <w:r w:rsidRPr="00F86900">
        <w:rPr>
          <w:sz w:val="22"/>
          <w:szCs w:val="22"/>
        </w:rPr>
        <w:t xml:space="preserve"> on the shutter, rotate clip, and push down and away on the clip.</w:t>
      </w:r>
    </w:p>
    <w:p w14:paraId="276F791F" w14:textId="4AEB2B16" w:rsidR="001471FC" w:rsidRPr="002607D6" w:rsidRDefault="004B3260" w:rsidP="002607D6">
      <w:pPr>
        <w:numPr>
          <w:ilvl w:val="0"/>
          <w:numId w:val="15"/>
        </w:numPr>
        <w:spacing w:after="120"/>
        <w:ind w:left="1440" w:right="-180"/>
        <w:rPr>
          <w:sz w:val="22"/>
          <w:szCs w:val="22"/>
        </w:rPr>
      </w:pPr>
      <w:r w:rsidRPr="00F86900">
        <w:rPr>
          <w:sz w:val="22"/>
          <w:szCs w:val="22"/>
        </w:rPr>
        <w:t>Grip the operator firmly with both hands and have someone remove the locking nail.  Turn operator clockwise one or one-half turn to decrease tension or counterclockwise one or one-half turn to increase tension.</w:t>
      </w:r>
    </w:p>
    <w:p w14:paraId="5190A3A1" w14:textId="398254DD" w:rsidR="004B3260" w:rsidRPr="00F86900" w:rsidRDefault="004B3260" w:rsidP="003943C8">
      <w:pPr>
        <w:numPr>
          <w:ilvl w:val="0"/>
          <w:numId w:val="15"/>
        </w:numPr>
        <w:spacing w:after="120"/>
        <w:ind w:left="1440"/>
        <w:jc w:val="both"/>
        <w:rPr>
          <w:sz w:val="22"/>
          <w:szCs w:val="22"/>
        </w:rPr>
      </w:pPr>
      <w:r w:rsidRPr="00F86900">
        <w:rPr>
          <w:sz w:val="22"/>
          <w:szCs w:val="22"/>
        </w:rPr>
        <w:t>Replace the tension pin and re-attach the straps to the top slats.</w:t>
      </w:r>
    </w:p>
    <w:p w14:paraId="34E22B1C" w14:textId="42422EDE" w:rsidR="004B3260" w:rsidRPr="00F86900" w:rsidRDefault="002607D6" w:rsidP="003943C8">
      <w:pPr>
        <w:numPr>
          <w:ilvl w:val="0"/>
          <w:numId w:val="15"/>
        </w:numPr>
        <w:spacing w:after="120"/>
        <w:ind w:left="1440"/>
        <w:jc w:val="both"/>
        <w:rPr>
          <w:sz w:val="22"/>
          <w:szCs w:val="22"/>
        </w:rPr>
      </w:pPr>
      <w:r w:rsidRPr="00F86900">
        <w:rPr>
          <w:noProof/>
          <w:sz w:val="22"/>
          <w:szCs w:val="22"/>
        </w:rPr>
        <mc:AlternateContent>
          <mc:Choice Requires="wpc">
            <w:drawing>
              <wp:anchor distT="0" distB="0" distL="114300" distR="114300" simplePos="0" relativeHeight="251695104" behindDoc="0" locked="0" layoutInCell="1" allowOverlap="1" wp14:anchorId="24E5C559" wp14:editId="4AEC0271">
                <wp:simplePos x="0" y="0"/>
                <wp:positionH relativeFrom="margin">
                  <wp:posOffset>3549015</wp:posOffset>
                </wp:positionH>
                <wp:positionV relativeFrom="paragraph">
                  <wp:posOffset>278130</wp:posOffset>
                </wp:positionV>
                <wp:extent cx="3206750" cy="2148205"/>
                <wp:effectExtent l="0" t="0" r="0" b="4445"/>
                <wp:wrapSquare wrapText="bothSides"/>
                <wp:docPr id="2386"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7" name="Group 4"/>
                        <wpg:cNvGrpSpPr>
                          <a:grpSpLocks/>
                        </wpg:cNvGrpSpPr>
                        <wpg:grpSpPr bwMode="auto">
                          <a:xfrm>
                            <a:off x="0" y="391222"/>
                            <a:ext cx="2335482" cy="1289358"/>
                            <a:chOff x="31" y="771"/>
                            <a:chExt cx="4602" cy="2541"/>
                          </a:xfrm>
                        </wpg:grpSpPr>
                        <wps:wsp>
                          <wps:cNvPr id="28" name="Line 5"/>
                          <wps:cNvCnPr>
                            <a:cxnSpLocks noChangeShapeType="1"/>
                          </wps:cNvCnPr>
                          <wps:spPr bwMode="auto">
                            <a:xfrm flipH="1">
                              <a:off x="435" y="795"/>
                              <a:ext cx="339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H="1">
                              <a:off x="31" y="771"/>
                              <a:ext cx="460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H="1">
                              <a:off x="31" y="795"/>
                              <a:ext cx="457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 name="Line 8"/>
                          <wps:cNvCnPr>
                            <a:cxnSpLocks noChangeShapeType="1"/>
                          </wps:cNvCnPr>
                          <wps:spPr bwMode="auto">
                            <a:xfrm flipV="1">
                              <a:off x="435" y="795"/>
                              <a:ext cx="0" cy="238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 name="Line 9"/>
                          <wps:cNvCnPr>
                            <a:cxnSpLocks noChangeShapeType="1"/>
                          </wps:cNvCnPr>
                          <wps:spPr bwMode="auto">
                            <a:xfrm flipV="1">
                              <a:off x="307" y="924"/>
                              <a:ext cx="0" cy="21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 name="Line 10"/>
                          <wps:cNvCnPr>
                            <a:cxnSpLocks noChangeShapeType="1"/>
                          </wps:cNvCnPr>
                          <wps:spPr bwMode="auto">
                            <a:xfrm flipH="1" flipV="1">
                              <a:off x="307" y="3053"/>
                              <a:ext cx="257" cy="2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 name="Line 11"/>
                          <wps:cNvCnPr>
                            <a:cxnSpLocks noChangeShapeType="1"/>
                          </wps:cNvCnPr>
                          <wps:spPr bwMode="auto">
                            <a:xfrm flipH="1">
                              <a:off x="307" y="795"/>
                              <a:ext cx="128" cy="1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 name="Line 12"/>
                          <wps:cNvCnPr>
                            <a:cxnSpLocks noChangeShapeType="1"/>
                          </wps:cNvCnPr>
                          <wps:spPr bwMode="auto">
                            <a:xfrm>
                              <a:off x="4356" y="2643"/>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13"/>
                          <wps:cNvSpPr>
                            <a:spLocks/>
                          </wps:cNvSpPr>
                          <wps:spPr bwMode="auto">
                            <a:xfrm>
                              <a:off x="4206" y="2642"/>
                              <a:ext cx="233" cy="71"/>
                            </a:xfrm>
                            <a:custGeom>
                              <a:avLst/>
                              <a:gdLst>
                                <a:gd name="T0" fmla="*/ 233 w 700"/>
                                <a:gd name="T1" fmla="*/ 0 h 215"/>
                                <a:gd name="T2" fmla="*/ 216 w 700"/>
                                <a:gd name="T3" fmla="*/ 21 h 215"/>
                                <a:gd name="T4" fmla="*/ 197 w 700"/>
                                <a:gd name="T5" fmla="*/ 39 h 215"/>
                                <a:gd name="T6" fmla="*/ 174 w 700"/>
                                <a:gd name="T7" fmla="*/ 53 h 215"/>
                                <a:gd name="T8" fmla="*/ 149 w 700"/>
                                <a:gd name="T9" fmla="*/ 63 h 215"/>
                                <a:gd name="T10" fmla="*/ 123 w 700"/>
                                <a:gd name="T11" fmla="*/ 69 h 215"/>
                                <a:gd name="T12" fmla="*/ 97 w 700"/>
                                <a:gd name="T13" fmla="*/ 71 h 215"/>
                                <a:gd name="T14" fmla="*/ 71 w 700"/>
                                <a:gd name="T15" fmla="*/ 68 h 215"/>
                                <a:gd name="T16" fmla="*/ 45 w 700"/>
                                <a:gd name="T17" fmla="*/ 60 h 215"/>
                                <a:gd name="T18" fmla="*/ 21 w 700"/>
                                <a:gd name="T19" fmla="*/ 48 h 215"/>
                                <a:gd name="T20" fmla="*/ 0 w 700"/>
                                <a:gd name="T21" fmla="*/ 32 h 2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00" h="215">
                                  <a:moveTo>
                                    <a:pt x="700" y="0"/>
                                  </a:moveTo>
                                  <a:lnTo>
                                    <a:pt x="650" y="65"/>
                                  </a:lnTo>
                                  <a:lnTo>
                                    <a:pt x="592" y="118"/>
                                  </a:lnTo>
                                  <a:lnTo>
                                    <a:pt x="524" y="161"/>
                                  </a:lnTo>
                                  <a:lnTo>
                                    <a:pt x="449" y="192"/>
                                  </a:lnTo>
                                  <a:lnTo>
                                    <a:pt x="371" y="210"/>
                                  </a:lnTo>
                                  <a:lnTo>
                                    <a:pt x="292" y="215"/>
                                  </a:lnTo>
                                  <a:lnTo>
                                    <a:pt x="212" y="205"/>
                                  </a:lnTo>
                                  <a:lnTo>
                                    <a:pt x="135" y="181"/>
                                  </a:lnTo>
                                  <a:lnTo>
                                    <a:pt x="64" y="144"/>
                                  </a:lnTo>
                                  <a:lnTo>
                                    <a:pt x="0" y="9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14"/>
                          <wps:cNvCnPr>
                            <a:cxnSpLocks noChangeShapeType="1"/>
                          </wps:cNvCnPr>
                          <wps:spPr bwMode="auto">
                            <a:xfrm flipV="1">
                              <a:off x="4378" y="2189"/>
                              <a:ext cx="0" cy="3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5"/>
                          <wps:cNvSpPr>
                            <a:spLocks/>
                          </wps:cNvSpPr>
                          <wps:spPr bwMode="auto">
                            <a:xfrm>
                              <a:off x="4378" y="2189"/>
                              <a:ext cx="60" cy="309"/>
                            </a:xfrm>
                            <a:custGeom>
                              <a:avLst/>
                              <a:gdLst>
                                <a:gd name="T0" fmla="*/ 60 w 179"/>
                                <a:gd name="T1" fmla="*/ 0 h 929"/>
                                <a:gd name="T2" fmla="*/ 60 w 179"/>
                                <a:gd name="T3" fmla="*/ 309 h 929"/>
                                <a:gd name="T4" fmla="*/ 0 w 179"/>
                                <a:gd name="T5" fmla="*/ 309 h 929"/>
                                <a:gd name="T6" fmla="*/ 0 60000 65536"/>
                                <a:gd name="T7" fmla="*/ 0 60000 65536"/>
                                <a:gd name="T8" fmla="*/ 0 60000 65536"/>
                              </a:gdLst>
                              <a:ahLst/>
                              <a:cxnLst>
                                <a:cxn ang="T6">
                                  <a:pos x="T0" y="T1"/>
                                </a:cxn>
                                <a:cxn ang="T7">
                                  <a:pos x="T2" y="T3"/>
                                </a:cxn>
                                <a:cxn ang="T8">
                                  <a:pos x="T4" y="T5"/>
                                </a:cxn>
                              </a:cxnLst>
                              <a:rect l="0" t="0" r="r" b="b"/>
                              <a:pathLst>
                                <a:path w="179" h="929">
                                  <a:moveTo>
                                    <a:pt x="179" y="0"/>
                                  </a:moveTo>
                                  <a:lnTo>
                                    <a:pt x="179" y="929"/>
                                  </a:lnTo>
                                  <a:lnTo>
                                    <a:pt x="0" y="92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16"/>
                          <wps:cNvCnPr>
                            <a:cxnSpLocks noChangeShapeType="1"/>
                          </wps:cNvCnPr>
                          <wps:spPr bwMode="auto">
                            <a:xfrm flipH="1">
                              <a:off x="4378" y="2189"/>
                              <a:ext cx="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a:off x="4464" y="2537"/>
                              <a:ext cx="0"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flipH="1">
                              <a:off x="4464" y="2150"/>
                              <a:ext cx="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flipH="1">
                              <a:off x="4464" y="2537"/>
                              <a:ext cx="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4464" y="2129"/>
                              <a:ext cx="0"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21"/>
                          <wps:cNvSpPr>
                            <a:spLocks/>
                          </wps:cNvSpPr>
                          <wps:spPr bwMode="auto">
                            <a:xfrm>
                              <a:off x="4453" y="2558"/>
                              <a:ext cx="11" cy="55"/>
                            </a:xfrm>
                            <a:custGeom>
                              <a:avLst/>
                              <a:gdLst>
                                <a:gd name="T0" fmla="*/ 11 w 31"/>
                                <a:gd name="T1" fmla="*/ 0 h 164"/>
                                <a:gd name="T2" fmla="*/ 8 w 31"/>
                                <a:gd name="T3" fmla="*/ 28 h 164"/>
                                <a:gd name="T4" fmla="*/ 0 w 31"/>
                                <a:gd name="T5" fmla="*/ 55 h 164"/>
                                <a:gd name="T6" fmla="*/ 0 60000 65536"/>
                                <a:gd name="T7" fmla="*/ 0 60000 65536"/>
                                <a:gd name="T8" fmla="*/ 0 60000 65536"/>
                              </a:gdLst>
                              <a:ahLst/>
                              <a:cxnLst>
                                <a:cxn ang="T6">
                                  <a:pos x="T0" y="T1"/>
                                </a:cxn>
                                <a:cxn ang="T7">
                                  <a:pos x="T2" y="T3"/>
                                </a:cxn>
                                <a:cxn ang="T8">
                                  <a:pos x="T4" y="T5"/>
                                </a:cxn>
                              </a:cxnLst>
                              <a:rect l="0" t="0" r="r" b="b"/>
                              <a:pathLst>
                                <a:path w="31" h="164">
                                  <a:moveTo>
                                    <a:pt x="31" y="0"/>
                                  </a:moveTo>
                                  <a:lnTo>
                                    <a:pt x="22" y="83"/>
                                  </a:lnTo>
                                  <a:lnTo>
                                    <a:pt x="0" y="16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2"/>
                          <wps:cNvSpPr>
                            <a:spLocks/>
                          </wps:cNvSpPr>
                          <wps:spPr bwMode="auto">
                            <a:xfrm>
                              <a:off x="4206" y="1974"/>
                              <a:ext cx="258" cy="155"/>
                            </a:xfrm>
                            <a:custGeom>
                              <a:avLst/>
                              <a:gdLst>
                                <a:gd name="T0" fmla="*/ 0 w 773"/>
                                <a:gd name="T1" fmla="*/ 39 h 464"/>
                                <a:gd name="T2" fmla="*/ 22 w 773"/>
                                <a:gd name="T3" fmla="*/ 23 h 464"/>
                                <a:gd name="T4" fmla="*/ 46 w 773"/>
                                <a:gd name="T5" fmla="*/ 11 h 464"/>
                                <a:gd name="T6" fmla="*/ 72 w 773"/>
                                <a:gd name="T7" fmla="*/ 3 h 464"/>
                                <a:gd name="T8" fmla="*/ 100 w 773"/>
                                <a:gd name="T9" fmla="*/ 0 h 464"/>
                                <a:gd name="T10" fmla="*/ 127 w 773"/>
                                <a:gd name="T11" fmla="*/ 2 h 464"/>
                                <a:gd name="T12" fmla="*/ 154 w 773"/>
                                <a:gd name="T13" fmla="*/ 8 h 464"/>
                                <a:gd name="T14" fmla="*/ 179 w 773"/>
                                <a:gd name="T15" fmla="*/ 19 h 464"/>
                                <a:gd name="T16" fmla="*/ 201 w 773"/>
                                <a:gd name="T17" fmla="*/ 35 h 464"/>
                                <a:gd name="T18" fmla="*/ 221 w 773"/>
                                <a:gd name="T19" fmla="*/ 54 h 464"/>
                                <a:gd name="T20" fmla="*/ 236 w 773"/>
                                <a:gd name="T21" fmla="*/ 76 h 464"/>
                                <a:gd name="T22" fmla="*/ 248 w 773"/>
                                <a:gd name="T23" fmla="*/ 101 h 464"/>
                                <a:gd name="T24" fmla="*/ 255 w 773"/>
                                <a:gd name="T25" fmla="*/ 128 h 464"/>
                                <a:gd name="T26" fmla="*/ 258 w 773"/>
                                <a:gd name="T27" fmla="*/ 155 h 4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73" h="464">
                                  <a:moveTo>
                                    <a:pt x="0" y="118"/>
                                  </a:moveTo>
                                  <a:lnTo>
                                    <a:pt x="66" y="69"/>
                                  </a:lnTo>
                                  <a:lnTo>
                                    <a:pt x="139" y="32"/>
                                  </a:lnTo>
                                  <a:lnTo>
                                    <a:pt x="217" y="8"/>
                                  </a:lnTo>
                                  <a:lnTo>
                                    <a:pt x="299" y="0"/>
                                  </a:lnTo>
                                  <a:lnTo>
                                    <a:pt x="381" y="5"/>
                                  </a:lnTo>
                                  <a:lnTo>
                                    <a:pt x="460" y="24"/>
                                  </a:lnTo>
                                  <a:lnTo>
                                    <a:pt x="535" y="58"/>
                                  </a:lnTo>
                                  <a:lnTo>
                                    <a:pt x="603" y="104"/>
                                  </a:lnTo>
                                  <a:lnTo>
                                    <a:pt x="661" y="162"/>
                                  </a:lnTo>
                                  <a:lnTo>
                                    <a:pt x="708" y="228"/>
                                  </a:lnTo>
                                  <a:lnTo>
                                    <a:pt x="743" y="303"/>
                                  </a:lnTo>
                                  <a:lnTo>
                                    <a:pt x="765" y="382"/>
                                  </a:lnTo>
                                  <a:lnTo>
                                    <a:pt x="773" y="46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4206" y="2014"/>
                              <a:ext cx="128" cy="660"/>
                            </a:xfrm>
                            <a:custGeom>
                              <a:avLst/>
                              <a:gdLst>
                                <a:gd name="T0" fmla="*/ 0 w 385"/>
                                <a:gd name="T1" fmla="*/ 0 h 1981"/>
                                <a:gd name="T2" fmla="*/ 0 w 385"/>
                                <a:gd name="T3" fmla="*/ 139 h 1981"/>
                                <a:gd name="T4" fmla="*/ 26 w 385"/>
                                <a:gd name="T5" fmla="*/ 151 h 1981"/>
                                <a:gd name="T6" fmla="*/ 50 w 385"/>
                                <a:gd name="T7" fmla="*/ 168 h 1981"/>
                                <a:gd name="T8" fmla="*/ 70 w 385"/>
                                <a:gd name="T9" fmla="*/ 187 h 1981"/>
                                <a:gd name="T10" fmla="*/ 89 w 385"/>
                                <a:gd name="T11" fmla="*/ 209 h 1981"/>
                                <a:gd name="T12" fmla="*/ 104 w 385"/>
                                <a:gd name="T13" fmla="*/ 233 h 1981"/>
                                <a:gd name="T14" fmla="*/ 116 w 385"/>
                                <a:gd name="T15" fmla="*/ 259 h 1981"/>
                                <a:gd name="T16" fmla="*/ 124 w 385"/>
                                <a:gd name="T17" fmla="*/ 287 h 1981"/>
                                <a:gd name="T18" fmla="*/ 128 w 385"/>
                                <a:gd name="T19" fmla="*/ 316 h 1981"/>
                                <a:gd name="T20" fmla="*/ 128 w 385"/>
                                <a:gd name="T21" fmla="*/ 344 h 1981"/>
                                <a:gd name="T22" fmla="*/ 124 w 385"/>
                                <a:gd name="T23" fmla="*/ 373 h 1981"/>
                                <a:gd name="T24" fmla="*/ 116 w 385"/>
                                <a:gd name="T25" fmla="*/ 400 h 1981"/>
                                <a:gd name="T26" fmla="*/ 104 w 385"/>
                                <a:gd name="T27" fmla="*/ 426 h 1981"/>
                                <a:gd name="T28" fmla="*/ 89 w 385"/>
                                <a:gd name="T29" fmla="*/ 451 h 1981"/>
                                <a:gd name="T30" fmla="*/ 70 w 385"/>
                                <a:gd name="T31" fmla="*/ 473 h 1981"/>
                                <a:gd name="T32" fmla="*/ 50 w 385"/>
                                <a:gd name="T33" fmla="*/ 492 h 1981"/>
                                <a:gd name="T34" fmla="*/ 26 w 385"/>
                                <a:gd name="T35" fmla="*/ 508 h 1981"/>
                                <a:gd name="T36" fmla="*/ 0 w 385"/>
                                <a:gd name="T37" fmla="*/ 521 h 1981"/>
                                <a:gd name="T38" fmla="*/ 0 w 385"/>
                                <a:gd name="T39" fmla="*/ 660 h 198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5" h="1981">
                                  <a:moveTo>
                                    <a:pt x="0" y="0"/>
                                  </a:moveTo>
                                  <a:lnTo>
                                    <a:pt x="0" y="416"/>
                                  </a:lnTo>
                                  <a:lnTo>
                                    <a:pt x="77" y="454"/>
                                  </a:lnTo>
                                  <a:lnTo>
                                    <a:pt x="149" y="503"/>
                                  </a:lnTo>
                                  <a:lnTo>
                                    <a:pt x="212" y="560"/>
                                  </a:lnTo>
                                  <a:lnTo>
                                    <a:pt x="268" y="626"/>
                                  </a:lnTo>
                                  <a:lnTo>
                                    <a:pt x="314" y="699"/>
                                  </a:lnTo>
                                  <a:lnTo>
                                    <a:pt x="349" y="778"/>
                                  </a:lnTo>
                                  <a:lnTo>
                                    <a:pt x="372" y="862"/>
                                  </a:lnTo>
                                  <a:lnTo>
                                    <a:pt x="385" y="947"/>
                                  </a:lnTo>
                                  <a:lnTo>
                                    <a:pt x="385" y="1033"/>
                                  </a:lnTo>
                                  <a:lnTo>
                                    <a:pt x="372" y="1119"/>
                                  </a:lnTo>
                                  <a:lnTo>
                                    <a:pt x="349" y="1202"/>
                                  </a:lnTo>
                                  <a:lnTo>
                                    <a:pt x="314" y="1280"/>
                                  </a:lnTo>
                                  <a:lnTo>
                                    <a:pt x="268" y="1354"/>
                                  </a:lnTo>
                                  <a:lnTo>
                                    <a:pt x="212" y="1421"/>
                                  </a:lnTo>
                                  <a:lnTo>
                                    <a:pt x="149" y="1478"/>
                                  </a:lnTo>
                                  <a:lnTo>
                                    <a:pt x="77" y="1526"/>
                                  </a:lnTo>
                                  <a:lnTo>
                                    <a:pt x="0" y="1565"/>
                                  </a:lnTo>
                                  <a:lnTo>
                                    <a:pt x="0" y="198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24"/>
                          <wps:cNvCnPr>
                            <a:cxnSpLocks noChangeShapeType="1"/>
                          </wps:cNvCnPr>
                          <wps:spPr bwMode="auto">
                            <a:xfrm flipV="1">
                              <a:off x="4489" y="2150"/>
                              <a:ext cx="0" cy="38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25"/>
                          <wps:cNvSpPr>
                            <a:spLocks/>
                          </wps:cNvSpPr>
                          <wps:spPr bwMode="auto">
                            <a:xfrm>
                              <a:off x="4365" y="2014"/>
                              <a:ext cx="40" cy="62"/>
                            </a:xfrm>
                            <a:custGeom>
                              <a:avLst/>
                              <a:gdLst>
                                <a:gd name="T0" fmla="*/ 0 w 121"/>
                                <a:gd name="T1" fmla="*/ 0 h 185"/>
                                <a:gd name="T2" fmla="*/ 15 w 121"/>
                                <a:gd name="T3" fmla="*/ 5 h 185"/>
                                <a:gd name="T4" fmla="*/ 28 w 121"/>
                                <a:gd name="T5" fmla="*/ 16 h 185"/>
                                <a:gd name="T6" fmla="*/ 36 w 121"/>
                                <a:gd name="T7" fmla="*/ 30 h 185"/>
                                <a:gd name="T8" fmla="*/ 40 w 121"/>
                                <a:gd name="T9" fmla="*/ 46 h 185"/>
                                <a:gd name="T10" fmla="*/ 38 w 121"/>
                                <a:gd name="T11" fmla="*/ 62 h 1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1" h="185">
                                  <a:moveTo>
                                    <a:pt x="0" y="0"/>
                                  </a:moveTo>
                                  <a:lnTo>
                                    <a:pt x="46" y="16"/>
                                  </a:lnTo>
                                  <a:lnTo>
                                    <a:pt x="84" y="47"/>
                                  </a:lnTo>
                                  <a:lnTo>
                                    <a:pt x="110" y="90"/>
                                  </a:lnTo>
                                  <a:lnTo>
                                    <a:pt x="121" y="137"/>
                                  </a:lnTo>
                                  <a:lnTo>
                                    <a:pt x="116" y="18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6"/>
                          <wps:cNvSpPr>
                            <a:spLocks/>
                          </wps:cNvSpPr>
                          <wps:spPr bwMode="auto">
                            <a:xfrm>
                              <a:off x="4355" y="2014"/>
                              <a:ext cx="10" cy="7"/>
                            </a:xfrm>
                            <a:custGeom>
                              <a:avLst/>
                              <a:gdLst>
                                <a:gd name="T0" fmla="*/ 0 w 28"/>
                                <a:gd name="T1" fmla="*/ 7 h 20"/>
                                <a:gd name="T2" fmla="*/ 4 w 28"/>
                                <a:gd name="T3" fmla="*/ 1 h 20"/>
                                <a:gd name="T4" fmla="*/ 10 w 28"/>
                                <a:gd name="T5" fmla="*/ 0 h 20"/>
                                <a:gd name="T6" fmla="*/ 0 60000 65536"/>
                                <a:gd name="T7" fmla="*/ 0 60000 65536"/>
                                <a:gd name="T8" fmla="*/ 0 60000 65536"/>
                              </a:gdLst>
                              <a:ahLst/>
                              <a:cxnLst>
                                <a:cxn ang="T6">
                                  <a:pos x="T0" y="T1"/>
                                </a:cxn>
                                <a:cxn ang="T7">
                                  <a:pos x="T2" y="T3"/>
                                </a:cxn>
                                <a:cxn ang="T8">
                                  <a:pos x="T4" y="T5"/>
                                </a:cxn>
                              </a:cxnLst>
                              <a:rect l="0" t="0" r="r" b="b"/>
                              <a:pathLst>
                                <a:path w="28" h="20">
                                  <a:moveTo>
                                    <a:pt x="0" y="20"/>
                                  </a:moveTo>
                                  <a:lnTo>
                                    <a:pt x="10" y="4"/>
                                  </a:lnTo>
                                  <a:lnTo>
                                    <a:pt x="2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27"/>
                          <wps:cNvCnPr>
                            <a:cxnSpLocks noChangeShapeType="1"/>
                          </wps:cNvCnPr>
                          <wps:spPr bwMode="auto">
                            <a:xfrm flipH="1">
                              <a:off x="4348" y="2021"/>
                              <a:ext cx="7" cy="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 name="Freeform 28"/>
                          <wps:cNvSpPr>
                            <a:spLocks/>
                          </wps:cNvSpPr>
                          <wps:spPr bwMode="auto">
                            <a:xfrm>
                              <a:off x="4348" y="2062"/>
                              <a:ext cx="16" cy="9"/>
                            </a:xfrm>
                            <a:custGeom>
                              <a:avLst/>
                              <a:gdLst>
                                <a:gd name="T0" fmla="*/ 16 w 47"/>
                                <a:gd name="T1" fmla="*/ 4 h 28"/>
                                <a:gd name="T2" fmla="*/ 12 w 47"/>
                                <a:gd name="T3" fmla="*/ 8 h 28"/>
                                <a:gd name="T4" fmla="*/ 6 w 47"/>
                                <a:gd name="T5" fmla="*/ 9 h 28"/>
                                <a:gd name="T6" fmla="*/ 1 w 47"/>
                                <a:gd name="T7" fmla="*/ 5 h 28"/>
                                <a:gd name="T8" fmla="*/ 0 w 47"/>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 h="28">
                                  <a:moveTo>
                                    <a:pt x="47" y="12"/>
                                  </a:moveTo>
                                  <a:lnTo>
                                    <a:pt x="35" y="26"/>
                                  </a:lnTo>
                                  <a:lnTo>
                                    <a:pt x="17" y="28"/>
                                  </a:lnTo>
                                  <a:lnTo>
                                    <a:pt x="2" y="1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29"/>
                          <wps:cNvCnPr>
                            <a:cxnSpLocks noChangeShapeType="1"/>
                          </wps:cNvCnPr>
                          <wps:spPr bwMode="auto">
                            <a:xfrm flipV="1">
                              <a:off x="4364" y="2059"/>
                              <a:ext cx="2"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 name="Line 30"/>
                          <wps:cNvCnPr>
                            <a:cxnSpLocks noChangeShapeType="1"/>
                          </wps:cNvCnPr>
                          <wps:spPr bwMode="auto">
                            <a:xfrm flipH="1">
                              <a:off x="4366" y="2059"/>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31"/>
                          <wps:cNvSpPr>
                            <a:spLocks/>
                          </wps:cNvSpPr>
                          <wps:spPr bwMode="auto">
                            <a:xfrm>
                              <a:off x="4364" y="2055"/>
                              <a:ext cx="2" cy="4"/>
                            </a:xfrm>
                            <a:custGeom>
                              <a:avLst/>
                              <a:gdLst>
                                <a:gd name="T0" fmla="*/ 2 w 6"/>
                                <a:gd name="T1" fmla="*/ 4 h 11"/>
                                <a:gd name="T2" fmla="*/ 0 w 6"/>
                                <a:gd name="T3" fmla="*/ 3 h 11"/>
                                <a:gd name="T4" fmla="*/ 0 w 6"/>
                                <a:gd name="T5" fmla="*/ 0 h 11"/>
                                <a:gd name="T6" fmla="*/ 0 60000 65536"/>
                                <a:gd name="T7" fmla="*/ 0 60000 65536"/>
                                <a:gd name="T8" fmla="*/ 0 60000 65536"/>
                              </a:gdLst>
                              <a:ahLst/>
                              <a:cxnLst>
                                <a:cxn ang="T6">
                                  <a:pos x="T0" y="T1"/>
                                </a:cxn>
                                <a:cxn ang="T7">
                                  <a:pos x="T2" y="T3"/>
                                </a:cxn>
                                <a:cxn ang="T8">
                                  <a:pos x="T4" y="T5"/>
                                </a:cxn>
                              </a:cxnLst>
                              <a:rect l="0" t="0" r="r" b="b"/>
                              <a:pathLst>
                                <a:path w="6" h="11">
                                  <a:moveTo>
                                    <a:pt x="6" y="11"/>
                                  </a:moveTo>
                                  <a:lnTo>
                                    <a:pt x="1"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32"/>
                          <wps:cNvCnPr>
                            <a:cxnSpLocks noChangeShapeType="1"/>
                          </wps:cNvCnPr>
                          <wps:spPr bwMode="auto">
                            <a:xfrm flipV="1">
                              <a:off x="4364" y="2037"/>
                              <a:ext cx="3" cy="1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9" name="Freeform 33"/>
                          <wps:cNvSpPr>
                            <a:spLocks/>
                          </wps:cNvSpPr>
                          <wps:spPr bwMode="auto">
                            <a:xfrm>
                              <a:off x="4367" y="2033"/>
                              <a:ext cx="8" cy="4"/>
                            </a:xfrm>
                            <a:custGeom>
                              <a:avLst/>
                              <a:gdLst>
                                <a:gd name="T0" fmla="*/ 0 w 22"/>
                                <a:gd name="T1" fmla="*/ 4 h 12"/>
                                <a:gd name="T2" fmla="*/ 1 w 22"/>
                                <a:gd name="T3" fmla="*/ 1 h 12"/>
                                <a:gd name="T4" fmla="*/ 4 w 22"/>
                                <a:gd name="T5" fmla="*/ 0 h 12"/>
                                <a:gd name="T6" fmla="*/ 8 w 22"/>
                                <a:gd name="T7" fmla="*/ 1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12">
                                  <a:moveTo>
                                    <a:pt x="0" y="12"/>
                                  </a:moveTo>
                                  <a:lnTo>
                                    <a:pt x="4" y="3"/>
                                  </a:lnTo>
                                  <a:lnTo>
                                    <a:pt x="12" y="0"/>
                                  </a:lnTo>
                                  <a:lnTo>
                                    <a:pt x="22" y="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4"/>
                          <wps:cNvSpPr>
                            <a:spLocks/>
                          </wps:cNvSpPr>
                          <wps:spPr bwMode="auto">
                            <a:xfrm>
                              <a:off x="4375" y="2033"/>
                              <a:ext cx="15" cy="36"/>
                            </a:xfrm>
                            <a:custGeom>
                              <a:avLst/>
                              <a:gdLst>
                                <a:gd name="T0" fmla="*/ 0 w 46"/>
                                <a:gd name="T1" fmla="*/ 0 h 107"/>
                                <a:gd name="T2" fmla="*/ 9 w 46"/>
                                <a:gd name="T3" fmla="*/ 10 h 107"/>
                                <a:gd name="T4" fmla="*/ 15 w 46"/>
                                <a:gd name="T5" fmla="*/ 22 h 107"/>
                                <a:gd name="T6" fmla="*/ 15 w 46"/>
                                <a:gd name="T7" fmla="*/ 36 h 1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107">
                                  <a:moveTo>
                                    <a:pt x="0" y="0"/>
                                  </a:moveTo>
                                  <a:lnTo>
                                    <a:pt x="29" y="29"/>
                                  </a:lnTo>
                                  <a:lnTo>
                                    <a:pt x="45" y="66"/>
                                  </a:lnTo>
                                  <a:lnTo>
                                    <a:pt x="46" y="10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5"/>
                          <wps:cNvCnPr>
                            <a:cxnSpLocks noChangeShapeType="1"/>
                          </wps:cNvCnPr>
                          <wps:spPr bwMode="auto">
                            <a:xfrm flipH="1">
                              <a:off x="4386" y="2069"/>
                              <a:ext cx="4" cy="1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3" name="Line 36"/>
                          <wps:cNvCnPr>
                            <a:cxnSpLocks noChangeShapeType="1"/>
                          </wps:cNvCnPr>
                          <wps:spPr bwMode="auto">
                            <a:xfrm flipH="1" flipV="1">
                              <a:off x="4386" y="2088"/>
                              <a:ext cx="2"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5" name="Line 37"/>
                          <wps:cNvCnPr>
                            <a:cxnSpLocks noChangeShapeType="1"/>
                          </wps:cNvCnPr>
                          <wps:spPr bwMode="auto">
                            <a:xfrm>
                              <a:off x="4388" y="2091"/>
                              <a:ext cx="5"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7" name="Line 38"/>
                          <wps:cNvCnPr>
                            <a:cxnSpLocks noChangeShapeType="1"/>
                          </wps:cNvCnPr>
                          <wps:spPr bwMode="auto">
                            <a:xfrm>
                              <a:off x="4393" y="2096"/>
                              <a:ext cx="0"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8" name="Line 39"/>
                          <wps:cNvCnPr>
                            <a:cxnSpLocks noChangeShapeType="1"/>
                          </wps:cNvCnPr>
                          <wps:spPr bwMode="auto">
                            <a:xfrm>
                              <a:off x="4393" y="2099"/>
                              <a:ext cx="0" cy="4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1" name="Freeform 40"/>
                          <wps:cNvSpPr>
                            <a:spLocks/>
                          </wps:cNvSpPr>
                          <wps:spPr bwMode="auto">
                            <a:xfrm>
                              <a:off x="4390" y="2141"/>
                              <a:ext cx="3" cy="4"/>
                            </a:xfrm>
                            <a:custGeom>
                              <a:avLst/>
                              <a:gdLst>
                                <a:gd name="T0" fmla="*/ 3 w 10"/>
                                <a:gd name="T1" fmla="*/ 0 h 10"/>
                                <a:gd name="T2" fmla="*/ 2 w 10"/>
                                <a:gd name="T3" fmla="*/ 3 h 10"/>
                                <a:gd name="T4" fmla="*/ 0 w 10"/>
                                <a:gd name="T5" fmla="*/ 4 h 10"/>
                                <a:gd name="T6" fmla="*/ 0 60000 65536"/>
                                <a:gd name="T7" fmla="*/ 0 60000 65536"/>
                                <a:gd name="T8" fmla="*/ 0 60000 65536"/>
                              </a:gdLst>
                              <a:ahLst/>
                              <a:cxnLst>
                                <a:cxn ang="T6">
                                  <a:pos x="T0" y="T1"/>
                                </a:cxn>
                                <a:cxn ang="T7">
                                  <a:pos x="T2" y="T3"/>
                                </a:cxn>
                                <a:cxn ang="T8">
                                  <a:pos x="T4" y="T5"/>
                                </a:cxn>
                              </a:cxnLst>
                              <a:rect l="0" t="0" r="r" b="b"/>
                              <a:pathLst>
                                <a:path w="10" h="10">
                                  <a:moveTo>
                                    <a:pt x="10" y="0"/>
                                  </a:moveTo>
                                  <a:lnTo>
                                    <a:pt x="8" y="8"/>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41"/>
                          <wps:cNvCnPr>
                            <a:cxnSpLocks noChangeShapeType="1"/>
                          </wps:cNvCnPr>
                          <wps:spPr bwMode="auto">
                            <a:xfrm flipH="1">
                              <a:off x="4381" y="2145"/>
                              <a:ext cx="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3" name="Freeform 42"/>
                          <wps:cNvSpPr>
                            <a:spLocks/>
                          </wps:cNvSpPr>
                          <wps:spPr bwMode="auto">
                            <a:xfrm>
                              <a:off x="4377" y="2141"/>
                              <a:ext cx="4" cy="4"/>
                            </a:xfrm>
                            <a:custGeom>
                              <a:avLst/>
                              <a:gdLst>
                                <a:gd name="T0" fmla="*/ 4 w 10"/>
                                <a:gd name="T1" fmla="*/ 4 h 10"/>
                                <a:gd name="T2" fmla="*/ 1 w 10"/>
                                <a:gd name="T3" fmla="*/ 3 h 10"/>
                                <a:gd name="T4" fmla="*/ 0 w 10"/>
                                <a:gd name="T5" fmla="*/ 0 h 10"/>
                                <a:gd name="T6" fmla="*/ 0 60000 65536"/>
                                <a:gd name="T7" fmla="*/ 0 60000 65536"/>
                                <a:gd name="T8" fmla="*/ 0 60000 65536"/>
                              </a:gdLst>
                              <a:ahLst/>
                              <a:cxnLst>
                                <a:cxn ang="T6">
                                  <a:pos x="T0" y="T1"/>
                                </a:cxn>
                                <a:cxn ang="T7">
                                  <a:pos x="T2" y="T3"/>
                                </a:cxn>
                                <a:cxn ang="T8">
                                  <a:pos x="T4" y="T5"/>
                                </a:cxn>
                              </a:cxnLst>
                              <a:rect l="0" t="0" r="r" b="b"/>
                              <a:pathLst>
                                <a:path w="10" h="10">
                                  <a:moveTo>
                                    <a:pt x="10" y="10"/>
                                  </a:moveTo>
                                  <a:lnTo>
                                    <a:pt x="2"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43"/>
                          <wps:cNvCnPr>
                            <a:cxnSpLocks noChangeShapeType="1"/>
                          </wps:cNvCnPr>
                          <wps:spPr bwMode="auto">
                            <a:xfrm flipV="1">
                              <a:off x="4377" y="2137"/>
                              <a:ext cx="0"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44"/>
                          <wps:cNvSpPr>
                            <a:spLocks/>
                          </wps:cNvSpPr>
                          <wps:spPr bwMode="auto">
                            <a:xfrm>
                              <a:off x="4374" y="2133"/>
                              <a:ext cx="3" cy="4"/>
                            </a:xfrm>
                            <a:custGeom>
                              <a:avLst/>
                              <a:gdLst>
                                <a:gd name="T0" fmla="*/ 0 w 10"/>
                                <a:gd name="T1" fmla="*/ 0 h 10"/>
                                <a:gd name="T2" fmla="*/ 2 w 10"/>
                                <a:gd name="T3" fmla="*/ 1 h 10"/>
                                <a:gd name="T4" fmla="*/ 3 w 10"/>
                                <a:gd name="T5" fmla="*/ 4 h 10"/>
                                <a:gd name="T6" fmla="*/ 0 60000 65536"/>
                                <a:gd name="T7" fmla="*/ 0 60000 65536"/>
                                <a:gd name="T8" fmla="*/ 0 60000 65536"/>
                              </a:gdLst>
                              <a:ahLst/>
                              <a:cxnLst>
                                <a:cxn ang="T6">
                                  <a:pos x="T0" y="T1"/>
                                </a:cxn>
                                <a:cxn ang="T7">
                                  <a:pos x="T2" y="T3"/>
                                </a:cxn>
                                <a:cxn ang="T8">
                                  <a:pos x="T4" y="T5"/>
                                </a:cxn>
                              </a:cxnLst>
                              <a:rect l="0" t="0" r="r" b="b"/>
                              <a:pathLst>
                                <a:path w="10" h="10">
                                  <a:moveTo>
                                    <a:pt x="0" y="0"/>
                                  </a:moveTo>
                                  <a:lnTo>
                                    <a:pt x="7" y="2"/>
                                  </a:lnTo>
                                  <a:lnTo>
                                    <a:pt x="1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45"/>
                          <wps:cNvCnPr>
                            <a:cxnSpLocks noChangeShapeType="1"/>
                          </wps:cNvCnPr>
                          <wps:spPr bwMode="auto">
                            <a:xfrm flipH="1">
                              <a:off x="4327" y="2133"/>
                              <a:ext cx="4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7" name="Freeform 46"/>
                          <wps:cNvSpPr>
                            <a:spLocks/>
                          </wps:cNvSpPr>
                          <wps:spPr bwMode="auto">
                            <a:xfrm>
                              <a:off x="4324" y="2133"/>
                              <a:ext cx="3" cy="4"/>
                            </a:xfrm>
                            <a:custGeom>
                              <a:avLst/>
                              <a:gdLst>
                                <a:gd name="T0" fmla="*/ 0 w 10"/>
                                <a:gd name="T1" fmla="*/ 4 h 12"/>
                                <a:gd name="T2" fmla="*/ 0 w 10"/>
                                <a:gd name="T3" fmla="*/ 1 h 12"/>
                                <a:gd name="T4" fmla="*/ 3 w 10"/>
                                <a:gd name="T5" fmla="*/ 0 h 12"/>
                                <a:gd name="T6" fmla="*/ 0 60000 65536"/>
                                <a:gd name="T7" fmla="*/ 0 60000 65536"/>
                                <a:gd name="T8" fmla="*/ 0 60000 65536"/>
                              </a:gdLst>
                              <a:ahLst/>
                              <a:cxnLst>
                                <a:cxn ang="T6">
                                  <a:pos x="T0" y="T1"/>
                                </a:cxn>
                                <a:cxn ang="T7">
                                  <a:pos x="T2" y="T3"/>
                                </a:cxn>
                                <a:cxn ang="T8">
                                  <a:pos x="T4" y="T5"/>
                                </a:cxn>
                              </a:cxnLst>
                              <a:rect l="0" t="0" r="r" b="b"/>
                              <a:pathLst>
                                <a:path w="10" h="12">
                                  <a:moveTo>
                                    <a:pt x="0" y="12"/>
                                  </a:moveTo>
                                  <a:lnTo>
                                    <a:pt x="1" y="3"/>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7"/>
                          <wps:cNvSpPr>
                            <a:spLocks/>
                          </wps:cNvSpPr>
                          <wps:spPr bwMode="auto">
                            <a:xfrm>
                              <a:off x="4324" y="2137"/>
                              <a:ext cx="35" cy="438"/>
                            </a:xfrm>
                            <a:custGeom>
                              <a:avLst/>
                              <a:gdLst>
                                <a:gd name="T0" fmla="*/ 0 w 105"/>
                                <a:gd name="T1" fmla="*/ 0 h 1313"/>
                                <a:gd name="T2" fmla="*/ 15 w 105"/>
                                <a:gd name="T3" fmla="*/ 54 h 1313"/>
                                <a:gd name="T4" fmla="*/ 26 w 105"/>
                                <a:gd name="T5" fmla="*/ 108 h 1313"/>
                                <a:gd name="T6" fmla="*/ 33 w 105"/>
                                <a:gd name="T7" fmla="*/ 163 h 1313"/>
                                <a:gd name="T8" fmla="*/ 35 w 105"/>
                                <a:gd name="T9" fmla="*/ 219 h 1313"/>
                                <a:gd name="T10" fmla="*/ 33 w 105"/>
                                <a:gd name="T11" fmla="*/ 274 h 1313"/>
                                <a:gd name="T12" fmla="*/ 28 w 105"/>
                                <a:gd name="T13" fmla="*/ 330 h 1313"/>
                                <a:gd name="T14" fmla="*/ 17 w 105"/>
                                <a:gd name="T15" fmla="*/ 385 h 1313"/>
                                <a:gd name="T16" fmla="*/ 3 w 105"/>
                                <a:gd name="T17" fmla="*/ 438 h 13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 h="1313">
                                  <a:moveTo>
                                    <a:pt x="0" y="0"/>
                                  </a:moveTo>
                                  <a:lnTo>
                                    <a:pt x="44" y="161"/>
                                  </a:lnTo>
                                  <a:lnTo>
                                    <a:pt x="77" y="324"/>
                                  </a:lnTo>
                                  <a:lnTo>
                                    <a:pt x="98" y="489"/>
                                  </a:lnTo>
                                  <a:lnTo>
                                    <a:pt x="105" y="656"/>
                                  </a:lnTo>
                                  <a:lnTo>
                                    <a:pt x="100" y="822"/>
                                  </a:lnTo>
                                  <a:lnTo>
                                    <a:pt x="83" y="989"/>
                                  </a:lnTo>
                                  <a:lnTo>
                                    <a:pt x="52" y="1153"/>
                                  </a:lnTo>
                                  <a:lnTo>
                                    <a:pt x="10" y="131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48"/>
                          <wps:cNvCnPr>
                            <a:cxnSpLocks noChangeShapeType="1"/>
                          </wps:cNvCnPr>
                          <wps:spPr bwMode="auto">
                            <a:xfrm flipV="1">
                              <a:off x="4324" y="2575"/>
                              <a:ext cx="3"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0" name="Line 49"/>
                          <wps:cNvCnPr>
                            <a:cxnSpLocks noChangeShapeType="1"/>
                          </wps:cNvCnPr>
                          <wps:spPr bwMode="auto">
                            <a:xfrm>
                              <a:off x="4324" y="2599"/>
                              <a:ext cx="0" cy="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1" name="Line 50"/>
                          <wps:cNvCnPr>
                            <a:cxnSpLocks noChangeShapeType="1"/>
                          </wps:cNvCnPr>
                          <wps:spPr bwMode="auto">
                            <a:xfrm>
                              <a:off x="4324" y="2642"/>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2" name="Freeform 51"/>
                          <wps:cNvSpPr>
                            <a:spLocks/>
                          </wps:cNvSpPr>
                          <wps:spPr bwMode="auto">
                            <a:xfrm>
                              <a:off x="4324" y="2643"/>
                              <a:ext cx="32" cy="33"/>
                            </a:xfrm>
                            <a:custGeom>
                              <a:avLst/>
                              <a:gdLst>
                                <a:gd name="T0" fmla="*/ 32 w 95"/>
                                <a:gd name="T1" fmla="*/ 33 h 97"/>
                                <a:gd name="T2" fmla="*/ 20 w 95"/>
                                <a:gd name="T3" fmla="*/ 30 h 97"/>
                                <a:gd name="T4" fmla="*/ 9 w 95"/>
                                <a:gd name="T5" fmla="*/ 23 h 97"/>
                                <a:gd name="T6" fmla="*/ 2 w 95"/>
                                <a:gd name="T7" fmla="*/ 13 h 97"/>
                                <a:gd name="T8" fmla="*/ 0 w 95"/>
                                <a:gd name="T9" fmla="*/ 0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97">
                                  <a:moveTo>
                                    <a:pt x="95" y="97"/>
                                  </a:moveTo>
                                  <a:lnTo>
                                    <a:pt x="59" y="89"/>
                                  </a:lnTo>
                                  <a:lnTo>
                                    <a:pt x="27" y="68"/>
                                  </a:lnTo>
                                  <a:lnTo>
                                    <a:pt x="6" y="3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52"/>
                          <wps:cNvCnPr>
                            <a:cxnSpLocks noChangeShapeType="1"/>
                          </wps:cNvCnPr>
                          <wps:spPr bwMode="auto">
                            <a:xfrm>
                              <a:off x="4356" y="2676"/>
                              <a:ext cx="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53"/>
                          <wps:cNvSpPr>
                            <a:spLocks/>
                          </wps:cNvSpPr>
                          <wps:spPr bwMode="auto">
                            <a:xfrm>
                              <a:off x="4361" y="2660"/>
                              <a:ext cx="16" cy="16"/>
                            </a:xfrm>
                            <a:custGeom>
                              <a:avLst/>
                              <a:gdLst>
                                <a:gd name="T0" fmla="*/ 16 w 49"/>
                                <a:gd name="T1" fmla="*/ 0 h 47"/>
                                <a:gd name="T2" fmla="*/ 13 w 49"/>
                                <a:gd name="T3" fmla="*/ 8 h 47"/>
                                <a:gd name="T4" fmla="*/ 8 w 49"/>
                                <a:gd name="T5" fmla="*/ 14 h 47"/>
                                <a:gd name="T6" fmla="*/ 0 w 49"/>
                                <a:gd name="T7" fmla="*/ 16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 h="47">
                                  <a:moveTo>
                                    <a:pt x="49" y="0"/>
                                  </a:moveTo>
                                  <a:lnTo>
                                    <a:pt x="41" y="23"/>
                                  </a:lnTo>
                                  <a:lnTo>
                                    <a:pt x="24" y="41"/>
                                  </a:lnTo>
                                  <a:lnTo>
                                    <a:pt x="0" y="4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4"/>
                          <wps:cNvSpPr>
                            <a:spLocks/>
                          </wps:cNvSpPr>
                          <wps:spPr bwMode="auto">
                            <a:xfrm>
                              <a:off x="4373" y="2657"/>
                              <a:ext cx="4" cy="3"/>
                            </a:xfrm>
                            <a:custGeom>
                              <a:avLst/>
                              <a:gdLst>
                                <a:gd name="T0" fmla="*/ 0 w 12"/>
                                <a:gd name="T1" fmla="*/ 0 h 10"/>
                                <a:gd name="T2" fmla="*/ 3 w 12"/>
                                <a:gd name="T3" fmla="*/ 1 h 10"/>
                                <a:gd name="T4" fmla="*/ 4 w 12"/>
                                <a:gd name="T5" fmla="*/ 3 h 10"/>
                                <a:gd name="T6" fmla="*/ 0 60000 65536"/>
                                <a:gd name="T7" fmla="*/ 0 60000 65536"/>
                                <a:gd name="T8" fmla="*/ 0 60000 65536"/>
                              </a:gdLst>
                              <a:ahLst/>
                              <a:cxnLst>
                                <a:cxn ang="T6">
                                  <a:pos x="T0" y="T1"/>
                                </a:cxn>
                                <a:cxn ang="T7">
                                  <a:pos x="T2" y="T3"/>
                                </a:cxn>
                                <a:cxn ang="T8">
                                  <a:pos x="T4" y="T5"/>
                                </a:cxn>
                              </a:cxnLst>
                              <a:rect l="0" t="0" r="r" b="b"/>
                              <a:pathLst>
                                <a:path w="12" h="10">
                                  <a:moveTo>
                                    <a:pt x="0" y="0"/>
                                  </a:moveTo>
                                  <a:lnTo>
                                    <a:pt x="8" y="2"/>
                                  </a:lnTo>
                                  <a:lnTo>
                                    <a:pt x="12"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55"/>
                          <wps:cNvCnPr>
                            <a:cxnSpLocks noChangeShapeType="1"/>
                          </wps:cNvCnPr>
                          <wps:spPr bwMode="auto">
                            <a:xfrm flipH="1">
                              <a:off x="4359" y="2657"/>
                              <a:ext cx="14"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56"/>
                          <wps:cNvSpPr>
                            <a:spLocks/>
                          </wps:cNvSpPr>
                          <wps:spPr bwMode="auto">
                            <a:xfrm>
                              <a:off x="4340" y="2643"/>
                              <a:ext cx="19" cy="16"/>
                            </a:xfrm>
                            <a:custGeom>
                              <a:avLst/>
                              <a:gdLst>
                                <a:gd name="T0" fmla="*/ 19 w 57"/>
                                <a:gd name="T1" fmla="*/ 16 h 47"/>
                                <a:gd name="T2" fmla="*/ 10 w 57"/>
                                <a:gd name="T3" fmla="*/ 15 h 47"/>
                                <a:gd name="T4" fmla="*/ 3 w 57"/>
                                <a:gd name="T5" fmla="*/ 9 h 47"/>
                                <a:gd name="T6" fmla="*/ 0 w 57"/>
                                <a:gd name="T7" fmla="*/ 0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 h="47">
                                  <a:moveTo>
                                    <a:pt x="57" y="47"/>
                                  </a:moveTo>
                                  <a:lnTo>
                                    <a:pt x="30" y="45"/>
                                  </a:lnTo>
                                  <a:lnTo>
                                    <a:pt x="8" y="2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57"/>
                          <wps:cNvCnPr>
                            <a:cxnSpLocks noChangeShapeType="1"/>
                          </wps:cNvCnPr>
                          <wps:spPr bwMode="auto">
                            <a:xfrm flipV="1">
                              <a:off x="4340" y="2589"/>
                              <a:ext cx="0" cy="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9" name="Line 58"/>
                          <wps:cNvCnPr>
                            <a:cxnSpLocks noChangeShapeType="1"/>
                          </wps:cNvCnPr>
                          <wps:spPr bwMode="auto">
                            <a:xfrm flipV="1">
                              <a:off x="4340" y="2588"/>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0" name="Line 59"/>
                          <wps:cNvCnPr>
                            <a:cxnSpLocks noChangeShapeType="1"/>
                          </wps:cNvCnPr>
                          <wps:spPr bwMode="auto">
                            <a:xfrm flipH="1">
                              <a:off x="4340" y="2561"/>
                              <a:ext cx="8" cy="2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60"/>
                          <wps:cNvSpPr>
                            <a:spLocks/>
                          </wps:cNvSpPr>
                          <wps:spPr bwMode="auto">
                            <a:xfrm>
                              <a:off x="4348" y="2555"/>
                              <a:ext cx="8" cy="6"/>
                            </a:xfrm>
                            <a:custGeom>
                              <a:avLst/>
                              <a:gdLst>
                                <a:gd name="T0" fmla="*/ 0 w 24"/>
                                <a:gd name="T1" fmla="*/ 6 h 19"/>
                                <a:gd name="T2" fmla="*/ 3 w 24"/>
                                <a:gd name="T3" fmla="*/ 2 h 19"/>
                                <a:gd name="T4" fmla="*/ 8 w 24"/>
                                <a:gd name="T5" fmla="*/ 0 h 19"/>
                                <a:gd name="T6" fmla="*/ 0 60000 65536"/>
                                <a:gd name="T7" fmla="*/ 0 60000 65536"/>
                                <a:gd name="T8" fmla="*/ 0 60000 65536"/>
                              </a:gdLst>
                              <a:ahLst/>
                              <a:cxnLst>
                                <a:cxn ang="T6">
                                  <a:pos x="T0" y="T1"/>
                                </a:cxn>
                                <a:cxn ang="T7">
                                  <a:pos x="T2" y="T3"/>
                                </a:cxn>
                                <a:cxn ang="T8">
                                  <a:pos x="T4" y="T5"/>
                                </a:cxn>
                              </a:cxnLst>
                              <a:rect l="0" t="0" r="r" b="b"/>
                              <a:pathLst>
                                <a:path w="24" h="19">
                                  <a:moveTo>
                                    <a:pt x="0" y="19"/>
                                  </a:moveTo>
                                  <a:lnTo>
                                    <a:pt x="8" y="5"/>
                                  </a:lnTo>
                                  <a:lnTo>
                                    <a:pt x="2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61"/>
                          <wps:cNvSpPr>
                            <a:spLocks/>
                          </wps:cNvSpPr>
                          <wps:spPr bwMode="auto">
                            <a:xfrm>
                              <a:off x="4356" y="2555"/>
                              <a:ext cx="83" cy="60"/>
                            </a:xfrm>
                            <a:custGeom>
                              <a:avLst/>
                              <a:gdLst>
                                <a:gd name="T0" fmla="*/ 0 w 248"/>
                                <a:gd name="T1" fmla="*/ 0 h 179"/>
                                <a:gd name="T2" fmla="*/ 18 w 248"/>
                                <a:gd name="T3" fmla="*/ 2 h 179"/>
                                <a:gd name="T4" fmla="*/ 35 w 248"/>
                                <a:gd name="T5" fmla="*/ 8 h 179"/>
                                <a:gd name="T6" fmla="*/ 51 w 248"/>
                                <a:gd name="T7" fmla="*/ 17 h 179"/>
                                <a:gd name="T8" fmla="*/ 65 w 248"/>
                                <a:gd name="T9" fmla="*/ 29 h 179"/>
                                <a:gd name="T10" fmla="*/ 76 w 248"/>
                                <a:gd name="T11" fmla="*/ 44 h 179"/>
                                <a:gd name="T12" fmla="*/ 83 w 248"/>
                                <a:gd name="T13" fmla="*/ 60 h 1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8" h="179">
                                  <a:moveTo>
                                    <a:pt x="0" y="0"/>
                                  </a:moveTo>
                                  <a:lnTo>
                                    <a:pt x="54" y="7"/>
                                  </a:lnTo>
                                  <a:lnTo>
                                    <a:pt x="106" y="23"/>
                                  </a:lnTo>
                                  <a:lnTo>
                                    <a:pt x="153" y="50"/>
                                  </a:lnTo>
                                  <a:lnTo>
                                    <a:pt x="194" y="86"/>
                                  </a:lnTo>
                                  <a:lnTo>
                                    <a:pt x="226" y="130"/>
                                  </a:lnTo>
                                  <a:lnTo>
                                    <a:pt x="248" y="17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62"/>
                          <wps:cNvCnPr>
                            <a:cxnSpLocks noChangeShapeType="1"/>
                          </wps:cNvCnPr>
                          <wps:spPr bwMode="auto">
                            <a:xfrm>
                              <a:off x="4439" y="2615"/>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4" name="Line 63"/>
                          <wps:cNvCnPr>
                            <a:cxnSpLocks noChangeShapeType="1"/>
                          </wps:cNvCnPr>
                          <wps:spPr bwMode="auto">
                            <a:xfrm>
                              <a:off x="4439" y="2616"/>
                              <a:ext cx="0"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64"/>
                          <wps:cNvSpPr>
                            <a:spLocks/>
                          </wps:cNvSpPr>
                          <wps:spPr bwMode="auto">
                            <a:xfrm>
                              <a:off x="4436" y="2621"/>
                              <a:ext cx="3" cy="3"/>
                            </a:xfrm>
                            <a:custGeom>
                              <a:avLst/>
                              <a:gdLst>
                                <a:gd name="T0" fmla="*/ 3 w 10"/>
                                <a:gd name="T1" fmla="*/ 0 h 10"/>
                                <a:gd name="T2" fmla="*/ 2 w 10"/>
                                <a:gd name="T3" fmla="*/ 2 h 10"/>
                                <a:gd name="T4" fmla="*/ 0 w 10"/>
                                <a:gd name="T5" fmla="*/ 3 h 10"/>
                                <a:gd name="T6" fmla="*/ 0 60000 65536"/>
                                <a:gd name="T7" fmla="*/ 0 60000 65536"/>
                                <a:gd name="T8" fmla="*/ 0 60000 65536"/>
                              </a:gdLst>
                              <a:ahLst/>
                              <a:cxnLst>
                                <a:cxn ang="T6">
                                  <a:pos x="T0" y="T1"/>
                                </a:cxn>
                                <a:cxn ang="T7">
                                  <a:pos x="T2" y="T3"/>
                                </a:cxn>
                                <a:cxn ang="T8">
                                  <a:pos x="T4" y="T5"/>
                                </a:cxn>
                              </a:cxnLst>
                              <a:rect l="0" t="0" r="r" b="b"/>
                              <a:pathLst>
                                <a:path w="10" h="10">
                                  <a:moveTo>
                                    <a:pt x="10" y="0"/>
                                  </a:moveTo>
                                  <a:lnTo>
                                    <a:pt x="6" y="6"/>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65"/>
                          <wps:cNvCnPr>
                            <a:cxnSpLocks noChangeShapeType="1"/>
                          </wps:cNvCnPr>
                          <wps:spPr bwMode="auto">
                            <a:xfrm flipH="1">
                              <a:off x="4426" y="2624"/>
                              <a:ext cx="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7" name="Freeform 66"/>
                          <wps:cNvSpPr>
                            <a:spLocks/>
                          </wps:cNvSpPr>
                          <wps:spPr bwMode="auto">
                            <a:xfrm>
                              <a:off x="4422" y="2624"/>
                              <a:ext cx="4" cy="4"/>
                            </a:xfrm>
                            <a:custGeom>
                              <a:avLst/>
                              <a:gdLst>
                                <a:gd name="T0" fmla="*/ 0 w 10"/>
                                <a:gd name="T1" fmla="*/ 4 h 11"/>
                                <a:gd name="T2" fmla="*/ 0 w 10"/>
                                <a:gd name="T3" fmla="*/ 1 h 11"/>
                                <a:gd name="T4" fmla="*/ 4 w 10"/>
                                <a:gd name="T5" fmla="*/ 0 h 11"/>
                                <a:gd name="T6" fmla="*/ 0 60000 65536"/>
                                <a:gd name="T7" fmla="*/ 0 60000 65536"/>
                                <a:gd name="T8" fmla="*/ 0 60000 65536"/>
                              </a:gdLst>
                              <a:ahLst/>
                              <a:cxnLst>
                                <a:cxn ang="T6">
                                  <a:pos x="T0" y="T1"/>
                                </a:cxn>
                                <a:cxn ang="T7">
                                  <a:pos x="T2" y="T3"/>
                                </a:cxn>
                                <a:cxn ang="T8">
                                  <a:pos x="T4" y="T5"/>
                                </a:cxn>
                              </a:cxnLst>
                              <a:rect l="0" t="0" r="r" b="b"/>
                              <a:pathLst>
                                <a:path w="10" h="11">
                                  <a:moveTo>
                                    <a:pt x="0" y="11"/>
                                  </a:moveTo>
                                  <a:lnTo>
                                    <a:pt x="1" y="3"/>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67"/>
                          <wps:cNvCnPr>
                            <a:cxnSpLocks noChangeShapeType="1"/>
                          </wps:cNvCnPr>
                          <wps:spPr bwMode="auto">
                            <a:xfrm>
                              <a:off x="4422" y="2628"/>
                              <a:ext cx="2"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9" name="Freeform 68"/>
                          <wps:cNvSpPr>
                            <a:spLocks/>
                          </wps:cNvSpPr>
                          <wps:spPr bwMode="auto">
                            <a:xfrm>
                              <a:off x="4424" y="2636"/>
                              <a:ext cx="3" cy="3"/>
                            </a:xfrm>
                            <a:custGeom>
                              <a:avLst/>
                              <a:gdLst>
                                <a:gd name="T0" fmla="*/ 3 w 9"/>
                                <a:gd name="T1" fmla="*/ 3 h 8"/>
                                <a:gd name="T2" fmla="*/ 1 w 9"/>
                                <a:gd name="T3" fmla="*/ 2 h 8"/>
                                <a:gd name="T4" fmla="*/ 0 w 9"/>
                                <a:gd name="T5" fmla="*/ 0 h 8"/>
                                <a:gd name="T6" fmla="*/ 0 60000 65536"/>
                                <a:gd name="T7" fmla="*/ 0 60000 65536"/>
                                <a:gd name="T8" fmla="*/ 0 60000 65536"/>
                              </a:gdLst>
                              <a:ahLst/>
                              <a:cxnLst>
                                <a:cxn ang="T6">
                                  <a:pos x="T0" y="T1"/>
                                </a:cxn>
                                <a:cxn ang="T7">
                                  <a:pos x="T2" y="T3"/>
                                </a:cxn>
                                <a:cxn ang="T8">
                                  <a:pos x="T4" y="T5"/>
                                </a:cxn>
                              </a:cxnLst>
                              <a:rect l="0" t="0" r="r" b="b"/>
                              <a:pathLst>
                                <a:path w="9" h="8">
                                  <a:moveTo>
                                    <a:pt x="9" y="8"/>
                                  </a:moveTo>
                                  <a:lnTo>
                                    <a:pt x="2"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69"/>
                          <wps:cNvCnPr>
                            <a:cxnSpLocks noChangeShapeType="1"/>
                          </wps:cNvCnPr>
                          <wps:spPr bwMode="auto">
                            <a:xfrm>
                              <a:off x="4427" y="2639"/>
                              <a:ext cx="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1" name="Freeform 70"/>
                          <wps:cNvSpPr>
                            <a:spLocks/>
                          </wps:cNvSpPr>
                          <wps:spPr bwMode="auto">
                            <a:xfrm>
                              <a:off x="4436" y="2639"/>
                              <a:ext cx="3" cy="3"/>
                            </a:xfrm>
                            <a:custGeom>
                              <a:avLst/>
                              <a:gdLst>
                                <a:gd name="T0" fmla="*/ 0 w 10"/>
                                <a:gd name="T1" fmla="*/ 0 h 10"/>
                                <a:gd name="T2" fmla="*/ 2 w 10"/>
                                <a:gd name="T3" fmla="*/ 1 h 10"/>
                                <a:gd name="T4" fmla="*/ 3 w 10"/>
                                <a:gd name="T5" fmla="*/ 3 h 10"/>
                                <a:gd name="T6" fmla="*/ 0 60000 65536"/>
                                <a:gd name="T7" fmla="*/ 0 60000 65536"/>
                                <a:gd name="T8" fmla="*/ 0 60000 65536"/>
                              </a:gdLst>
                              <a:ahLst/>
                              <a:cxnLst>
                                <a:cxn ang="T6">
                                  <a:pos x="T0" y="T1"/>
                                </a:cxn>
                                <a:cxn ang="T7">
                                  <a:pos x="T2" y="T3"/>
                                </a:cxn>
                                <a:cxn ang="T8">
                                  <a:pos x="T4" y="T5"/>
                                </a:cxn>
                              </a:cxnLst>
                              <a:rect l="0" t="0" r="r" b="b"/>
                              <a:pathLst>
                                <a:path w="10" h="10">
                                  <a:moveTo>
                                    <a:pt x="0" y="0"/>
                                  </a:moveTo>
                                  <a:lnTo>
                                    <a:pt x="6" y="3"/>
                                  </a:lnTo>
                                  <a:lnTo>
                                    <a:pt x="1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71"/>
                          <wps:cNvCnPr>
                            <a:cxnSpLocks noChangeShapeType="1"/>
                          </wps:cNvCnPr>
                          <wps:spPr bwMode="auto">
                            <a:xfrm>
                              <a:off x="4439" y="2642"/>
                              <a:ext cx="0" cy="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72"/>
                          <wps:cNvSpPr>
                            <a:spLocks/>
                          </wps:cNvSpPr>
                          <wps:spPr bwMode="auto">
                            <a:xfrm>
                              <a:off x="4439" y="2659"/>
                              <a:ext cx="4" cy="4"/>
                            </a:xfrm>
                            <a:custGeom>
                              <a:avLst/>
                              <a:gdLst>
                                <a:gd name="T0" fmla="*/ 4 w 10"/>
                                <a:gd name="T1" fmla="*/ 4 h 10"/>
                                <a:gd name="T2" fmla="*/ 1 w 10"/>
                                <a:gd name="T3" fmla="*/ 3 h 10"/>
                                <a:gd name="T4" fmla="*/ 0 w 10"/>
                                <a:gd name="T5" fmla="*/ 0 h 10"/>
                                <a:gd name="T6" fmla="*/ 0 60000 65536"/>
                                <a:gd name="T7" fmla="*/ 0 60000 65536"/>
                                <a:gd name="T8" fmla="*/ 0 60000 65536"/>
                              </a:gdLst>
                              <a:ahLst/>
                              <a:cxnLst>
                                <a:cxn ang="T6">
                                  <a:pos x="T0" y="T1"/>
                                </a:cxn>
                                <a:cxn ang="T7">
                                  <a:pos x="T2" y="T3"/>
                                </a:cxn>
                                <a:cxn ang="T8">
                                  <a:pos x="T4" y="T5"/>
                                </a:cxn>
                              </a:cxnLst>
                              <a:rect l="0" t="0" r="r" b="b"/>
                              <a:pathLst>
                                <a:path w="10" h="10">
                                  <a:moveTo>
                                    <a:pt x="10" y="10"/>
                                  </a:moveTo>
                                  <a:lnTo>
                                    <a:pt x="2"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73"/>
                          <wps:cNvCnPr>
                            <a:cxnSpLocks noChangeShapeType="1"/>
                          </wps:cNvCnPr>
                          <wps:spPr bwMode="auto">
                            <a:xfrm>
                              <a:off x="4443" y="2663"/>
                              <a:ext cx="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74"/>
                          <wps:cNvSpPr>
                            <a:spLocks/>
                          </wps:cNvSpPr>
                          <wps:spPr bwMode="auto">
                            <a:xfrm>
                              <a:off x="4450" y="2659"/>
                              <a:ext cx="3" cy="4"/>
                            </a:xfrm>
                            <a:custGeom>
                              <a:avLst/>
                              <a:gdLst>
                                <a:gd name="T0" fmla="*/ 3 w 9"/>
                                <a:gd name="T1" fmla="*/ 0 h 10"/>
                                <a:gd name="T2" fmla="*/ 2 w 9"/>
                                <a:gd name="T3" fmla="*/ 3 h 10"/>
                                <a:gd name="T4" fmla="*/ 0 w 9"/>
                                <a:gd name="T5" fmla="*/ 4 h 10"/>
                                <a:gd name="T6" fmla="*/ 0 60000 65536"/>
                                <a:gd name="T7" fmla="*/ 0 60000 65536"/>
                                <a:gd name="T8" fmla="*/ 0 60000 65536"/>
                              </a:gdLst>
                              <a:ahLst/>
                              <a:cxnLst>
                                <a:cxn ang="T6">
                                  <a:pos x="T0" y="T1"/>
                                </a:cxn>
                                <a:cxn ang="T7">
                                  <a:pos x="T2" y="T3"/>
                                </a:cxn>
                                <a:cxn ang="T8">
                                  <a:pos x="T4" y="T5"/>
                                </a:cxn>
                              </a:cxnLst>
                              <a:rect l="0" t="0" r="r" b="b"/>
                              <a:pathLst>
                                <a:path w="9" h="10">
                                  <a:moveTo>
                                    <a:pt x="9" y="0"/>
                                  </a:moveTo>
                                  <a:lnTo>
                                    <a:pt x="6" y="8"/>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75"/>
                          <wps:cNvCnPr>
                            <a:cxnSpLocks noChangeShapeType="1"/>
                          </wps:cNvCnPr>
                          <wps:spPr bwMode="auto">
                            <a:xfrm flipV="1">
                              <a:off x="4453" y="2102"/>
                              <a:ext cx="0" cy="55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7" name="Freeform 76"/>
                          <wps:cNvSpPr>
                            <a:spLocks/>
                          </wps:cNvSpPr>
                          <wps:spPr bwMode="auto">
                            <a:xfrm>
                              <a:off x="4451" y="2098"/>
                              <a:ext cx="2" cy="4"/>
                            </a:xfrm>
                            <a:custGeom>
                              <a:avLst/>
                              <a:gdLst>
                                <a:gd name="T0" fmla="*/ 0 w 8"/>
                                <a:gd name="T1" fmla="*/ 0 h 10"/>
                                <a:gd name="T2" fmla="*/ 2 w 8"/>
                                <a:gd name="T3" fmla="*/ 2 h 10"/>
                                <a:gd name="T4" fmla="*/ 2 w 8"/>
                                <a:gd name="T5" fmla="*/ 4 h 10"/>
                                <a:gd name="T6" fmla="*/ 0 60000 65536"/>
                                <a:gd name="T7" fmla="*/ 0 60000 65536"/>
                                <a:gd name="T8" fmla="*/ 0 60000 65536"/>
                              </a:gdLst>
                              <a:ahLst/>
                              <a:cxnLst>
                                <a:cxn ang="T6">
                                  <a:pos x="T0" y="T1"/>
                                </a:cxn>
                                <a:cxn ang="T7">
                                  <a:pos x="T2" y="T3"/>
                                </a:cxn>
                                <a:cxn ang="T8">
                                  <a:pos x="T4" y="T5"/>
                                </a:cxn>
                              </a:cxnLst>
                              <a:rect l="0" t="0" r="r" b="b"/>
                              <a:pathLst>
                                <a:path w="8" h="10">
                                  <a:moveTo>
                                    <a:pt x="0" y="0"/>
                                  </a:moveTo>
                                  <a:lnTo>
                                    <a:pt x="7" y="4"/>
                                  </a:lnTo>
                                  <a:lnTo>
                                    <a:pt x="8"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77"/>
                          <wps:cNvCnPr>
                            <a:cxnSpLocks noChangeShapeType="1"/>
                          </wps:cNvCnPr>
                          <wps:spPr bwMode="auto">
                            <a:xfrm flipH="1" flipV="1">
                              <a:off x="4413" y="2092"/>
                              <a:ext cx="38"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78"/>
                          <wps:cNvSpPr>
                            <a:spLocks/>
                          </wps:cNvSpPr>
                          <wps:spPr bwMode="auto">
                            <a:xfrm>
                              <a:off x="4403" y="2076"/>
                              <a:ext cx="10" cy="16"/>
                            </a:xfrm>
                            <a:custGeom>
                              <a:avLst/>
                              <a:gdLst>
                                <a:gd name="T0" fmla="*/ 10 w 30"/>
                                <a:gd name="T1" fmla="*/ 16 h 47"/>
                                <a:gd name="T2" fmla="*/ 4 w 30"/>
                                <a:gd name="T3" fmla="*/ 13 h 47"/>
                                <a:gd name="T4" fmla="*/ 0 w 30"/>
                                <a:gd name="T5" fmla="*/ 7 h 47"/>
                                <a:gd name="T6" fmla="*/ 0 w 30"/>
                                <a:gd name="T7" fmla="*/ 0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47">
                                  <a:moveTo>
                                    <a:pt x="30" y="47"/>
                                  </a:moveTo>
                                  <a:lnTo>
                                    <a:pt x="11" y="39"/>
                                  </a:lnTo>
                                  <a:lnTo>
                                    <a:pt x="0" y="20"/>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79"/>
                          <wps:cNvCnPr>
                            <a:cxnSpLocks noChangeShapeType="1"/>
                          </wps:cNvCnPr>
                          <wps:spPr bwMode="auto">
                            <a:xfrm flipH="1" flipV="1">
                              <a:off x="4377" y="2161"/>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1" name="Line 80"/>
                          <wps:cNvCnPr>
                            <a:cxnSpLocks noChangeShapeType="1"/>
                          </wps:cNvCnPr>
                          <wps:spPr bwMode="auto">
                            <a:xfrm>
                              <a:off x="4378" y="2161"/>
                              <a:ext cx="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 name="Freeform 81"/>
                          <wps:cNvSpPr>
                            <a:spLocks/>
                          </wps:cNvSpPr>
                          <wps:spPr bwMode="auto">
                            <a:xfrm>
                              <a:off x="4394" y="2145"/>
                              <a:ext cx="16" cy="16"/>
                            </a:xfrm>
                            <a:custGeom>
                              <a:avLst/>
                              <a:gdLst>
                                <a:gd name="T0" fmla="*/ 16 w 48"/>
                                <a:gd name="T1" fmla="*/ 0 h 49"/>
                                <a:gd name="T2" fmla="*/ 14 w 48"/>
                                <a:gd name="T3" fmla="*/ 8 h 49"/>
                                <a:gd name="T4" fmla="*/ 8 w 48"/>
                                <a:gd name="T5" fmla="*/ 14 h 49"/>
                                <a:gd name="T6" fmla="*/ 0 w 48"/>
                                <a:gd name="T7" fmla="*/ 16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49">
                                  <a:moveTo>
                                    <a:pt x="48" y="0"/>
                                  </a:moveTo>
                                  <a:lnTo>
                                    <a:pt x="41" y="24"/>
                                  </a:lnTo>
                                  <a:lnTo>
                                    <a:pt x="24" y="43"/>
                                  </a:lnTo>
                                  <a:lnTo>
                                    <a:pt x="0" y="4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82"/>
                          <wps:cNvCnPr>
                            <a:cxnSpLocks noChangeShapeType="1"/>
                          </wps:cNvCnPr>
                          <wps:spPr bwMode="auto">
                            <a:xfrm flipV="1">
                              <a:off x="4410" y="2112"/>
                              <a:ext cx="0"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83"/>
                          <wps:cNvSpPr>
                            <a:spLocks/>
                          </wps:cNvSpPr>
                          <wps:spPr bwMode="auto">
                            <a:xfrm>
                              <a:off x="4410" y="2109"/>
                              <a:ext cx="4" cy="3"/>
                            </a:xfrm>
                            <a:custGeom>
                              <a:avLst/>
                              <a:gdLst>
                                <a:gd name="T0" fmla="*/ 0 w 12"/>
                                <a:gd name="T1" fmla="*/ 3 h 9"/>
                                <a:gd name="T2" fmla="*/ 1 w 12"/>
                                <a:gd name="T3" fmla="*/ 1 h 9"/>
                                <a:gd name="T4" fmla="*/ 4 w 12"/>
                                <a:gd name="T5" fmla="*/ 0 h 9"/>
                                <a:gd name="T6" fmla="*/ 0 60000 65536"/>
                                <a:gd name="T7" fmla="*/ 0 60000 65536"/>
                                <a:gd name="T8" fmla="*/ 0 60000 65536"/>
                              </a:gdLst>
                              <a:ahLst/>
                              <a:cxnLst>
                                <a:cxn ang="T6">
                                  <a:pos x="T0" y="T1"/>
                                </a:cxn>
                                <a:cxn ang="T7">
                                  <a:pos x="T2" y="T3"/>
                                </a:cxn>
                                <a:cxn ang="T8">
                                  <a:pos x="T4" y="T5"/>
                                </a:cxn>
                              </a:cxnLst>
                              <a:rect l="0" t="0" r="r" b="b"/>
                              <a:pathLst>
                                <a:path w="12" h="9">
                                  <a:moveTo>
                                    <a:pt x="0" y="9"/>
                                  </a:moveTo>
                                  <a:lnTo>
                                    <a:pt x="3" y="2"/>
                                  </a:lnTo>
                                  <a:lnTo>
                                    <a:pt x="1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84"/>
                          <wps:cNvCnPr>
                            <a:cxnSpLocks noChangeShapeType="1"/>
                          </wps:cNvCnPr>
                          <wps:spPr bwMode="auto">
                            <a:xfrm>
                              <a:off x="4414" y="2109"/>
                              <a:ext cx="21"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6" name="Freeform 85"/>
                          <wps:cNvSpPr>
                            <a:spLocks/>
                          </wps:cNvSpPr>
                          <wps:spPr bwMode="auto">
                            <a:xfrm>
                              <a:off x="4435" y="2113"/>
                              <a:ext cx="3" cy="3"/>
                            </a:xfrm>
                            <a:custGeom>
                              <a:avLst/>
                              <a:gdLst>
                                <a:gd name="T0" fmla="*/ 0 w 8"/>
                                <a:gd name="T1" fmla="*/ 0 h 10"/>
                                <a:gd name="T2" fmla="*/ 2 w 8"/>
                                <a:gd name="T3" fmla="*/ 1 h 10"/>
                                <a:gd name="T4" fmla="*/ 3 w 8"/>
                                <a:gd name="T5" fmla="*/ 3 h 10"/>
                                <a:gd name="T6" fmla="*/ 0 60000 65536"/>
                                <a:gd name="T7" fmla="*/ 0 60000 65536"/>
                                <a:gd name="T8" fmla="*/ 0 60000 65536"/>
                              </a:gdLst>
                              <a:ahLst/>
                              <a:cxnLst>
                                <a:cxn ang="T6">
                                  <a:pos x="T0" y="T1"/>
                                </a:cxn>
                                <a:cxn ang="T7">
                                  <a:pos x="T2" y="T3"/>
                                </a:cxn>
                                <a:cxn ang="T8">
                                  <a:pos x="T4" y="T5"/>
                                </a:cxn>
                              </a:cxnLst>
                              <a:rect l="0" t="0" r="r" b="b"/>
                              <a:pathLst>
                                <a:path w="8" h="10">
                                  <a:moveTo>
                                    <a:pt x="0" y="0"/>
                                  </a:moveTo>
                                  <a:lnTo>
                                    <a:pt x="5" y="3"/>
                                  </a:lnTo>
                                  <a:lnTo>
                                    <a:pt x="8"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86"/>
                          <wps:cNvCnPr>
                            <a:cxnSpLocks noChangeShapeType="1"/>
                          </wps:cNvCnPr>
                          <wps:spPr bwMode="auto">
                            <a:xfrm>
                              <a:off x="4438" y="2116"/>
                              <a:ext cx="0"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87"/>
                          <wps:cNvSpPr>
                            <a:spLocks/>
                          </wps:cNvSpPr>
                          <wps:spPr bwMode="auto">
                            <a:xfrm>
                              <a:off x="4432" y="2570"/>
                              <a:ext cx="6" cy="3"/>
                            </a:xfrm>
                            <a:custGeom>
                              <a:avLst/>
                              <a:gdLst>
                                <a:gd name="T0" fmla="*/ 6 w 18"/>
                                <a:gd name="T1" fmla="*/ 0 h 10"/>
                                <a:gd name="T2" fmla="*/ 5 w 18"/>
                                <a:gd name="T3" fmla="*/ 2 h 10"/>
                                <a:gd name="T4" fmla="*/ 3 w 18"/>
                                <a:gd name="T5" fmla="*/ 3 h 10"/>
                                <a:gd name="T6" fmla="*/ 0 w 18"/>
                                <a:gd name="T7" fmla="*/ 2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0">
                                  <a:moveTo>
                                    <a:pt x="18" y="0"/>
                                  </a:moveTo>
                                  <a:lnTo>
                                    <a:pt x="15" y="7"/>
                                  </a:lnTo>
                                  <a:lnTo>
                                    <a:pt x="8" y="10"/>
                                  </a:lnTo>
                                  <a:lnTo>
                                    <a:pt x="0" y="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8"/>
                          <wps:cNvSpPr>
                            <a:spLocks/>
                          </wps:cNvSpPr>
                          <wps:spPr bwMode="auto">
                            <a:xfrm>
                              <a:off x="4358" y="2539"/>
                              <a:ext cx="74" cy="33"/>
                            </a:xfrm>
                            <a:custGeom>
                              <a:avLst/>
                              <a:gdLst>
                                <a:gd name="T0" fmla="*/ 0 w 222"/>
                                <a:gd name="T1" fmla="*/ 0 h 100"/>
                                <a:gd name="T2" fmla="*/ 21 w 222"/>
                                <a:gd name="T3" fmla="*/ 2 h 100"/>
                                <a:gd name="T4" fmla="*/ 41 w 222"/>
                                <a:gd name="T5" fmla="*/ 9 h 100"/>
                                <a:gd name="T6" fmla="*/ 59 w 222"/>
                                <a:gd name="T7" fmla="*/ 19 h 100"/>
                                <a:gd name="T8" fmla="*/ 74 w 222"/>
                                <a:gd name="T9" fmla="*/ 33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00">
                                  <a:moveTo>
                                    <a:pt x="0" y="0"/>
                                  </a:moveTo>
                                  <a:lnTo>
                                    <a:pt x="62" y="7"/>
                                  </a:lnTo>
                                  <a:lnTo>
                                    <a:pt x="122" y="27"/>
                                  </a:lnTo>
                                  <a:lnTo>
                                    <a:pt x="176" y="58"/>
                                  </a:lnTo>
                                  <a:lnTo>
                                    <a:pt x="222" y="10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9"/>
                          <wps:cNvSpPr>
                            <a:spLocks/>
                          </wps:cNvSpPr>
                          <wps:spPr bwMode="auto">
                            <a:xfrm>
                              <a:off x="4355" y="2535"/>
                              <a:ext cx="3" cy="4"/>
                            </a:xfrm>
                            <a:custGeom>
                              <a:avLst/>
                              <a:gdLst>
                                <a:gd name="T0" fmla="*/ 3 w 8"/>
                                <a:gd name="T1" fmla="*/ 4 h 11"/>
                                <a:gd name="T2" fmla="*/ 0 w 8"/>
                                <a:gd name="T3" fmla="*/ 3 h 11"/>
                                <a:gd name="T4" fmla="*/ 0 w 8"/>
                                <a:gd name="T5" fmla="*/ 0 h 11"/>
                                <a:gd name="T6" fmla="*/ 0 60000 65536"/>
                                <a:gd name="T7" fmla="*/ 0 60000 65536"/>
                                <a:gd name="T8" fmla="*/ 0 60000 65536"/>
                              </a:gdLst>
                              <a:ahLst/>
                              <a:cxnLst>
                                <a:cxn ang="T6">
                                  <a:pos x="T0" y="T1"/>
                                </a:cxn>
                                <a:cxn ang="T7">
                                  <a:pos x="T2" y="T3"/>
                                </a:cxn>
                                <a:cxn ang="T8">
                                  <a:pos x="T4" y="T5"/>
                                </a:cxn>
                              </a:cxnLst>
                              <a:rect l="0" t="0" r="r" b="b"/>
                              <a:pathLst>
                                <a:path w="8" h="11">
                                  <a:moveTo>
                                    <a:pt x="8" y="11"/>
                                  </a:moveTo>
                                  <a:lnTo>
                                    <a:pt x="1"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90"/>
                          <wps:cNvSpPr>
                            <a:spLocks/>
                          </wps:cNvSpPr>
                          <wps:spPr bwMode="auto">
                            <a:xfrm>
                              <a:off x="4345" y="2153"/>
                              <a:ext cx="30" cy="382"/>
                            </a:xfrm>
                            <a:custGeom>
                              <a:avLst/>
                              <a:gdLst>
                                <a:gd name="T0" fmla="*/ 0 w 89"/>
                                <a:gd name="T1" fmla="*/ 0 h 1146"/>
                                <a:gd name="T2" fmla="*/ 14 w 89"/>
                                <a:gd name="T3" fmla="*/ 54 h 1146"/>
                                <a:gd name="T4" fmla="*/ 23 w 89"/>
                                <a:gd name="T5" fmla="*/ 108 h 1146"/>
                                <a:gd name="T6" fmla="*/ 28 w 89"/>
                                <a:gd name="T7" fmla="*/ 163 h 1146"/>
                                <a:gd name="T8" fmla="*/ 30 w 89"/>
                                <a:gd name="T9" fmla="*/ 218 h 1146"/>
                                <a:gd name="T10" fmla="*/ 27 w 89"/>
                                <a:gd name="T11" fmla="*/ 273 h 1146"/>
                                <a:gd name="T12" fmla="*/ 21 w 89"/>
                                <a:gd name="T13" fmla="*/ 328 h 1146"/>
                                <a:gd name="T14" fmla="*/ 10 w 89"/>
                                <a:gd name="T15" fmla="*/ 382 h 11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 h="1146">
                                  <a:moveTo>
                                    <a:pt x="0" y="0"/>
                                  </a:moveTo>
                                  <a:lnTo>
                                    <a:pt x="41" y="161"/>
                                  </a:lnTo>
                                  <a:lnTo>
                                    <a:pt x="68" y="323"/>
                                  </a:lnTo>
                                  <a:lnTo>
                                    <a:pt x="84" y="489"/>
                                  </a:lnTo>
                                  <a:lnTo>
                                    <a:pt x="89" y="654"/>
                                  </a:lnTo>
                                  <a:lnTo>
                                    <a:pt x="81" y="819"/>
                                  </a:lnTo>
                                  <a:lnTo>
                                    <a:pt x="61" y="983"/>
                                  </a:lnTo>
                                  <a:lnTo>
                                    <a:pt x="29" y="114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91"/>
                          <wps:cNvSpPr>
                            <a:spLocks/>
                          </wps:cNvSpPr>
                          <wps:spPr bwMode="auto">
                            <a:xfrm>
                              <a:off x="4345" y="2149"/>
                              <a:ext cx="5" cy="4"/>
                            </a:xfrm>
                            <a:custGeom>
                              <a:avLst/>
                              <a:gdLst>
                                <a:gd name="T0" fmla="*/ 0 w 14"/>
                                <a:gd name="T1" fmla="*/ 4 h 12"/>
                                <a:gd name="T2" fmla="*/ 0 w 14"/>
                                <a:gd name="T3" fmla="*/ 2 h 12"/>
                                <a:gd name="T4" fmla="*/ 2 w 14"/>
                                <a:gd name="T5" fmla="*/ 0 h 12"/>
                                <a:gd name="T6" fmla="*/ 5 w 14"/>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2">
                                  <a:moveTo>
                                    <a:pt x="0" y="12"/>
                                  </a:moveTo>
                                  <a:lnTo>
                                    <a:pt x="1" y="5"/>
                                  </a:lnTo>
                                  <a:lnTo>
                                    <a:pt x="6" y="0"/>
                                  </a:lnTo>
                                  <a:lnTo>
                                    <a:pt x="14" y="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92"/>
                          <wps:cNvCnPr>
                            <a:cxnSpLocks noChangeShapeType="1"/>
                          </wps:cNvCnPr>
                          <wps:spPr bwMode="auto">
                            <a:xfrm>
                              <a:off x="4350" y="2150"/>
                              <a:ext cx="27"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4" name="Line 93"/>
                          <wps:cNvCnPr>
                            <a:cxnSpLocks noChangeShapeType="1"/>
                          </wps:cNvCnPr>
                          <wps:spPr bwMode="auto">
                            <a:xfrm>
                              <a:off x="3962" y="2131"/>
                              <a:ext cx="0" cy="9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5" name="Line 94"/>
                          <wps:cNvCnPr>
                            <a:cxnSpLocks noChangeShapeType="1"/>
                          </wps:cNvCnPr>
                          <wps:spPr bwMode="auto">
                            <a:xfrm>
                              <a:off x="4633" y="771"/>
                              <a:ext cx="0" cy="139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6" name="Line 95"/>
                          <wps:cNvCnPr>
                            <a:cxnSpLocks noChangeShapeType="1"/>
                          </wps:cNvCnPr>
                          <wps:spPr bwMode="auto">
                            <a:xfrm>
                              <a:off x="4609" y="795"/>
                              <a:ext cx="0" cy="137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7" name="Freeform 96"/>
                          <wps:cNvSpPr>
                            <a:spLocks/>
                          </wps:cNvSpPr>
                          <wps:spPr bwMode="auto">
                            <a:xfrm>
                              <a:off x="4031" y="1583"/>
                              <a:ext cx="11" cy="103"/>
                            </a:xfrm>
                            <a:custGeom>
                              <a:avLst/>
                              <a:gdLst>
                                <a:gd name="T0" fmla="*/ 11 w 32"/>
                                <a:gd name="T1" fmla="*/ 103 h 307"/>
                                <a:gd name="T2" fmla="*/ 8 w 32"/>
                                <a:gd name="T3" fmla="*/ 55 h 307"/>
                                <a:gd name="T4" fmla="*/ 1 w 32"/>
                                <a:gd name="T5" fmla="*/ 7 h 307"/>
                                <a:gd name="T6" fmla="*/ 0 w 32"/>
                                <a:gd name="T7" fmla="*/ 0 h 3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 h="307">
                                  <a:moveTo>
                                    <a:pt x="32" y="307"/>
                                  </a:moveTo>
                                  <a:lnTo>
                                    <a:pt x="24" y="164"/>
                                  </a:lnTo>
                                  <a:lnTo>
                                    <a:pt x="4" y="22"/>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7"/>
                          <wps:cNvSpPr>
                            <a:spLocks/>
                          </wps:cNvSpPr>
                          <wps:spPr bwMode="auto">
                            <a:xfrm>
                              <a:off x="3978" y="1439"/>
                              <a:ext cx="40" cy="95"/>
                            </a:xfrm>
                            <a:custGeom>
                              <a:avLst/>
                              <a:gdLst>
                                <a:gd name="T0" fmla="*/ 40 w 119"/>
                                <a:gd name="T1" fmla="*/ 95 h 285"/>
                                <a:gd name="T2" fmla="*/ 29 w 119"/>
                                <a:gd name="T3" fmla="*/ 60 h 285"/>
                                <a:gd name="T4" fmla="*/ 9 w 119"/>
                                <a:gd name="T5" fmla="*/ 17 h 285"/>
                                <a:gd name="T6" fmla="*/ 0 w 119"/>
                                <a:gd name="T7" fmla="*/ 0 h 2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285">
                                  <a:moveTo>
                                    <a:pt x="119" y="285"/>
                                  </a:moveTo>
                                  <a:lnTo>
                                    <a:pt x="86" y="181"/>
                                  </a:lnTo>
                                  <a:lnTo>
                                    <a:pt x="27" y="50"/>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8"/>
                          <wps:cNvSpPr>
                            <a:spLocks/>
                          </wps:cNvSpPr>
                          <wps:spPr bwMode="auto">
                            <a:xfrm>
                              <a:off x="3886" y="1316"/>
                              <a:ext cx="65" cy="79"/>
                            </a:xfrm>
                            <a:custGeom>
                              <a:avLst/>
                              <a:gdLst>
                                <a:gd name="T0" fmla="*/ 65 w 197"/>
                                <a:gd name="T1" fmla="*/ 79 h 236"/>
                                <a:gd name="T2" fmla="*/ 51 w 197"/>
                                <a:gd name="T3" fmla="*/ 59 h 236"/>
                                <a:gd name="T4" fmla="*/ 21 w 197"/>
                                <a:gd name="T5" fmla="*/ 21 h 236"/>
                                <a:gd name="T6" fmla="*/ 0 w 197"/>
                                <a:gd name="T7" fmla="*/ 0 h 2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7" h="236">
                                  <a:moveTo>
                                    <a:pt x="197" y="236"/>
                                  </a:moveTo>
                                  <a:lnTo>
                                    <a:pt x="155" y="175"/>
                                  </a:lnTo>
                                  <a:lnTo>
                                    <a:pt x="65" y="64"/>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99"/>
                          <wps:cNvSpPr>
                            <a:spLocks/>
                          </wps:cNvSpPr>
                          <wps:spPr bwMode="auto">
                            <a:xfrm>
                              <a:off x="3761" y="1226"/>
                              <a:ext cx="86" cy="56"/>
                            </a:xfrm>
                            <a:custGeom>
                              <a:avLst/>
                              <a:gdLst>
                                <a:gd name="T0" fmla="*/ 86 w 258"/>
                                <a:gd name="T1" fmla="*/ 56 h 168"/>
                                <a:gd name="T2" fmla="*/ 76 w 258"/>
                                <a:gd name="T3" fmla="*/ 47 h 168"/>
                                <a:gd name="T4" fmla="*/ 36 w 258"/>
                                <a:gd name="T5" fmla="*/ 20 h 168"/>
                                <a:gd name="T6" fmla="*/ 0 w 258"/>
                                <a:gd name="T7" fmla="*/ 0 h 1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8" h="168">
                                  <a:moveTo>
                                    <a:pt x="258" y="168"/>
                                  </a:moveTo>
                                  <a:lnTo>
                                    <a:pt x="227" y="142"/>
                                  </a:lnTo>
                                  <a:lnTo>
                                    <a:pt x="109" y="61"/>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00"/>
                          <wps:cNvSpPr>
                            <a:spLocks/>
                          </wps:cNvSpPr>
                          <wps:spPr bwMode="auto">
                            <a:xfrm>
                              <a:off x="3616" y="1178"/>
                              <a:ext cx="99" cy="27"/>
                            </a:xfrm>
                            <a:custGeom>
                              <a:avLst/>
                              <a:gdLst>
                                <a:gd name="T0" fmla="*/ 99 w 296"/>
                                <a:gd name="T1" fmla="*/ 27 h 83"/>
                                <a:gd name="T2" fmla="*/ 97 w 296"/>
                                <a:gd name="T3" fmla="*/ 26 h 83"/>
                                <a:gd name="T4" fmla="*/ 52 w 296"/>
                                <a:gd name="T5" fmla="*/ 11 h 83"/>
                                <a:gd name="T6" fmla="*/ 5 w 296"/>
                                <a:gd name="T7" fmla="*/ 0 h 83"/>
                                <a:gd name="T8" fmla="*/ 0 w 296"/>
                                <a:gd name="T9" fmla="*/ 0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 h="83">
                                  <a:moveTo>
                                    <a:pt x="296" y="83"/>
                                  </a:moveTo>
                                  <a:lnTo>
                                    <a:pt x="290" y="79"/>
                                  </a:lnTo>
                                  <a:lnTo>
                                    <a:pt x="155" y="34"/>
                                  </a:lnTo>
                                  <a:lnTo>
                                    <a:pt x="16" y="1"/>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01"/>
                          <wps:cNvSpPr>
                            <a:spLocks/>
                          </wps:cNvSpPr>
                          <wps:spPr bwMode="auto">
                            <a:xfrm>
                              <a:off x="3463" y="1169"/>
                              <a:ext cx="102" cy="5"/>
                            </a:xfrm>
                            <a:custGeom>
                              <a:avLst/>
                              <a:gdLst>
                                <a:gd name="T0" fmla="*/ 102 w 307"/>
                                <a:gd name="T1" fmla="*/ 2 h 14"/>
                                <a:gd name="T2" fmla="*/ 64 w 307"/>
                                <a:gd name="T3" fmla="*/ 0 h 14"/>
                                <a:gd name="T4" fmla="*/ 16 w 307"/>
                                <a:gd name="T5" fmla="*/ 3 h 14"/>
                                <a:gd name="T6" fmla="*/ 0 w 307"/>
                                <a:gd name="T7" fmla="*/ 5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7" h="14">
                                  <a:moveTo>
                                    <a:pt x="307" y="6"/>
                                  </a:moveTo>
                                  <a:lnTo>
                                    <a:pt x="192" y="0"/>
                                  </a:lnTo>
                                  <a:lnTo>
                                    <a:pt x="49" y="7"/>
                                  </a:lnTo>
                                  <a:lnTo>
                                    <a:pt x="0" y="1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02"/>
                          <wps:cNvSpPr>
                            <a:spLocks/>
                          </wps:cNvSpPr>
                          <wps:spPr bwMode="auto">
                            <a:xfrm>
                              <a:off x="3315" y="1183"/>
                              <a:ext cx="97" cy="33"/>
                            </a:xfrm>
                            <a:custGeom>
                              <a:avLst/>
                              <a:gdLst>
                                <a:gd name="T0" fmla="*/ 97 w 291"/>
                                <a:gd name="T1" fmla="*/ 0 h 98"/>
                                <a:gd name="T2" fmla="*/ 71 w 291"/>
                                <a:gd name="T3" fmla="*/ 6 h 98"/>
                                <a:gd name="T4" fmla="*/ 26 w 291"/>
                                <a:gd name="T5" fmla="*/ 21 h 98"/>
                                <a:gd name="T6" fmla="*/ 0 w 291"/>
                                <a:gd name="T7" fmla="*/ 33 h 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1" h="98">
                                  <a:moveTo>
                                    <a:pt x="291" y="0"/>
                                  </a:moveTo>
                                  <a:lnTo>
                                    <a:pt x="212" y="18"/>
                                  </a:lnTo>
                                  <a:lnTo>
                                    <a:pt x="77" y="63"/>
                                  </a:lnTo>
                                  <a:lnTo>
                                    <a:pt x="0" y="9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03"/>
                          <wps:cNvSpPr>
                            <a:spLocks/>
                          </wps:cNvSpPr>
                          <wps:spPr bwMode="auto">
                            <a:xfrm>
                              <a:off x="3186" y="1239"/>
                              <a:ext cx="83" cy="60"/>
                            </a:xfrm>
                            <a:custGeom>
                              <a:avLst/>
                              <a:gdLst>
                                <a:gd name="T0" fmla="*/ 83 w 250"/>
                                <a:gd name="T1" fmla="*/ 0 h 180"/>
                                <a:gd name="T2" fmla="*/ 69 w 250"/>
                                <a:gd name="T3" fmla="*/ 8 h 180"/>
                                <a:gd name="T4" fmla="*/ 30 w 250"/>
                                <a:gd name="T5" fmla="*/ 35 h 180"/>
                                <a:gd name="T6" fmla="*/ 0 w 250"/>
                                <a:gd name="T7" fmla="*/ 60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0" h="180">
                                  <a:moveTo>
                                    <a:pt x="250" y="0"/>
                                  </a:moveTo>
                                  <a:lnTo>
                                    <a:pt x="208" y="23"/>
                                  </a:lnTo>
                                  <a:lnTo>
                                    <a:pt x="90" y="104"/>
                                  </a:lnTo>
                                  <a:lnTo>
                                    <a:pt x="0" y="18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04"/>
                          <wps:cNvSpPr>
                            <a:spLocks/>
                          </wps:cNvSpPr>
                          <wps:spPr bwMode="auto">
                            <a:xfrm>
                              <a:off x="3087" y="1334"/>
                              <a:ext cx="62" cy="82"/>
                            </a:xfrm>
                            <a:custGeom>
                              <a:avLst/>
                              <a:gdLst>
                                <a:gd name="T0" fmla="*/ 62 w 186"/>
                                <a:gd name="T1" fmla="*/ 0 h 246"/>
                                <a:gd name="T2" fmla="*/ 59 w 186"/>
                                <a:gd name="T3" fmla="*/ 3 h 246"/>
                                <a:gd name="T4" fmla="*/ 28 w 186"/>
                                <a:gd name="T5" fmla="*/ 40 h 246"/>
                                <a:gd name="T6" fmla="*/ 2 w 186"/>
                                <a:gd name="T7" fmla="*/ 80 h 246"/>
                                <a:gd name="T8" fmla="*/ 0 w 186"/>
                                <a:gd name="T9" fmla="*/ 82 h 2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46">
                                  <a:moveTo>
                                    <a:pt x="186" y="0"/>
                                  </a:moveTo>
                                  <a:lnTo>
                                    <a:pt x="176" y="10"/>
                                  </a:lnTo>
                                  <a:lnTo>
                                    <a:pt x="85" y="121"/>
                                  </a:lnTo>
                                  <a:lnTo>
                                    <a:pt x="5" y="239"/>
                                  </a:lnTo>
                                  <a:lnTo>
                                    <a:pt x="0" y="24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05"/>
                          <wps:cNvSpPr>
                            <a:spLocks/>
                          </wps:cNvSpPr>
                          <wps:spPr bwMode="auto">
                            <a:xfrm>
                              <a:off x="3028" y="1462"/>
                              <a:ext cx="35" cy="96"/>
                            </a:xfrm>
                            <a:custGeom>
                              <a:avLst/>
                              <a:gdLst>
                                <a:gd name="T0" fmla="*/ 35 w 104"/>
                                <a:gd name="T1" fmla="*/ 0 h 289"/>
                                <a:gd name="T2" fmla="*/ 19 w 104"/>
                                <a:gd name="T3" fmla="*/ 37 h 289"/>
                                <a:gd name="T4" fmla="*/ 3 w 104"/>
                                <a:gd name="T5" fmla="*/ 82 h 289"/>
                                <a:gd name="T6" fmla="*/ 0 w 104"/>
                                <a:gd name="T7" fmla="*/ 96 h 2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 h="289">
                                  <a:moveTo>
                                    <a:pt x="104" y="0"/>
                                  </a:moveTo>
                                  <a:lnTo>
                                    <a:pt x="55" y="112"/>
                                  </a:lnTo>
                                  <a:lnTo>
                                    <a:pt x="10" y="248"/>
                                  </a:lnTo>
                                  <a:lnTo>
                                    <a:pt x="0" y="28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06"/>
                          <wps:cNvSpPr>
                            <a:spLocks/>
                          </wps:cNvSpPr>
                          <wps:spPr bwMode="auto">
                            <a:xfrm>
                              <a:off x="3012" y="1609"/>
                              <a:ext cx="6" cy="102"/>
                            </a:xfrm>
                            <a:custGeom>
                              <a:avLst/>
                              <a:gdLst>
                                <a:gd name="T0" fmla="*/ 6 w 18"/>
                                <a:gd name="T1" fmla="*/ 0 h 308"/>
                                <a:gd name="T2" fmla="*/ 2 w 18"/>
                                <a:gd name="T3" fmla="*/ 29 h 308"/>
                                <a:gd name="T4" fmla="*/ 0 w 18"/>
                                <a:gd name="T5" fmla="*/ 77 h 308"/>
                                <a:gd name="T6" fmla="*/ 1 w 18"/>
                                <a:gd name="T7" fmla="*/ 102 h 3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308">
                                  <a:moveTo>
                                    <a:pt x="18" y="0"/>
                                  </a:moveTo>
                                  <a:lnTo>
                                    <a:pt x="7" y="88"/>
                                  </a:lnTo>
                                  <a:lnTo>
                                    <a:pt x="0" y="231"/>
                                  </a:lnTo>
                                  <a:lnTo>
                                    <a:pt x="3" y="30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07"/>
                          <wps:cNvSpPr>
                            <a:spLocks/>
                          </wps:cNvSpPr>
                          <wps:spPr bwMode="auto">
                            <a:xfrm>
                              <a:off x="3018" y="1762"/>
                              <a:ext cx="25" cy="100"/>
                            </a:xfrm>
                            <a:custGeom>
                              <a:avLst/>
                              <a:gdLst>
                                <a:gd name="T0" fmla="*/ 0 w 76"/>
                                <a:gd name="T1" fmla="*/ 0 h 299"/>
                                <a:gd name="T2" fmla="*/ 3 w 76"/>
                                <a:gd name="T3" fmla="*/ 18 h 299"/>
                                <a:gd name="T4" fmla="*/ 13 w 76"/>
                                <a:gd name="T5" fmla="*/ 65 h 299"/>
                                <a:gd name="T6" fmla="*/ 25 w 76"/>
                                <a:gd name="T7" fmla="*/ 100 h 2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299">
                                  <a:moveTo>
                                    <a:pt x="0" y="0"/>
                                  </a:moveTo>
                                  <a:lnTo>
                                    <a:pt x="9" y="54"/>
                                  </a:lnTo>
                                  <a:lnTo>
                                    <a:pt x="41" y="193"/>
                                  </a:lnTo>
                                  <a:lnTo>
                                    <a:pt x="76" y="29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8"/>
                          <wps:cNvSpPr>
                            <a:spLocks/>
                          </wps:cNvSpPr>
                          <wps:spPr bwMode="auto">
                            <a:xfrm>
                              <a:off x="3063" y="1909"/>
                              <a:ext cx="53" cy="88"/>
                            </a:xfrm>
                            <a:custGeom>
                              <a:avLst/>
                              <a:gdLst>
                                <a:gd name="T0" fmla="*/ 0 w 160"/>
                                <a:gd name="T1" fmla="*/ 0 h 263"/>
                                <a:gd name="T2" fmla="*/ 3 w 160"/>
                                <a:gd name="T3" fmla="*/ 6 h 263"/>
                                <a:gd name="T4" fmla="*/ 26 w 160"/>
                                <a:gd name="T5" fmla="*/ 48 h 263"/>
                                <a:gd name="T6" fmla="*/ 53 w 160"/>
                                <a:gd name="T7" fmla="*/ 88 h 263"/>
                                <a:gd name="T8" fmla="*/ 53 w 160"/>
                                <a:gd name="T9" fmla="*/ 88 h 2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0" h="263">
                                  <a:moveTo>
                                    <a:pt x="0" y="0"/>
                                  </a:moveTo>
                                  <a:lnTo>
                                    <a:pt x="9" y="18"/>
                                  </a:lnTo>
                                  <a:lnTo>
                                    <a:pt x="79" y="144"/>
                                  </a:lnTo>
                                  <a:lnTo>
                                    <a:pt x="159" y="262"/>
                                  </a:lnTo>
                                  <a:lnTo>
                                    <a:pt x="160" y="26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9"/>
                          <wps:cNvSpPr>
                            <a:spLocks/>
                          </wps:cNvSpPr>
                          <wps:spPr bwMode="auto">
                            <a:xfrm>
                              <a:off x="3149" y="2036"/>
                              <a:ext cx="77" cy="68"/>
                            </a:xfrm>
                            <a:custGeom>
                              <a:avLst/>
                              <a:gdLst>
                                <a:gd name="T0" fmla="*/ 0 w 230"/>
                                <a:gd name="T1" fmla="*/ 0 h 204"/>
                                <a:gd name="T2" fmla="*/ 30 w 230"/>
                                <a:gd name="T3" fmla="*/ 31 h 204"/>
                                <a:gd name="T4" fmla="*/ 67 w 230"/>
                                <a:gd name="T5" fmla="*/ 61 h 204"/>
                                <a:gd name="T6" fmla="*/ 77 w 230"/>
                                <a:gd name="T7" fmla="*/ 68 h 2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0" h="204">
                                  <a:moveTo>
                                    <a:pt x="0" y="0"/>
                                  </a:moveTo>
                                  <a:lnTo>
                                    <a:pt x="91" y="92"/>
                                  </a:lnTo>
                                  <a:lnTo>
                                    <a:pt x="200" y="183"/>
                                  </a:lnTo>
                                  <a:lnTo>
                                    <a:pt x="230" y="20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10"/>
                          <wps:cNvSpPr>
                            <a:spLocks/>
                          </wps:cNvSpPr>
                          <wps:spPr bwMode="auto">
                            <a:xfrm>
                              <a:off x="3269" y="2132"/>
                              <a:ext cx="94" cy="42"/>
                            </a:xfrm>
                            <a:custGeom>
                              <a:avLst/>
                              <a:gdLst>
                                <a:gd name="T0" fmla="*/ 0 w 281"/>
                                <a:gd name="T1" fmla="*/ 0 h 127"/>
                                <a:gd name="T2" fmla="*/ 28 w 281"/>
                                <a:gd name="T3" fmla="*/ 16 h 127"/>
                                <a:gd name="T4" fmla="*/ 72 w 281"/>
                                <a:gd name="T5" fmla="*/ 34 h 127"/>
                                <a:gd name="T6" fmla="*/ 94 w 281"/>
                                <a:gd name="T7" fmla="*/ 42 h 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1" h="127">
                                  <a:moveTo>
                                    <a:pt x="0" y="0"/>
                                  </a:moveTo>
                                  <a:lnTo>
                                    <a:pt x="84" y="47"/>
                                  </a:lnTo>
                                  <a:lnTo>
                                    <a:pt x="214" y="104"/>
                                  </a:lnTo>
                                  <a:lnTo>
                                    <a:pt x="281" y="12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1"/>
                          <wps:cNvSpPr>
                            <a:spLocks/>
                          </wps:cNvSpPr>
                          <wps:spPr bwMode="auto">
                            <a:xfrm>
                              <a:off x="3412" y="2188"/>
                              <a:ext cx="102" cy="13"/>
                            </a:xfrm>
                            <a:custGeom>
                              <a:avLst/>
                              <a:gdLst>
                                <a:gd name="T0" fmla="*/ 0 w 305"/>
                                <a:gd name="T1" fmla="*/ 0 h 38"/>
                                <a:gd name="T2" fmla="*/ 20 w 305"/>
                                <a:gd name="T3" fmla="*/ 4 h 38"/>
                                <a:gd name="T4" fmla="*/ 67 w 305"/>
                                <a:gd name="T5" fmla="*/ 11 h 38"/>
                                <a:gd name="T6" fmla="*/ 102 w 305"/>
                                <a:gd name="T7" fmla="*/ 13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5" h="38">
                                  <a:moveTo>
                                    <a:pt x="0" y="0"/>
                                  </a:moveTo>
                                  <a:lnTo>
                                    <a:pt x="60" y="13"/>
                                  </a:lnTo>
                                  <a:lnTo>
                                    <a:pt x="201" y="33"/>
                                  </a:lnTo>
                                  <a:lnTo>
                                    <a:pt x="305" y="3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12"/>
                          <wps:cNvSpPr>
                            <a:spLocks/>
                          </wps:cNvSpPr>
                          <wps:spPr bwMode="auto">
                            <a:xfrm>
                              <a:off x="3565" y="2182"/>
                              <a:ext cx="101" cy="18"/>
                            </a:xfrm>
                            <a:custGeom>
                              <a:avLst/>
                              <a:gdLst>
                                <a:gd name="T0" fmla="*/ 0 w 303"/>
                                <a:gd name="T1" fmla="*/ 18 h 53"/>
                                <a:gd name="T2" fmla="*/ 9 w 303"/>
                                <a:gd name="T3" fmla="*/ 17 h 53"/>
                                <a:gd name="T4" fmla="*/ 56 w 303"/>
                                <a:gd name="T5" fmla="*/ 11 h 53"/>
                                <a:gd name="T6" fmla="*/ 101 w 303"/>
                                <a:gd name="T7" fmla="*/ 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3" h="53">
                                  <a:moveTo>
                                    <a:pt x="0" y="53"/>
                                  </a:moveTo>
                                  <a:lnTo>
                                    <a:pt x="27" y="51"/>
                                  </a:lnTo>
                                  <a:lnTo>
                                    <a:pt x="169" y="31"/>
                                  </a:lnTo>
                                  <a:lnTo>
                                    <a:pt x="303"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3"/>
                          <wps:cNvSpPr>
                            <a:spLocks/>
                          </wps:cNvSpPr>
                          <wps:spPr bwMode="auto">
                            <a:xfrm>
                              <a:off x="3715" y="2119"/>
                              <a:ext cx="91" cy="47"/>
                            </a:xfrm>
                            <a:custGeom>
                              <a:avLst/>
                              <a:gdLst>
                                <a:gd name="T0" fmla="*/ 0 w 273"/>
                                <a:gd name="T1" fmla="*/ 47 h 142"/>
                                <a:gd name="T2" fmla="*/ 41 w 273"/>
                                <a:gd name="T3" fmla="*/ 29 h 142"/>
                                <a:gd name="T4" fmla="*/ 83 w 273"/>
                                <a:gd name="T5" fmla="*/ 6 h 142"/>
                                <a:gd name="T6" fmla="*/ 91 w 273"/>
                                <a:gd name="T7" fmla="*/ 0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3" h="142">
                                  <a:moveTo>
                                    <a:pt x="0" y="142"/>
                                  </a:moveTo>
                                  <a:lnTo>
                                    <a:pt x="124" y="87"/>
                                  </a:lnTo>
                                  <a:lnTo>
                                    <a:pt x="249" y="17"/>
                                  </a:lnTo>
                                  <a:lnTo>
                                    <a:pt x="273"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14"/>
                          <wps:cNvSpPr>
                            <a:spLocks/>
                          </wps:cNvSpPr>
                          <wps:spPr bwMode="auto">
                            <a:xfrm>
                              <a:off x="3847" y="2017"/>
                              <a:ext cx="73" cy="71"/>
                            </a:xfrm>
                            <a:custGeom>
                              <a:avLst/>
                              <a:gdLst>
                                <a:gd name="T0" fmla="*/ 0 w 219"/>
                                <a:gd name="T1" fmla="*/ 71 h 214"/>
                                <a:gd name="T2" fmla="*/ 26 w 219"/>
                                <a:gd name="T3" fmla="*/ 50 h 214"/>
                                <a:gd name="T4" fmla="*/ 60 w 219"/>
                                <a:gd name="T5" fmla="*/ 16 h 214"/>
                                <a:gd name="T6" fmla="*/ 73 w 219"/>
                                <a:gd name="T7" fmla="*/ 0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 h="214">
                                  <a:moveTo>
                                    <a:pt x="0" y="214"/>
                                  </a:moveTo>
                                  <a:lnTo>
                                    <a:pt x="78" y="150"/>
                                  </a:lnTo>
                                  <a:lnTo>
                                    <a:pt x="180" y="49"/>
                                  </a:lnTo>
                                  <a:lnTo>
                                    <a:pt x="2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5"/>
                          <wps:cNvSpPr>
                            <a:spLocks/>
                          </wps:cNvSpPr>
                          <wps:spPr bwMode="auto">
                            <a:xfrm>
                              <a:off x="3951" y="1886"/>
                              <a:ext cx="50" cy="90"/>
                            </a:xfrm>
                            <a:custGeom>
                              <a:avLst/>
                              <a:gdLst>
                                <a:gd name="T0" fmla="*/ 0 w 148"/>
                                <a:gd name="T1" fmla="*/ 90 h 271"/>
                                <a:gd name="T2" fmla="*/ 13 w 148"/>
                                <a:gd name="T3" fmla="*/ 71 h 271"/>
                                <a:gd name="T4" fmla="*/ 36 w 148"/>
                                <a:gd name="T5" fmla="*/ 30 h 271"/>
                                <a:gd name="T6" fmla="*/ 50 w 148"/>
                                <a:gd name="T7" fmla="*/ 0 h 2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271">
                                  <a:moveTo>
                                    <a:pt x="0" y="271"/>
                                  </a:moveTo>
                                  <a:lnTo>
                                    <a:pt x="39" y="215"/>
                                  </a:lnTo>
                                  <a:lnTo>
                                    <a:pt x="108" y="89"/>
                                  </a:lnTo>
                                  <a:lnTo>
                                    <a:pt x="14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16"/>
                          <wps:cNvSpPr>
                            <a:spLocks/>
                          </wps:cNvSpPr>
                          <wps:spPr bwMode="auto">
                            <a:xfrm>
                              <a:off x="4018" y="1737"/>
                              <a:ext cx="21" cy="101"/>
                            </a:xfrm>
                            <a:custGeom>
                              <a:avLst/>
                              <a:gdLst>
                                <a:gd name="T0" fmla="*/ 0 w 62"/>
                                <a:gd name="T1" fmla="*/ 101 h 302"/>
                                <a:gd name="T2" fmla="*/ 4 w 62"/>
                                <a:gd name="T3" fmla="*/ 90 h 302"/>
                                <a:gd name="T4" fmla="*/ 15 w 62"/>
                                <a:gd name="T5" fmla="*/ 43 h 302"/>
                                <a:gd name="T6" fmla="*/ 21 w 62"/>
                                <a:gd name="T7" fmla="*/ 0 h 3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302">
                                  <a:moveTo>
                                    <a:pt x="0" y="302"/>
                                  </a:moveTo>
                                  <a:lnTo>
                                    <a:pt x="11" y="269"/>
                                  </a:lnTo>
                                  <a:lnTo>
                                    <a:pt x="43" y="130"/>
                                  </a:lnTo>
                                  <a:lnTo>
                                    <a:pt x="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117"/>
                          <wps:cNvCnPr>
                            <a:cxnSpLocks noChangeShapeType="1"/>
                          </wps:cNvCnPr>
                          <wps:spPr bwMode="auto">
                            <a:xfrm>
                              <a:off x="4042" y="1686"/>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7" name="Freeform 118"/>
                          <wps:cNvSpPr>
                            <a:spLocks/>
                          </wps:cNvSpPr>
                          <wps:spPr bwMode="auto">
                            <a:xfrm>
                              <a:off x="2905" y="1062"/>
                              <a:ext cx="1244" cy="1247"/>
                            </a:xfrm>
                            <a:custGeom>
                              <a:avLst/>
                              <a:gdLst>
                                <a:gd name="T0" fmla="*/ 1241 w 3732"/>
                                <a:gd name="T1" fmla="*/ 569 h 3741"/>
                                <a:gd name="T2" fmla="*/ 1222 w 3732"/>
                                <a:gd name="T3" fmla="*/ 462 h 3741"/>
                                <a:gd name="T4" fmla="*/ 1186 w 3732"/>
                                <a:gd name="T5" fmla="*/ 360 h 3741"/>
                                <a:gd name="T6" fmla="*/ 1132 w 3732"/>
                                <a:gd name="T7" fmla="*/ 266 h 3741"/>
                                <a:gd name="T8" fmla="*/ 1062 w 3732"/>
                                <a:gd name="T9" fmla="*/ 183 h 3741"/>
                                <a:gd name="T10" fmla="*/ 979 w 3732"/>
                                <a:gd name="T11" fmla="*/ 113 h 3741"/>
                                <a:gd name="T12" fmla="*/ 885 w 3732"/>
                                <a:gd name="T13" fmla="*/ 58 h 3741"/>
                                <a:gd name="T14" fmla="*/ 783 w 3732"/>
                                <a:gd name="T15" fmla="*/ 21 h 3741"/>
                                <a:gd name="T16" fmla="*/ 676 w 3732"/>
                                <a:gd name="T17" fmla="*/ 3 h 3741"/>
                                <a:gd name="T18" fmla="*/ 568 w 3732"/>
                                <a:gd name="T19" fmla="*/ 3 h 3741"/>
                                <a:gd name="T20" fmla="*/ 461 w 3732"/>
                                <a:gd name="T21" fmla="*/ 21 h 3741"/>
                                <a:gd name="T22" fmla="*/ 359 w 3732"/>
                                <a:gd name="T23" fmla="*/ 58 h 3741"/>
                                <a:gd name="T24" fmla="*/ 265 w 3732"/>
                                <a:gd name="T25" fmla="*/ 113 h 3741"/>
                                <a:gd name="T26" fmla="*/ 182 w 3732"/>
                                <a:gd name="T27" fmla="*/ 183 h 3741"/>
                                <a:gd name="T28" fmla="*/ 112 w 3732"/>
                                <a:gd name="T29" fmla="*/ 266 h 3741"/>
                                <a:gd name="T30" fmla="*/ 58 w 3732"/>
                                <a:gd name="T31" fmla="*/ 360 h 3741"/>
                                <a:gd name="T32" fmla="*/ 21 w 3732"/>
                                <a:gd name="T33" fmla="*/ 462 h 3741"/>
                                <a:gd name="T34" fmla="*/ 2 w 3732"/>
                                <a:gd name="T35" fmla="*/ 569 h 3741"/>
                                <a:gd name="T36" fmla="*/ 2 w 3732"/>
                                <a:gd name="T37" fmla="*/ 678 h 3741"/>
                                <a:gd name="T38" fmla="*/ 21 w 3732"/>
                                <a:gd name="T39" fmla="*/ 785 h 3741"/>
                                <a:gd name="T40" fmla="*/ 58 w 3732"/>
                                <a:gd name="T41" fmla="*/ 887 h 3741"/>
                                <a:gd name="T42" fmla="*/ 112 w 3732"/>
                                <a:gd name="T43" fmla="*/ 981 h 3741"/>
                                <a:gd name="T44" fmla="*/ 182 w 3732"/>
                                <a:gd name="T45" fmla="*/ 1064 h 3741"/>
                                <a:gd name="T46" fmla="*/ 265 w 3732"/>
                                <a:gd name="T47" fmla="*/ 1134 h 3741"/>
                                <a:gd name="T48" fmla="*/ 359 w 3732"/>
                                <a:gd name="T49" fmla="*/ 1188 h 3741"/>
                                <a:gd name="T50" fmla="*/ 461 w 3732"/>
                                <a:gd name="T51" fmla="*/ 1226 h 3741"/>
                                <a:gd name="T52" fmla="*/ 568 w 3732"/>
                                <a:gd name="T53" fmla="*/ 1245 h 3741"/>
                                <a:gd name="T54" fmla="*/ 676 w 3732"/>
                                <a:gd name="T55" fmla="*/ 1245 h 3741"/>
                                <a:gd name="T56" fmla="*/ 783 w 3732"/>
                                <a:gd name="T57" fmla="*/ 1226 h 3741"/>
                                <a:gd name="T58" fmla="*/ 885 w 3732"/>
                                <a:gd name="T59" fmla="*/ 1188 h 3741"/>
                                <a:gd name="T60" fmla="*/ 979 w 3732"/>
                                <a:gd name="T61" fmla="*/ 1134 h 3741"/>
                                <a:gd name="T62" fmla="*/ 1062 w 3732"/>
                                <a:gd name="T63" fmla="*/ 1064 h 3741"/>
                                <a:gd name="T64" fmla="*/ 1132 w 3732"/>
                                <a:gd name="T65" fmla="*/ 981 h 3741"/>
                                <a:gd name="T66" fmla="*/ 1186 w 3732"/>
                                <a:gd name="T67" fmla="*/ 887 h 3741"/>
                                <a:gd name="T68" fmla="*/ 1222 w 3732"/>
                                <a:gd name="T69" fmla="*/ 785 h 3741"/>
                                <a:gd name="T70" fmla="*/ 1241 w 3732"/>
                                <a:gd name="T71" fmla="*/ 678 h 374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732" h="3741">
                                  <a:moveTo>
                                    <a:pt x="3732" y="1871"/>
                                  </a:moveTo>
                                  <a:lnTo>
                                    <a:pt x="3724" y="1707"/>
                                  </a:lnTo>
                                  <a:lnTo>
                                    <a:pt x="3703" y="1545"/>
                                  </a:lnTo>
                                  <a:lnTo>
                                    <a:pt x="3667" y="1386"/>
                                  </a:lnTo>
                                  <a:lnTo>
                                    <a:pt x="3619" y="1231"/>
                                  </a:lnTo>
                                  <a:lnTo>
                                    <a:pt x="3557" y="1080"/>
                                  </a:lnTo>
                                  <a:lnTo>
                                    <a:pt x="3481" y="935"/>
                                  </a:lnTo>
                                  <a:lnTo>
                                    <a:pt x="3395" y="798"/>
                                  </a:lnTo>
                                  <a:lnTo>
                                    <a:pt x="3295" y="668"/>
                                  </a:lnTo>
                                  <a:lnTo>
                                    <a:pt x="3185" y="548"/>
                                  </a:lnTo>
                                  <a:lnTo>
                                    <a:pt x="3065" y="437"/>
                                  </a:lnTo>
                                  <a:lnTo>
                                    <a:pt x="2936" y="338"/>
                                  </a:lnTo>
                                  <a:lnTo>
                                    <a:pt x="2798" y="251"/>
                                  </a:lnTo>
                                  <a:lnTo>
                                    <a:pt x="2654" y="175"/>
                                  </a:lnTo>
                                  <a:lnTo>
                                    <a:pt x="2504" y="113"/>
                                  </a:lnTo>
                                  <a:lnTo>
                                    <a:pt x="2348" y="63"/>
                                  </a:lnTo>
                                  <a:lnTo>
                                    <a:pt x="2189" y="29"/>
                                  </a:lnTo>
                                  <a:lnTo>
                                    <a:pt x="2028" y="8"/>
                                  </a:lnTo>
                                  <a:lnTo>
                                    <a:pt x="1866" y="0"/>
                                  </a:lnTo>
                                  <a:lnTo>
                                    <a:pt x="1703" y="8"/>
                                  </a:lnTo>
                                  <a:lnTo>
                                    <a:pt x="1542" y="29"/>
                                  </a:lnTo>
                                  <a:lnTo>
                                    <a:pt x="1383" y="63"/>
                                  </a:lnTo>
                                  <a:lnTo>
                                    <a:pt x="1227" y="113"/>
                                  </a:lnTo>
                                  <a:lnTo>
                                    <a:pt x="1077" y="175"/>
                                  </a:lnTo>
                                  <a:lnTo>
                                    <a:pt x="933" y="251"/>
                                  </a:lnTo>
                                  <a:lnTo>
                                    <a:pt x="796" y="338"/>
                                  </a:lnTo>
                                  <a:lnTo>
                                    <a:pt x="667" y="437"/>
                                  </a:lnTo>
                                  <a:lnTo>
                                    <a:pt x="546" y="548"/>
                                  </a:lnTo>
                                  <a:lnTo>
                                    <a:pt x="436" y="668"/>
                                  </a:lnTo>
                                  <a:lnTo>
                                    <a:pt x="337" y="798"/>
                                  </a:lnTo>
                                  <a:lnTo>
                                    <a:pt x="250" y="935"/>
                                  </a:lnTo>
                                  <a:lnTo>
                                    <a:pt x="174" y="1080"/>
                                  </a:lnTo>
                                  <a:lnTo>
                                    <a:pt x="112" y="1231"/>
                                  </a:lnTo>
                                  <a:lnTo>
                                    <a:pt x="63" y="1386"/>
                                  </a:lnTo>
                                  <a:lnTo>
                                    <a:pt x="28" y="1545"/>
                                  </a:lnTo>
                                  <a:lnTo>
                                    <a:pt x="7" y="1707"/>
                                  </a:lnTo>
                                  <a:lnTo>
                                    <a:pt x="0" y="1871"/>
                                  </a:lnTo>
                                  <a:lnTo>
                                    <a:pt x="7" y="2034"/>
                                  </a:lnTo>
                                  <a:lnTo>
                                    <a:pt x="28" y="2195"/>
                                  </a:lnTo>
                                  <a:lnTo>
                                    <a:pt x="63" y="2354"/>
                                  </a:lnTo>
                                  <a:lnTo>
                                    <a:pt x="112" y="2511"/>
                                  </a:lnTo>
                                  <a:lnTo>
                                    <a:pt x="174" y="2661"/>
                                  </a:lnTo>
                                  <a:lnTo>
                                    <a:pt x="250" y="2806"/>
                                  </a:lnTo>
                                  <a:lnTo>
                                    <a:pt x="337" y="2943"/>
                                  </a:lnTo>
                                  <a:lnTo>
                                    <a:pt x="436" y="3073"/>
                                  </a:lnTo>
                                  <a:lnTo>
                                    <a:pt x="546" y="3192"/>
                                  </a:lnTo>
                                  <a:lnTo>
                                    <a:pt x="667" y="3303"/>
                                  </a:lnTo>
                                  <a:lnTo>
                                    <a:pt x="796" y="3402"/>
                                  </a:lnTo>
                                  <a:lnTo>
                                    <a:pt x="933" y="3491"/>
                                  </a:lnTo>
                                  <a:lnTo>
                                    <a:pt x="1077" y="3565"/>
                                  </a:lnTo>
                                  <a:lnTo>
                                    <a:pt x="1227" y="3628"/>
                                  </a:lnTo>
                                  <a:lnTo>
                                    <a:pt x="1383" y="3677"/>
                                  </a:lnTo>
                                  <a:lnTo>
                                    <a:pt x="1542" y="3713"/>
                                  </a:lnTo>
                                  <a:lnTo>
                                    <a:pt x="1703" y="3734"/>
                                  </a:lnTo>
                                  <a:lnTo>
                                    <a:pt x="1866" y="3741"/>
                                  </a:lnTo>
                                  <a:lnTo>
                                    <a:pt x="2028" y="3734"/>
                                  </a:lnTo>
                                  <a:lnTo>
                                    <a:pt x="2189" y="3713"/>
                                  </a:lnTo>
                                  <a:lnTo>
                                    <a:pt x="2348" y="3677"/>
                                  </a:lnTo>
                                  <a:lnTo>
                                    <a:pt x="2504" y="3628"/>
                                  </a:lnTo>
                                  <a:lnTo>
                                    <a:pt x="2654" y="3565"/>
                                  </a:lnTo>
                                  <a:lnTo>
                                    <a:pt x="2798" y="3491"/>
                                  </a:lnTo>
                                  <a:lnTo>
                                    <a:pt x="2936" y="3402"/>
                                  </a:lnTo>
                                  <a:lnTo>
                                    <a:pt x="3065" y="3303"/>
                                  </a:lnTo>
                                  <a:lnTo>
                                    <a:pt x="3185" y="3192"/>
                                  </a:lnTo>
                                  <a:lnTo>
                                    <a:pt x="3295" y="3073"/>
                                  </a:lnTo>
                                  <a:lnTo>
                                    <a:pt x="3395" y="2943"/>
                                  </a:lnTo>
                                  <a:lnTo>
                                    <a:pt x="3481" y="2806"/>
                                  </a:lnTo>
                                  <a:lnTo>
                                    <a:pt x="3557" y="2661"/>
                                  </a:lnTo>
                                  <a:lnTo>
                                    <a:pt x="3619" y="2511"/>
                                  </a:lnTo>
                                  <a:lnTo>
                                    <a:pt x="3667" y="2354"/>
                                  </a:lnTo>
                                  <a:lnTo>
                                    <a:pt x="3703" y="2195"/>
                                  </a:lnTo>
                                  <a:lnTo>
                                    <a:pt x="3724" y="2034"/>
                                  </a:lnTo>
                                  <a:lnTo>
                                    <a:pt x="3732" y="1871"/>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119"/>
                          <wps:cNvCnPr>
                            <a:cxnSpLocks noChangeShapeType="1"/>
                          </wps:cNvCnPr>
                          <wps:spPr bwMode="auto">
                            <a:xfrm>
                              <a:off x="564" y="3312"/>
                              <a:ext cx="314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20"/>
                          <wps:cNvCnPr>
                            <a:cxnSpLocks noChangeShapeType="1"/>
                          </wps:cNvCnPr>
                          <wps:spPr bwMode="auto">
                            <a:xfrm>
                              <a:off x="435" y="3182"/>
                              <a:ext cx="339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21"/>
                          <wps:cNvCnPr>
                            <a:cxnSpLocks noChangeShapeType="1"/>
                          </wps:cNvCnPr>
                          <wps:spPr bwMode="auto">
                            <a:xfrm>
                              <a:off x="3834" y="2228"/>
                              <a:ext cx="0" cy="9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1" name="Freeform 122"/>
                          <wps:cNvSpPr>
                            <a:spLocks/>
                          </wps:cNvSpPr>
                          <wps:spPr bwMode="auto">
                            <a:xfrm>
                              <a:off x="3171" y="2518"/>
                              <a:ext cx="347" cy="348"/>
                            </a:xfrm>
                            <a:custGeom>
                              <a:avLst/>
                              <a:gdLst>
                                <a:gd name="T0" fmla="*/ 347 w 1041"/>
                                <a:gd name="T1" fmla="*/ 174 h 1042"/>
                                <a:gd name="T2" fmla="*/ 344 w 1041"/>
                                <a:gd name="T3" fmla="*/ 147 h 1042"/>
                                <a:gd name="T4" fmla="*/ 338 w 1041"/>
                                <a:gd name="T5" fmla="*/ 120 h 1042"/>
                                <a:gd name="T6" fmla="*/ 328 w 1041"/>
                                <a:gd name="T7" fmla="*/ 95 h 1042"/>
                                <a:gd name="T8" fmla="*/ 313 w 1041"/>
                                <a:gd name="T9" fmla="*/ 72 h 1042"/>
                                <a:gd name="T10" fmla="*/ 296 w 1041"/>
                                <a:gd name="T11" fmla="*/ 51 h 1042"/>
                                <a:gd name="T12" fmla="*/ 275 w 1041"/>
                                <a:gd name="T13" fmla="*/ 33 h 1042"/>
                                <a:gd name="T14" fmla="*/ 252 w 1041"/>
                                <a:gd name="T15" fmla="*/ 19 h 1042"/>
                                <a:gd name="T16" fmla="*/ 227 w 1041"/>
                                <a:gd name="T17" fmla="*/ 9 h 1042"/>
                                <a:gd name="T18" fmla="*/ 201 w 1041"/>
                                <a:gd name="T19" fmla="*/ 2 h 1042"/>
                                <a:gd name="T20" fmla="*/ 173 w 1041"/>
                                <a:gd name="T21" fmla="*/ 0 h 1042"/>
                                <a:gd name="T22" fmla="*/ 146 w 1041"/>
                                <a:gd name="T23" fmla="*/ 2 h 1042"/>
                                <a:gd name="T24" fmla="*/ 120 w 1041"/>
                                <a:gd name="T25" fmla="*/ 9 h 1042"/>
                                <a:gd name="T26" fmla="*/ 95 w 1041"/>
                                <a:gd name="T27" fmla="*/ 19 h 1042"/>
                                <a:gd name="T28" fmla="*/ 72 w 1041"/>
                                <a:gd name="T29" fmla="*/ 33 h 1042"/>
                                <a:gd name="T30" fmla="*/ 51 w 1041"/>
                                <a:gd name="T31" fmla="*/ 51 h 1042"/>
                                <a:gd name="T32" fmla="*/ 33 w 1041"/>
                                <a:gd name="T33" fmla="*/ 72 h 1042"/>
                                <a:gd name="T34" fmla="*/ 19 w 1041"/>
                                <a:gd name="T35" fmla="*/ 95 h 1042"/>
                                <a:gd name="T36" fmla="*/ 8 w 1041"/>
                                <a:gd name="T37" fmla="*/ 120 h 1042"/>
                                <a:gd name="T38" fmla="*/ 2 w 1041"/>
                                <a:gd name="T39" fmla="*/ 147 h 1042"/>
                                <a:gd name="T40" fmla="*/ 0 w 1041"/>
                                <a:gd name="T41" fmla="*/ 174 h 1042"/>
                                <a:gd name="T42" fmla="*/ 2 w 1041"/>
                                <a:gd name="T43" fmla="*/ 201 h 1042"/>
                                <a:gd name="T44" fmla="*/ 8 w 1041"/>
                                <a:gd name="T45" fmla="*/ 228 h 1042"/>
                                <a:gd name="T46" fmla="*/ 19 w 1041"/>
                                <a:gd name="T47" fmla="*/ 253 h 1042"/>
                                <a:gd name="T48" fmla="*/ 33 w 1041"/>
                                <a:gd name="T49" fmla="*/ 276 h 1042"/>
                                <a:gd name="T50" fmla="*/ 51 w 1041"/>
                                <a:gd name="T51" fmla="*/ 297 h 1042"/>
                                <a:gd name="T52" fmla="*/ 72 w 1041"/>
                                <a:gd name="T53" fmla="*/ 315 h 1042"/>
                                <a:gd name="T54" fmla="*/ 95 w 1041"/>
                                <a:gd name="T55" fmla="*/ 329 h 1042"/>
                                <a:gd name="T56" fmla="*/ 120 w 1041"/>
                                <a:gd name="T57" fmla="*/ 340 h 1042"/>
                                <a:gd name="T58" fmla="*/ 146 w 1041"/>
                                <a:gd name="T59" fmla="*/ 346 h 1042"/>
                                <a:gd name="T60" fmla="*/ 173 w 1041"/>
                                <a:gd name="T61" fmla="*/ 348 h 1042"/>
                                <a:gd name="T62" fmla="*/ 201 w 1041"/>
                                <a:gd name="T63" fmla="*/ 346 h 1042"/>
                                <a:gd name="T64" fmla="*/ 227 w 1041"/>
                                <a:gd name="T65" fmla="*/ 340 h 1042"/>
                                <a:gd name="T66" fmla="*/ 252 w 1041"/>
                                <a:gd name="T67" fmla="*/ 329 h 1042"/>
                                <a:gd name="T68" fmla="*/ 275 w 1041"/>
                                <a:gd name="T69" fmla="*/ 315 h 1042"/>
                                <a:gd name="T70" fmla="*/ 296 w 1041"/>
                                <a:gd name="T71" fmla="*/ 297 h 1042"/>
                                <a:gd name="T72" fmla="*/ 313 w 1041"/>
                                <a:gd name="T73" fmla="*/ 276 h 1042"/>
                                <a:gd name="T74" fmla="*/ 328 w 1041"/>
                                <a:gd name="T75" fmla="*/ 253 h 1042"/>
                                <a:gd name="T76" fmla="*/ 338 w 1041"/>
                                <a:gd name="T77" fmla="*/ 228 h 1042"/>
                                <a:gd name="T78" fmla="*/ 344 w 1041"/>
                                <a:gd name="T79" fmla="*/ 201 h 1042"/>
                                <a:gd name="T80" fmla="*/ 347 w 1041"/>
                                <a:gd name="T81" fmla="*/ 174 h 104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41" h="1042">
                                  <a:moveTo>
                                    <a:pt x="1041" y="521"/>
                                  </a:moveTo>
                                  <a:lnTo>
                                    <a:pt x="1033" y="439"/>
                                  </a:lnTo>
                                  <a:lnTo>
                                    <a:pt x="1015" y="360"/>
                                  </a:lnTo>
                                  <a:lnTo>
                                    <a:pt x="984" y="284"/>
                                  </a:lnTo>
                                  <a:lnTo>
                                    <a:pt x="940" y="215"/>
                                  </a:lnTo>
                                  <a:lnTo>
                                    <a:pt x="888" y="153"/>
                                  </a:lnTo>
                                  <a:lnTo>
                                    <a:pt x="826" y="99"/>
                                  </a:lnTo>
                                  <a:lnTo>
                                    <a:pt x="757" y="57"/>
                                  </a:lnTo>
                                  <a:lnTo>
                                    <a:pt x="681" y="26"/>
                                  </a:lnTo>
                                  <a:lnTo>
                                    <a:pt x="602" y="6"/>
                                  </a:lnTo>
                                  <a:lnTo>
                                    <a:pt x="520" y="0"/>
                                  </a:lnTo>
                                  <a:lnTo>
                                    <a:pt x="438" y="6"/>
                                  </a:lnTo>
                                  <a:lnTo>
                                    <a:pt x="359" y="26"/>
                                  </a:lnTo>
                                  <a:lnTo>
                                    <a:pt x="284" y="57"/>
                                  </a:lnTo>
                                  <a:lnTo>
                                    <a:pt x="215" y="99"/>
                                  </a:lnTo>
                                  <a:lnTo>
                                    <a:pt x="153" y="153"/>
                                  </a:lnTo>
                                  <a:lnTo>
                                    <a:pt x="100" y="215"/>
                                  </a:lnTo>
                                  <a:lnTo>
                                    <a:pt x="56" y="284"/>
                                  </a:lnTo>
                                  <a:lnTo>
                                    <a:pt x="25" y="360"/>
                                  </a:lnTo>
                                  <a:lnTo>
                                    <a:pt x="7" y="439"/>
                                  </a:lnTo>
                                  <a:lnTo>
                                    <a:pt x="0" y="521"/>
                                  </a:lnTo>
                                  <a:lnTo>
                                    <a:pt x="7" y="602"/>
                                  </a:lnTo>
                                  <a:lnTo>
                                    <a:pt x="25" y="682"/>
                                  </a:lnTo>
                                  <a:lnTo>
                                    <a:pt x="56" y="757"/>
                                  </a:lnTo>
                                  <a:lnTo>
                                    <a:pt x="100" y="827"/>
                                  </a:lnTo>
                                  <a:lnTo>
                                    <a:pt x="153" y="890"/>
                                  </a:lnTo>
                                  <a:lnTo>
                                    <a:pt x="215" y="943"/>
                                  </a:lnTo>
                                  <a:lnTo>
                                    <a:pt x="284" y="986"/>
                                  </a:lnTo>
                                  <a:lnTo>
                                    <a:pt x="359" y="1017"/>
                                  </a:lnTo>
                                  <a:lnTo>
                                    <a:pt x="438" y="1036"/>
                                  </a:lnTo>
                                  <a:lnTo>
                                    <a:pt x="520" y="1042"/>
                                  </a:lnTo>
                                  <a:lnTo>
                                    <a:pt x="602" y="1036"/>
                                  </a:lnTo>
                                  <a:lnTo>
                                    <a:pt x="681" y="1017"/>
                                  </a:lnTo>
                                  <a:lnTo>
                                    <a:pt x="757" y="986"/>
                                  </a:lnTo>
                                  <a:lnTo>
                                    <a:pt x="826" y="943"/>
                                  </a:lnTo>
                                  <a:lnTo>
                                    <a:pt x="888" y="890"/>
                                  </a:lnTo>
                                  <a:lnTo>
                                    <a:pt x="940" y="827"/>
                                  </a:lnTo>
                                  <a:lnTo>
                                    <a:pt x="984" y="757"/>
                                  </a:lnTo>
                                  <a:lnTo>
                                    <a:pt x="1015" y="682"/>
                                  </a:lnTo>
                                  <a:lnTo>
                                    <a:pt x="1033" y="602"/>
                                  </a:lnTo>
                                  <a:lnTo>
                                    <a:pt x="1041" y="521"/>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123"/>
                          <wps:cNvCnPr>
                            <a:cxnSpLocks noChangeShapeType="1"/>
                          </wps:cNvCnPr>
                          <wps:spPr bwMode="auto">
                            <a:xfrm flipH="1">
                              <a:off x="3705" y="3053"/>
                              <a:ext cx="257" cy="2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3" name="Freeform 124"/>
                          <wps:cNvSpPr>
                            <a:spLocks/>
                          </wps:cNvSpPr>
                          <wps:spPr bwMode="auto">
                            <a:xfrm>
                              <a:off x="3241" y="2589"/>
                              <a:ext cx="206" cy="206"/>
                            </a:xfrm>
                            <a:custGeom>
                              <a:avLst/>
                              <a:gdLst>
                                <a:gd name="T0" fmla="*/ 206 w 618"/>
                                <a:gd name="T1" fmla="*/ 103 h 620"/>
                                <a:gd name="T2" fmla="*/ 204 w 618"/>
                                <a:gd name="T3" fmla="*/ 83 h 620"/>
                                <a:gd name="T4" fmla="*/ 198 w 618"/>
                                <a:gd name="T5" fmla="*/ 63 h 620"/>
                                <a:gd name="T6" fmla="*/ 189 w 618"/>
                                <a:gd name="T7" fmla="*/ 46 h 620"/>
                                <a:gd name="T8" fmla="*/ 176 w 618"/>
                                <a:gd name="T9" fmla="*/ 30 h 620"/>
                                <a:gd name="T10" fmla="*/ 160 w 618"/>
                                <a:gd name="T11" fmla="*/ 17 h 620"/>
                                <a:gd name="T12" fmla="*/ 142 w 618"/>
                                <a:gd name="T13" fmla="*/ 8 h 620"/>
                                <a:gd name="T14" fmla="*/ 123 w 618"/>
                                <a:gd name="T15" fmla="*/ 2 h 620"/>
                                <a:gd name="T16" fmla="*/ 103 w 618"/>
                                <a:gd name="T17" fmla="*/ 0 h 620"/>
                                <a:gd name="T18" fmla="*/ 83 w 618"/>
                                <a:gd name="T19" fmla="*/ 2 h 620"/>
                                <a:gd name="T20" fmla="*/ 64 w 618"/>
                                <a:gd name="T21" fmla="*/ 8 h 620"/>
                                <a:gd name="T22" fmla="*/ 46 w 618"/>
                                <a:gd name="T23" fmla="*/ 17 h 620"/>
                                <a:gd name="T24" fmla="*/ 30 w 618"/>
                                <a:gd name="T25" fmla="*/ 30 h 620"/>
                                <a:gd name="T26" fmla="*/ 17 w 618"/>
                                <a:gd name="T27" fmla="*/ 46 h 620"/>
                                <a:gd name="T28" fmla="*/ 8 w 618"/>
                                <a:gd name="T29" fmla="*/ 63 h 620"/>
                                <a:gd name="T30" fmla="*/ 2 w 618"/>
                                <a:gd name="T31" fmla="*/ 83 h 620"/>
                                <a:gd name="T32" fmla="*/ 0 w 618"/>
                                <a:gd name="T33" fmla="*/ 103 h 620"/>
                                <a:gd name="T34" fmla="*/ 2 w 618"/>
                                <a:gd name="T35" fmla="*/ 123 h 620"/>
                                <a:gd name="T36" fmla="*/ 8 w 618"/>
                                <a:gd name="T37" fmla="*/ 142 h 620"/>
                                <a:gd name="T38" fmla="*/ 17 w 618"/>
                                <a:gd name="T39" fmla="*/ 160 h 620"/>
                                <a:gd name="T40" fmla="*/ 30 w 618"/>
                                <a:gd name="T41" fmla="*/ 176 h 620"/>
                                <a:gd name="T42" fmla="*/ 46 w 618"/>
                                <a:gd name="T43" fmla="*/ 189 h 620"/>
                                <a:gd name="T44" fmla="*/ 64 w 618"/>
                                <a:gd name="T45" fmla="*/ 198 h 620"/>
                                <a:gd name="T46" fmla="*/ 83 w 618"/>
                                <a:gd name="T47" fmla="*/ 204 h 620"/>
                                <a:gd name="T48" fmla="*/ 103 w 618"/>
                                <a:gd name="T49" fmla="*/ 206 h 620"/>
                                <a:gd name="T50" fmla="*/ 123 w 618"/>
                                <a:gd name="T51" fmla="*/ 204 h 620"/>
                                <a:gd name="T52" fmla="*/ 142 w 618"/>
                                <a:gd name="T53" fmla="*/ 198 h 620"/>
                                <a:gd name="T54" fmla="*/ 160 w 618"/>
                                <a:gd name="T55" fmla="*/ 189 h 620"/>
                                <a:gd name="T56" fmla="*/ 176 w 618"/>
                                <a:gd name="T57" fmla="*/ 176 h 620"/>
                                <a:gd name="T58" fmla="*/ 189 w 618"/>
                                <a:gd name="T59" fmla="*/ 160 h 620"/>
                                <a:gd name="T60" fmla="*/ 198 w 618"/>
                                <a:gd name="T61" fmla="*/ 142 h 620"/>
                                <a:gd name="T62" fmla="*/ 204 w 618"/>
                                <a:gd name="T63" fmla="*/ 123 h 620"/>
                                <a:gd name="T64" fmla="*/ 206 w 618"/>
                                <a:gd name="T65" fmla="*/ 103 h 6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18" h="620">
                                  <a:moveTo>
                                    <a:pt x="618" y="310"/>
                                  </a:moveTo>
                                  <a:lnTo>
                                    <a:pt x="611" y="250"/>
                                  </a:lnTo>
                                  <a:lnTo>
                                    <a:pt x="594" y="191"/>
                                  </a:lnTo>
                                  <a:lnTo>
                                    <a:pt x="566" y="138"/>
                                  </a:lnTo>
                                  <a:lnTo>
                                    <a:pt x="527" y="91"/>
                                  </a:lnTo>
                                  <a:lnTo>
                                    <a:pt x="481" y="52"/>
                                  </a:lnTo>
                                  <a:lnTo>
                                    <a:pt x="427" y="24"/>
                                  </a:lnTo>
                                  <a:lnTo>
                                    <a:pt x="370" y="6"/>
                                  </a:lnTo>
                                  <a:lnTo>
                                    <a:pt x="309" y="0"/>
                                  </a:lnTo>
                                  <a:lnTo>
                                    <a:pt x="248" y="6"/>
                                  </a:lnTo>
                                  <a:lnTo>
                                    <a:pt x="191" y="24"/>
                                  </a:lnTo>
                                  <a:lnTo>
                                    <a:pt x="138" y="52"/>
                                  </a:lnTo>
                                  <a:lnTo>
                                    <a:pt x="91" y="91"/>
                                  </a:lnTo>
                                  <a:lnTo>
                                    <a:pt x="52" y="138"/>
                                  </a:lnTo>
                                  <a:lnTo>
                                    <a:pt x="24" y="191"/>
                                  </a:lnTo>
                                  <a:lnTo>
                                    <a:pt x="6" y="250"/>
                                  </a:lnTo>
                                  <a:lnTo>
                                    <a:pt x="0" y="310"/>
                                  </a:lnTo>
                                  <a:lnTo>
                                    <a:pt x="6" y="370"/>
                                  </a:lnTo>
                                  <a:lnTo>
                                    <a:pt x="24" y="428"/>
                                  </a:lnTo>
                                  <a:lnTo>
                                    <a:pt x="52" y="482"/>
                                  </a:lnTo>
                                  <a:lnTo>
                                    <a:pt x="91" y="529"/>
                                  </a:lnTo>
                                  <a:lnTo>
                                    <a:pt x="138" y="568"/>
                                  </a:lnTo>
                                  <a:lnTo>
                                    <a:pt x="191" y="596"/>
                                  </a:lnTo>
                                  <a:lnTo>
                                    <a:pt x="248" y="614"/>
                                  </a:lnTo>
                                  <a:lnTo>
                                    <a:pt x="309" y="620"/>
                                  </a:lnTo>
                                  <a:lnTo>
                                    <a:pt x="370" y="614"/>
                                  </a:lnTo>
                                  <a:lnTo>
                                    <a:pt x="427" y="596"/>
                                  </a:lnTo>
                                  <a:lnTo>
                                    <a:pt x="481" y="568"/>
                                  </a:lnTo>
                                  <a:lnTo>
                                    <a:pt x="527" y="529"/>
                                  </a:lnTo>
                                  <a:lnTo>
                                    <a:pt x="566" y="482"/>
                                  </a:lnTo>
                                  <a:lnTo>
                                    <a:pt x="594" y="428"/>
                                  </a:lnTo>
                                  <a:lnTo>
                                    <a:pt x="611" y="370"/>
                                  </a:lnTo>
                                  <a:lnTo>
                                    <a:pt x="618" y="31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25"/>
                          <wps:cNvSpPr>
                            <a:spLocks/>
                          </wps:cNvSpPr>
                          <wps:spPr bwMode="auto">
                            <a:xfrm>
                              <a:off x="3305" y="2653"/>
                              <a:ext cx="78" cy="78"/>
                            </a:xfrm>
                            <a:custGeom>
                              <a:avLst/>
                              <a:gdLst>
                                <a:gd name="T0" fmla="*/ 78 w 233"/>
                                <a:gd name="T1" fmla="*/ 39 h 232"/>
                                <a:gd name="T2" fmla="*/ 76 w 233"/>
                                <a:gd name="T3" fmla="*/ 27 h 232"/>
                                <a:gd name="T4" fmla="*/ 71 w 233"/>
                                <a:gd name="T5" fmla="*/ 16 h 232"/>
                                <a:gd name="T6" fmla="*/ 62 w 233"/>
                                <a:gd name="T7" fmla="*/ 7 h 232"/>
                                <a:gd name="T8" fmla="*/ 51 w 233"/>
                                <a:gd name="T9" fmla="*/ 2 h 232"/>
                                <a:gd name="T10" fmla="*/ 39 w 233"/>
                                <a:gd name="T11" fmla="*/ 0 h 232"/>
                                <a:gd name="T12" fmla="*/ 27 w 233"/>
                                <a:gd name="T13" fmla="*/ 2 h 232"/>
                                <a:gd name="T14" fmla="*/ 16 w 233"/>
                                <a:gd name="T15" fmla="*/ 7 h 232"/>
                                <a:gd name="T16" fmla="*/ 8 w 233"/>
                                <a:gd name="T17" fmla="*/ 16 h 232"/>
                                <a:gd name="T18" fmla="*/ 2 w 233"/>
                                <a:gd name="T19" fmla="*/ 27 h 232"/>
                                <a:gd name="T20" fmla="*/ 0 w 233"/>
                                <a:gd name="T21" fmla="*/ 39 h 232"/>
                                <a:gd name="T22" fmla="*/ 2 w 233"/>
                                <a:gd name="T23" fmla="*/ 51 h 232"/>
                                <a:gd name="T24" fmla="*/ 8 w 233"/>
                                <a:gd name="T25" fmla="*/ 62 h 232"/>
                                <a:gd name="T26" fmla="*/ 16 w 233"/>
                                <a:gd name="T27" fmla="*/ 71 h 232"/>
                                <a:gd name="T28" fmla="*/ 27 w 233"/>
                                <a:gd name="T29" fmla="*/ 76 h 232"/>
                                <a:gd name="T30" fmla="*/ 39 w 233"/>
                                <a:gd name="T31" fmla="*/ 78 h 232"/>
                                <a:gd name="T32" fmla="*/ 51 w 233"/>
                                <a:gd name="T33" fmla="*/ 76 h 232"/>
                                <a:gd name="T34" fmla="*/ 62 w 233"/>
                                <a:gd name="T35" fmla="*/ 71 h 232"/>
                                <a:gd name="T36" fmla="*/ 71 w 233"/>
                                <a:gd name="T37" fmla="*/ 62 h 232"/>
                                <a:gd name="T38" fmla="*/ 76 w 233"/>
                                <a:gd name="T39" fmla="*/ 51 h 232"/>
                                <a:gd name="T40" fmla="*/ 78 w 233"/>
                                <a:gd name="T41" fmla="*/ 39 h 2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3" h="232">
                                  <a:moveTo>
                                    <a:pt x="233" y="116"/>
                                  </a:moveTo>
                                  <a:lnTo>
                                    <a:pt x="227" y="80"/>
                                  </a:lnTo>
                                  <a:lnTo>
                                    <a:pt x="211" y="48"/>
                                  </a:lnTo>
                                  <a:lnTo>
                                    <a:pt x="185" y="22"/>
                                  </a:lnTo>
                                  <a:lnTo>
                                    <a:pt x="153" y="6"/>
                                  </a:lnTo>
                                  <a:lnTo>
                                    <a:pt x="117" y="0"/>
                                  </a:lnTo>
                                  <a:lnTo>
                                    <a:pt x="81" y="6"/>
                                  </a:lnTo>
                                  <a:lnTo>
                                    <a:pt x="49" y="22"/>
                                  </a:lnTo>
                                  <a:lnTo>
                                    <a:pt x="23" y="48"/>
                                  </a:lnTo>
                                  <a:lnTo>
                                    <a:pt x="7" y="80"/>
                                  </a:lnTo>
                                  <a:lnTo>
                                    <a:pt x="0" y="116"/>
                                  </a:lnTo>
                                  <a:lnTo>
                                    <a:pt x="7" y="152"/>
                                  </a:lnTo>
                                  <a:lnTo>
                                    <a:pt x="23" y="185"/>
                                  </a:lnTo>
                                  <a:lnTo>
                                    <a:pt x="49" y="211"/>
                                  </a:lnTo>
                                  <a:lnTo>
                                    <a:pt x="81" y="227"/>
                                  </a:lnTo>
                                  <a:lnTo>
                                    <a:pt x="117" y="232"/>
                                  </a:lnTo>
                                  <a:lnTo>
                                    <a:pt x="153" y="227"/>
                                  </a:lnTo>
                                  <a:lnTo>
                                    <a:pt x="185" y="211"/>
                                  </a:lnTo>
                                  <a:lnTo>
                                    <a:pt x="211" y="185"/>
                                  </a:lnTo>
                                  <a:lnTo>
                                    <a:pt x="227" y="152"/>
                                  </a:lnTo>
                                  <a:lnTo>
                                    <a:pt x="233" y="116"/>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126"/>
                          <wps:cNvCnPr>
                            <a:cxnSpLocks noChangeShapeType="1"/>
                          </wps:cNvCnPr>
                          <wps:spPr bwMode="auto">
                            <a:xfrm>
                              <a:off x="4356" y="3222"/>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6" name="Freeform 127"/>
                          <wps:cNvSpPr>
                            <a:spLocks/>
                          </wps:cNvSpPr>
                          <wps:spPr bwMode="auto">
                            <a:xfrm>
                              <a:off x="4206" y="3220"/>
                              <a:ext cx="233" cy="72"/>
                            </a:xfrm>
                            <a:custGeom>
                              <a:avLst/>
                              <a:gdLst>
                                <a:gd name="T0" fmla="*/ 233 w 700"/>
                                <a:gd name="T1" fmla="*/ 0 h 214"/>
                                <a:gd name="T2" fmla="*/ 216 w 700"/>
                                <a:gd name="T3" fmla="*/ 22 h 214"/>
                                <a:gd name="T4" fmla="*/ 197 w 700"/>
                                <a:gd name="T5" fmla="*/ 40 h 214"/>
                                <a:gd name="T6" fmla="*/ 174 w 700"/>
                                <a:gd name="T7" fmla="*/ 55 h 214"/>
                                <a:gd name="T8" fmla="*/ 149 w 700"/>
                                <a:gd name="T9" fmla="*/ 65 h 214"/>
                                <a:gd name="T10" fmla="*/ 123 w 700"/>
                                <a:gd name="T11" fmla="*/ 71 h 214"/>
                                <a:gd name="T12" fmla="*/ 97 w 700"/>
                                <a:gd name="T13" fmla="*/ 72 h 214"/>
                                <a:gd name="T14" fmla="*/ 71 w 700"/>
                                <a:gd name="T15" fmla="*/ 69 h 214"/>
                                <a:gd name="T16" fmla="*/ 45 w 700"/>
                                <a:gd name="T17" fmla="*/ 61 h 214"/>
                                <a:gd name="T18" fmla="*/ 21 w 700"/>
                                <a:gd name="T19" fmla="*/ 49 h 214"/>
                                <a:gd name="T20" fmla="*/ 0 w 700"/>
                                <a:gd name="T21" fmla="*/ 32 h 2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00" h="214">
                                  <a:moveTo>
                                    <a:pt x="700" y="0"/>
                                  </a:moveTo>
                                  <a:lnTo>
                                    <a:pt x="650" y="64"/>
                                  </a:lnTo>
                                  <a:lnTo>
                                    <a:pt x="592" y="118"/>
                                  </a:lnTo>
                                  <a:lnTo>
                                    <a:pt x="524" y="162"/>
                                  </a:lnTo>
                                  <a:lnTo>
                                    <a:pt x="449" y="193"/>
                                  </a:lnTo>
                                  <a:lnTo>
                                    <a:pt x="371" y="210"/>
                                  </a:lnTo>
                                  <a:lnTo>
                                    <a:pt x="292" y="214"/>
                                  </a:lnTo>
                                  <a:lnTo>
                                    <a:pt x="212" y="204"/>
                                  </a:lnTo>
                                  <a:lnTo>
                                    <a:pt x="135" y="181"/>
                                  </a:lnTo>
                                  <a:lnTo>
                                    <a:pt x="64" y="145"/>
                                  </a:lnTo>
                                  <a:lnTo>
                                    <a:pt x="0" y="9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128"/>
                          <wps:cNvCnPr>
                            <a:cxnSpLocks noChangeShapeType="1"/>
                          </wps:cNvCnPr>
                          <wps:spPr bwMode="auto">
                            <a:xfrm flipV="1">
                              <a:off x="4378" y="2768"/>
                              <a:ext cx="0" cy="3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9" name="Freeform 129"/>
                          <wps:cNvSpPr>
                            <a:spLocks/>
                          </wps:cNvSpPr>
                          <wps:spPr bwMode="auto">
                            <a:xfrm>
                              <a:off x="4378" y="2768"/>
                              <a:ext cx="60" cy="309"/>
                            </a:xfrm>
                            <a:custGeom>
                              <a:avLst/>
                              <a:gdLst>
                                <a:gd name="T0" fmla="*/ 60 w 179"/>
                                <a:gd name="T1" fmla="*/ 0 h 929"/>
                                <a:gd name="T2" fmla="*/ 60 w 179"/>
                                <a:gd name="T3" fmla="*/ 309 h 929"/>
                                <a:gd name="T4" fmla="*/ 0 w 179"/>
                                <a:gd name="T5" fmla="*/ 309 h 929"/>
                                <a:gd name="T6" fmla="*/ 0 60000 65536"/>
                                <a:gd name="T7" fmla="*/ 0 60000 65536"/>
                                <a:gd name="T8" fmla="*/ 0 60000 65536"/>
                              </a:gdLst>
                              <a:ahLst/>
                              <a:cxnLst>
                                <a:cxn ang="T6">
                                  <a:pos x="T0" y="T1"/>
                                </a:cxn>
                                <a:cxn ang="T7">
                                  <a:pos x="T2" y="T3"/>
                                </a:cxn>
                                <a:cxn ang="T8">
                                  <a:pos x="T4" y="T5"/>
                                </a:cxn>
                              </a:cxnLst>
                              <a:rect l="0" t="0" r="r" b="b"/>
                              <a:pathLst>
                                <a:path w="179" h="929">
                                  <a:moveTo>
                                    <a:pt x="179" y="0"/>
                                  </a:moveTo>
                                  <a:lnTo>
                                    <a:pt x="179" y="929"/>
                                  </a:lnTo>
                                  <a:lnTo>
                                    <a:pt x="0" y="92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130"/>
                          <wps:cNvCnPr>
                            <a:cxnSpLocks noChangeShapeType="1"/>
                          </wps:cNvCnPr>
                          <wps:spPr bwMode="auto">
                            <a:xfrm flipH="1">
                              <a:off x="4378" y="2768"/>
                              <a:ext cx="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31"/>
                          <wps:cNvCnPr>
                            <a:cxnSpLocks noChangeShapeType="1"/>
                          </wps:cNvCnPr>
                          <wps:spPr bwMode="auto">
                            <a:xfrm>
                              <a:off x="4464" y="3116"/>
                              <a:ext cx="0"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2"/>
                          <wps:cNvCnPr>
                            <a:cxnSpLocks noChangeShapeType="1"/>
                          </wps:cNvCnPr>
                          <wps:spPr bwMode="auto">
                            <a:xfrm flipH="1">
                              <a:off x="4464" y="2729"/>
                              <a:ext cx="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33"/>
                          <wps:cNvCnPr>
                            <a:cxnSpLocks noChangeShapeType="1"/>
                          </wps:cNvCnPr>
                          <wps:spPr bwMode="auto">
                            <a:xfrm flipH="1">
                              <a:off x="4464" y="3116"/>
                              <a:ext cx="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34"/>
                          <wps:cNvCnPr>
                            <a:cxnSpLocks noChangeShapeType="1"/>
                          </wps:cNvCnPr>
                          <wps:spPr bwMode="auto">
                            <a:xfrm>
                              <a:off x="4464" y="2707"/>
                              <a:ext cx="0"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5" name="Freeform 135"/>
                          <wps:cNvSpPr>
                            <a:spLocks/>
                          </wps:cNvSpPr>
                          <wps:spPr bwMode="auto">
                            <a:xfrm>
                              <a:off x="4453" y="3137"/>
                              <a:ext cx="11" cy="55"/>
                            </a:xfrm>
                            <a:custGeom>
                              <a:avLst/>
                              <a:gdLst>
                                <a:gd name="T0" fmla="*/ 11 w 31"/>
                                <a:gd name="T1" fmla="*/ 0 h 164"/>
                                <a:gd name="T2" fmla="*/ 8 w 31"/>
                                <a:gd name="T3" fmla="*/ 28 h 164"/>
                                <a:gd name="T4" fmla="*/ 0 w 31"/>
                                <a:gd name="T5" fmla="*/ 55 h 164"/>
                                <a:gd name="T6" fmla="*/ 0 60000 65536"/>
                                <a:gd name="T7" fmla="*/ 0 60000 65536"/>
                                <a:gd name="T8" fmla="*/ 0 60000 65536"/>
                              </a:gdLst>
                              <a:ahLst/>
                              <a:cxnLst>
                                <a:cxn ang="T6">
                                  <a:pos x="T0" y="T1"/>
                                </a:cxn>
                                <a:cxn ang="T7">
                                  <a:pos x="T2" y="T3"/>
                                </a:cxn>
                                <a:cxn ang="T8">
                                  <a:pos x="T4" y="T5"/>
                                </a:cxn>
                              </a:cxnLst>
                              <a:rect l="0" t="0" r="r" b="b"/>
                              <a:pathLst>
                                <a:path w="31" h="164">
                                  <a:moveTo>
                                    <a:pt x="31" y="0"/>
                                  </a:moveTo>
                                  <a:lnTo>
                                    <a:pt x="22" y="83"/>
                                  </a:lnTo>
                                  <a:lnTo>
                                    <a:pt x="0" y="16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36"/>
                          <wps:cNvSpPr>
                            <a:spLocks/>
                          </wps:cNvSpPr>
                          <wps:spPr bwMode="auto">
                            <a:xfrm>
                              <a:off x="4206" y="2553"/>
                              <a:ext cx="258" cy="154"/>
                            </a:xfrm>
                            <a:custGeom>
                              <a:avLst/>
                              <a:gdLst>
                                <a:gd name="T0" fmla="*/ 0 w 773"/>
                                <a:gd name="T1" fmla="*/ 39 h 463"/>
                                <a:gd name="T2" fmla="*/ 22 w 773"/>
                                <a:gd name="T3" fmla="*/ 23 h 463"/>
                                <a:gd name="T4" fmla="*/ 46 w 773"/>
                                <a:gd name="T5" fmla="*/ 11 h 463"/>
                                <a:gd name="T6" fmla="*/ 72 w 773"/>
                                <a:gd name="T7" fmla="*/ 3 h 463"/>
                                <a:gd name="T8" fmla="*/ 100 w 773"/>
                                <a:gd name="T9" fmla="*/ 0 h 463"/>
                                <a:gd name="T10" fmla="*/ 127 w 773"/>
                                <a:gd name="T11" fmla="*/ 2 h 463"/>
                                <a:gd name="T12" fmla="*/ 154 w 773"/>
                                <a:gd name="T13" fmla="*/ 8 h 463"/>
                                <a:gd name="T14" fmla="*/ 179 w 773"/>
                                <a:gd name="T15" fmla="*/ 19 h 463"/>
                                <a:gd name="T16" fmla="*/ 201 w 773"/>
                                <a:gd name="T17" fmla="*/ 35 h 463"/>
                                <a:gd name="T18" fmla="*/ 221 w 773"/>
                                <a:gd name="T19" fmla="*/ 54 h 463"/>
                                <a:gd name="T20" fmla="*/ 236 w 773"/>
                                <a:gd name="T21" fmla="*/ 76 h 463"/>
                                <a:gd name="T22" fmla="*/ 248 w 773"/>
                                <a:gd name="T23" fmla="*/ 101 h 463"/>
                                <a:gd name="T24" fmla="*/ 255 w 773"/>
                                <a:gd name="T25" fmla="*/ 127 h 463"/>
                                <a:gd name="T26" fmla="*/ 258 w 773"/>
                                <a:gd name="T27" fmla="*/ 154 h 4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73" h="463">
                                  <a:moveTo>
                                    <a:pt x="0" y="118"/>
                                  </a:moveTo>
                                  <a:lnTo>
                                    <a:pt x="66" y="68"/>
                                  </a:lnTo>
                                  <a:lnTo>
                                    <a:pt x="139" y="32"/>
                                  </a:lnTo>
                                  <a:lnTo>
                                    <a:pt x="217" y="9"/>
                                  </a:lnTo>
                                  <a:lnTo>
                                    <a:pt x="299" y="0"/>
                                  </a:lnTo>
                                  <a:lnTo>
                                    <a:pt x="381" y="5"/>
                                  </a:lnTo>
                                  <a:lnTo>
                                    <a:pt x="460" y="25"/>
                                  </a:lnTo>
                                  <a:lnTo>
                                    <a:pt x="535" y="58"/>
                                  </a:lnTo>
                                  <a:lnTo>
                                    <a:pt x="603" y="104"/>
                                  </a:lnTo>
                                  <a:lnTo>
                                    <a:pt x="661" y="162"/>
                                  </a:lnTo>
                                  <a:lnTo>
                                    <a:pt x="708" y="229"/>
                                  </a:lnTo>
                                  <a:lnTo>
                                    <a:pt x="743" y="303"/>
                                  </a:lnTo>
                                  <a:lnTo>
                                    <a:pt x="765" y="383"/>
                                  </a:lnTo>
                                  <a:lnTo>
                                    <a:pt x="773" y="46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37"/>
                          <wps:cNvSpPr>
                            <a:spLocks/>
                          </wps:cNvSpPr>
                          <wps:spPr bwMode="auto">
                            <a:xfrm>
                              <a:off x="4206" y="2592"/>
                              <a:ext cx="128" cy="660"/>
                            </a:xfrm>
                            <a:custGeom>
                              <a:avLst/>
                              <a:gdLst>
                                <a:gd name="T0" fmla="*/ 0 w 385"/>
                                <a:gd name="T1" fmla="*/ 0 h 1980"/>
                                <a:gd name="T2" fmla="*/ 0 w 385"/>
                                <a:gd name="T3" fmla="*/ 139 h 1980"/>
                                <a:gd name="T4" fmla="*/ 26 w 385"/>
                                <a:gd name="T5" fmla="*/ 151 h 1980"/>
                                <a:gd name="T6" fmla="*/ 50 w 385"/>
                                <a:gd name="T7" fmla="*/ 167 h 1980"/>
                                <a:gd name="T8" fmla="*/ 70 w 385"/>
                                <a:gd name="T9" fmla="*/ 187 h 1980"/>
                                <a:gd name="T10" fmla="*/ 89 w 385"/>
                                <a:gd name="T11" fmla="*/ 209 h 1980"/>
                                <a:gd name="T12" fmla="*/ 104 w 385"/>
                                <a:gd name="T13" fmla="*/ 233 h 1980"/>
                                <a:gd name="T14" fmla="*/ 116 w 385"/>
                                <a:gd name="T15" fmla="*/ 260 h 1980"/>
                                <a:gd name="T16" fmla="*/ 124 w 385"/>
                                <a:gd name="T17" fmla="*/ 287 h 1980"/>
                                <a:gd name="T18" fmla="*/ 128 w 385"/>
                                <a:gd name="T19" fmla="*/ 316 h 1980"/>
                                <a:gd name="T20" fmla="*/ 128 w 385"/>
                                <a:gd name="T21" fmla="*/ 345 h 1980"/>
                                <a:gd name="T22" fmla="*/ 124 w 385"/>
                                <a:gd name="T23" fmla="*/ 373 h 1980"/>
                                <a:gd name="T24" fmla="*/ 116 w 385"/>
                                <a:gd name="T25" fmla="*/ 400 h 1980"/>
                                <a:gd name="T26" fmla="*/ 104 w 385"/>
                                <a:gd name="T27" fmla="*/ 427 h 1980"/>
                                <a:gd name="T28" fmla="*/ 89 w 385"/>
                                <a:gd name="T29" fmla="*/ 451 h 1980"/>
                                <a:gd name="T30" fmla="*/ 70 w 385"/>
                                <a:gd name="T31" fmla="*/ 473 h 1980"/>
                                <a:gd name="T32" fmla="*/ 50 w 385"/>
                                <a:gd name="T33" fmla="*/ 493 h 1980"/>
                                <a:gd name="T34" fmla="*/ 26 w 385"/>
                                <a:gd name="T35" fmla="*/ 509 h 1980"/>
                                <a:gd name="T36" fmla="*/ 0 w 385"/>
                                <a:gd name="T37" fmla="*/ 521 h 1980"/>
                                <a:gd name="T38" fmla="*/ 0 w 385"/>
                                <a:gd name="T39" fmla="*/ 660 h 1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5" h="1980">
                                  <a:moveTo>
                                    <a:pt x="0" y="0"/>
                                  </a:moveTo>
                                  <a:lnTo>
                                    <a:pt x="0" y="416"/>
                                  </a:lnTo>
                                  <a:lnTo>
                                    <a:pt x="77" y="454"/>
                                  </a:lnTo>
                                  <a:lnTo>
                                    <a:pt x="149" y="502"/>
                                  </a:lnTo>
                                  <a:lnTo>
                                    <a:pt x="212" y="560"/>
                                  </a:lnTo>
                                  <a:lnTo>
                                    <a:pt x="268" y="626"/>
                                  </a:lnTo>
                                  <a:lnTo>
                                    <a:pt x="314" y="699"/>
                                  </a:lnTo>
                                  <a:lnTo>
                                    <a:pt x="349" y="779"/>
                                  </a:lnTo>
                                  <a:lnTo>
                                    <a:pt x="372" y="861"/>
                                  </a:lnTo>
                                  <a:lnTo>
                                    <a:pt x="385" y="947"/>
                                  </a:lnTo>
                                  <a:lnTo>
                                    <a:pt x="385" y="1034"/>
                                  </a:lnTo>
                                  <a:lnTo>
                                    <a:pt x="372" y="1119"/>
                                  </a:lnTo>
                                  <a:lnTo>
                                    <a:pt x="349" y="1201"/>
                                  </a:lnTo>
                                  <a:lnTo>
                                    <a:pt x="314" y="1281"/>
                                  </a:lnTo>
                                  <a:lnTo>
                                    <a:pt x="268" y="1354"/>
                                  </a:lnTo>
                                  <a:lnTo>
                                    <a:pt x="212" y="1420"/>
                                  </a:lnTo>
                                  <a:lnTo>
                                    <a:pt x="149" y="1478"/>
                                  </a:lnTo>
                                  <a:lnTo>
                                    <a:pt x="77" y="1527"/>
                                  </a:lnTo>
                                  <a:lnTo>
                                    <a:pt x="0" y="1564"/>
                                  </a:lnTo>
                                  <a:lnTo>
                                    <a:pt x="0" y="198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138"/>
                          <wps:cNvCnPr>
                            <a:cxnSpLocks noChangeShapeType="1"/>
                          </wps:cNvCnPr>
                          <wps:spPr bwMode="auto">
                            <a:xfrm flipV="1">
                              <a:off x="4489" y="2729"/>
                              <a:ext cx="0" cy="38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9" name="Freeform 139"/>
                          <wps:cNvSpPr>
                            <a:spLocks/>
                          </wps:cNvSpPr>
                          <wps:spPr bwMode="auto">
                            <a:xfrm>
                              <a:off x="4365" y="2593"/>
                              <a:ext cx="40" cy="61"/>
                            </a:xfrm>
                            <a:custGeom>
                              <a:avLst/>
                              <a:gdLst>
                                <a:gd name="T0" fmla="*/ 0 w 121"/>
                                <a:gd name="T1" fmla="*/ 0 h 185"/>
                                <a:gd name="T2" fmla="*/ 15 w 121"/>
                                <a:gd name="T3" fmla="*/ 6 h 185"/>
                                <a:gd name="T4" fmla="*/ 28 w 121"/>
                                <a:gd name="T5" fmla="*/ 16 h 185"/>
                                <a:gd name="T6" fmla="*/ 36 w 121"/>
                                <a:gd name="T7" fmla="*/ 30 h 185"/>
                                <a:gd name="T8" fmla="*/ 40 w 121"/>
                                <a:gd name="T9" fmla="*/ 45 h 185"/>
                                <a:gd name="T10" fmla="*/ 38 w 121"/>
                                <a:gd name="T11" fmla="*/ 61 h 1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1" h="185">
                                  <a:moveTo>
                                    <a:pt x="0" y="0"/>
                                  </a:moveTo>
                                  <a:lnTo>
                                    <a:pt x="46" y="18"/>
                                  </a:lnTo>
                                  <a:lnTo>
                                    <a:pt x="84" y="49"/>
                                  </a:lnTo>
                                  <a:lnTo>
                                    <a:pt x="110" y="90"/>
                                  </a:lnTo>
                                  <a:lnTo>
                                    <a:pt x="121" y="137"/>
                                  </a:lnTo>
                                  <a:lnTo>
                                    <a:pt x="116" y="18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40"/>
                          <wps:cNvSpPr>
                            <a:spLocks/>
                          </wps:cNvSpPr>
                          <wps:spPr bwMode="auto">
                            <a:xfrm>
                              <a:off x="4355" y="2593"/>
                              <a:ext cx="10" cy="6"/>
                            </a:xfrm>
                            <a:custGeom>
                              <a:avLst/>
                              <a:gdLst>
                                <a:gd name="T0" fmla="*/ 0 w 28"/>
                                <a:gd name="T1" fmla="*/ 6 h 20"/>
                                <a:gd name="T2" fmla="*/ 4 w 28"/>
                                <a:gd name="T3" fmla="*/ 1 h 20"/>
                                <a:gd name="T4" fmla="*/ 10 w 28"/>
                                <a:gd name="T5" fmla="*/ 0 h 20"/>
                                <a:gd name="T6" fmla="*/ 0 60000 65536"/>
                                <a:gd name="T7" fmla="*/ 0 60000 65536"/>
                                <a:gd name="T8" fmla="*/ 0 60000 65536"/>
                              </a:gdLst>
                              <a:ahLst/>
                              <a:cxnLst>
                                <a:cxn ang="T6">
                                  <a:pos x="T0" y="T1"/>
                                </a:cxn>
                                <a:cxn ang="T7">
                                  <a:pos x="T2" y="T3"/>
                                </a:cxn>
                                <a:cxn ang="T8">
                                  <a:pos x="T4" y="T5"/>
                                </a:cxn>
                              </a:cxnLst>
                              <a:rect l="0" t="0" r="r" b="b"/>
                              <a:pathLst>
                                <a:path w="28" h="20">
                                  <a:moveTo>
                                    <a:pt x="0" y="20"/>
                                  </a:moveTo>
                                  <a:lnTo>
                                    <a:pt x="10" y="4"/>
                                  </a:lnTo>
                                  <a:lnTo>
                                    <a:pt x="2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41"/>
                          <wps:cNvCnPr>
                            <a:cxnSpLocks noChangeShapeType="1"/>
                          </wps:cNvCnPr>
                          <wps:spPr bwMode="auto">
                            <a:xfrm flipH="1">
                              <a:off x="4348" y="2599"/>
                              <a:ext cx="7" cy="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2" name="Freeform 142"/>
                          <wps:cNvSpPr>
                            <a:spLocks/>
                          </wps:cNvSpPr>
                          <wps:spPr bwMode="auto">
                            <a:xfrm>
                              <a:off x="4348" y="2640"/>
                              <a:ext cx="16" cy="10"/>
                            </a:xfrm>
                            <a:custGeom>
                              <a:avLst/>
                              <a:gdLst>
                                <a:gd name="T0" fmla="*/ 16 w 47"/>
                                <a:gd name="T1" fmla="*/ 5 h 28"/>
                                <a:gd name="T2" fmla="*/ 12 w 47"/>
                                <a:gd name="T3" fmla="*/ 9 h 28"/>
                                <a:gd name="T4" fmla="*/ 6 w 47"/>
                                <a:gd name="T5" fmla="*/ 10 h 28"/>
                                <a:gd name="T6" fmla="*/ 1 w 47"/>
                                <a:gd name="T7" fmla="*/ 6 h 28"/>
                                <a:gd name="T8" fmla="*/ 0 w 47"/>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 h="28">
                                  <a:moveTo>
                                    <a:pt x="47" y="13"/>
                                  </a:moveTo>
                                  <a:lnTo>
                                    <a:pt x="35" y="26"/>
                                  </a:lnTo>
                                  <a:lnTo>
                                    <a:pt x="17" y="28"/>
                                  </a:lnTo>
                                  <a:lnTo>
                                    <a:pt x="2" y="1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143"/>
                          <wps:cNvCnPr>
                            <a:cxnSpLocks noChangeShapeType="1"/>
                          </wps:cNvCnPr>
                          <wps:spPr bwMode="auto">
                            <a:xfrm flipV="1">
                              <a:off x="4364" y="2637"/>
                              <a:ext cx="2"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44"/>
                          <wps:cNvCnPr>
                            <a:cxnSpLocks noChangeShapeType="1"/>
                          </wps:cNvCnPr>
                          <wps:spPr bwMode="auto">
                            <a:xfrm flipH="1">
                              <a:off x="4366" y="2637"/>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5" name="Freeform 145"/>
                          <wps:cNvSpPr>
                            <a:spLocks/>
                          </wps:cNvSpPr>
                          <wps:spPr bwMode="auto">
                            <a:xfrm>
                              <a:off x="4364" y="2634"/>
                              <a:ext cx="2" cy="3"/>
                            </a:xfrm>
                            <a:custGeom>
                              <a:avLst/>
                              <a:gdLst>
                                <a:gd name="T0" fmla="*/ 2 w 6"/>
                                <a:gd name="T1" fmla="*/ 3 h 10"/>
                                <a:gd name="T2" fmla="*/ 0 w 6"/>
                                <a:gd name="T3" fmla="*/ 2 h 10"/>
                                <a:gd name="T4" fmla="*/ 0 w 6"/>
                                <a:gd name="T5" fmla="*/ 0 h 10"/>
                                <a:gd name="T6" fmla="*/ 0 60000 65536"/>
                                <a:gd name="T7" fmla="*/ 0 60000 65536"/>
                                <a:gd name="T8" fmla="*/ 0 60000 65536"/>
                              </a:gdLst>
                              <a:ahLst/>
                              <a:cxnLst>
                                <a:cxn ang="T6">
                                  <a:pos x="T0" y="T1"/>
                                </a:cxn>
                                <a:cxn ang="T7">
                                  <a:pos x="T2" y="T3"/>
                                </a:cxn>
                                <a:cxn ang="T8">
                                  <a:pos x="T4" y="T5"/>
                                </a:cxn>
                              </a:cxnLst>
                              <a:rect l="0" t="0" r="r" b="b"/>
                              <a:pathLst>
                                <a:path w="6" h="10">
                                  <a:moveTo>
                                    <a:pt x="6" y="10"/>
                                  </a:moveTo>
                                  <a:lnTo>
                                    <a:pt x="1"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146"/>
                          <wps:cNvCnPr>
                            <a:cxnSpLocks noChangeShapeType="1"/>
                          </wps:cNvCnPr>
                          <wps:spPr bwMode="auto">
                            <a:xfrm flipV="1">
                              <a:off x="4364" y="2616"/>
                              <a:ext cx="3" cy="1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147"/>
                          <wps:cNvSpPr>
                            <a:spLocks/>
                          </wps:cNvSpPr>
                          <wps:spPr bwMode="auto">
                            <a:xfrm>
                              <a:off x="4367" y="2611"/>
                              <a:ext cx="8" cy="5"/>
                            </a:xfrm>
                            <a:custGeom>
                              <a:avLst/>
                              <a:gdLst>
                                <a:gd name="T0" fmla="*/ 0 w 22"/>
                                <a:gd name="T1" fmla="*/ 5 h 13"/>
                                <a:gd name="T2" fmla="*/ 1 w 22"/>
                                <a:gd name="T3" fmla="*/ 2 h 13"/>
                                <a:gd name="T4" fmla="*/ 4 w 22"/>
                                <a:gd name="T5" fmla="*/ 0 h 13"/>
                                <a:gd name="T6" fmla="*/ 8 w 22"/>
                                <a:gd name="T7" fmla="*/ 1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13">
                                  <a:moveTo>
                                    <a:pt x="0" y="13"/>
                                  </a:moveTo>
                                  <a:lnTo>
                                    <a:pt x="4" y="4"/>
                                  </a:lnTo>
                                  <a:lnTo>
                                    <a:pt x="12" y="0"/>
                                  </a:lnTo>
                                  <a:lnTo>
                                    <a:pt x="22" y="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48"/>
                          <wps:cNvSpPr>
                            <a:spLocks/>
                          </wps:cNvSpPr>
                          <wps:spPr bwMode="auto">
                            <a:xfrm>
                              <a:off x="4375" y="2612"/>
                              <a:ext cx="15" cy="35"/>
                            </a:xfrm>
                            <a:custGeom>
                              <a:avLst/>
                              <a:gdLst>
                                <a:gd name="T0" fmla="*/ 0 w 46"/>
                                <a:gd name="T1" fmla="*/ 0 h 105"/>
                                <a:gd name="T2" fmla="*/ 9 w 46"/>
                                <a:gd name="T3" fmla="*/ 9 h 105"/>
                                <a:gd name="T4" fmla="*/ 15 w 46"/>
                                <a:gd name="T5" fmla="*/ 22 h 105"/>
                                <a:gd name="T6" fmla="*/ 15 w 46"/>
                                <a:gd name="T7" fmla="*/ 35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105">
                                  <a:moveTo>
                                    <a:pt x="0" y="0"/>
                                  </a:moveTo>
                                  <a:lnTo>
                                    <a:pt x="29" y="28"/>
                                  </a:lnTo>
                                  <a:lnTo>
                                    <a:pt x="45" y="66"/>
                                  </a:lnTo>
                                  <a:lnTo>
                                    <a:pt x="46" y="10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149"/>
                          <wps:cNvCnPr>
                            <a:cxnSpLocks noChangeShapeType="1"/>
                          </wps:cNvCnPr>
                          <wps:spPr bwMode="auto">
                            <a:xfrm flipH="1">
                              <a:off x="4386" y="2647"/>
                              <a:ext cx="4"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50"/>
                          <wps:cNvCnPr>
                            <a:cxnSpLocks noChangeShapeType="1"/>
                          </wps:cNvCnPr>
                          <wps:spPr bwMode="auto">
                            <a:xfrm flipH="1" flipV="1">
                              <a:off x="4386" y="2667"/>
                              <a:ext cx="2"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51"/>
                          <wps:cNvCnPr>
                            <a:cxnSpLocks noChangeShapeType="1"/>
                          </wps:cNvCnPr>
                          <wps:spPr bwMode="auto">
                            <a:xfrm>
                              <a:off x="4388" y="2670"/>
                              <a:ext cx="5"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52"/>
                          <wps:cNvCnPr>
                            <a:cxnSpLocks noChangeShapeType="1"/>
                          </wps:cNvCnPr>
                          <wps:spPr bwMode="auto">
                            <a:xfrm>
                              <a:off x="4393" y="2675"/>
                              <a:ext cx="0"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53"/>
                          <wps:cNvCnPr>
                            <a:cxnSpLocks noChangeShapeType="1"/>
                          </wps:cNvCnPr>
                          <wps:spPr bwMode="auto">
                            <a:xfrm>
                              <a:off x="4393" y="2677"/>
                              <a:ext cx="0" cy="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154"/>
                          <wps:cNvSpPr>
                            <a:spLocks/>
                          </wps:cNvSpPr>
                          <wps:spPr bwMode="auto">
                            <a:xfrm>
                              <a:off x="4390" y="2720"/>
                              <a:ext cx="3" cy="4"/>
                            </a:xfrm>
                            <a:custGeom>
                              <a:avLst/>
                              <a:gdLst>
                                <a:gd name="T0" fmla="*/ 3 w 10"/>
                                <a:gd name="T1" fmla="*/ 0 h 10"/>
                                <a:gd name="T2" fmla="*/ 2 w 10"/>
                                <a:gd name="T3" fmla="*/ 2 h 10"/>
                                <a:gd name="T4" fmla="*/ 0 w 10"/>
                                <a:gd name="T5" fmla="*/ 4 h 10"/>
                                <a:gd name="T6" fmla="*/ 0 60000 65536"/>
                                <a:gd name="T7" fmla="*/ 0 60000 65536"/>
                                <a:gd name="T8" fmla="*/ 0 60000 65536"/>
                              </a:gdLst>
                              <a:ahLst/>
                              <a:cxnLst>
                                <a:cxn ang="T6">
                                  <a:pos x="T0" y="T1"/>
                                </a:cxn>
                                <a:cxn ang="T7">
                                  <a:pos x="T2" y="T3"/>
                                </a:cxn>
                                <a:cxn ang="T8">
                                  <a:pos x="T4" y="T5"/>
                                </a:cxn>
                              </a:cxnLst>
                              <a:rect l="0" t="0" r="r" b="b"/>
                              <a:pathLst>
                                <a:path w="10" h="10">
                                  <a:moveTo>
                                    <a:pt x="10" y="0"/>
                                  </a:moveTo>
                                  <a:lnTo>
                                    <a:pt x="8" y="6"/>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55"/>
                          <wps:cNvCnPr>
                            <a:cxnSpLocks noChangeShapeType="1"/>
                          </wps:cNvCnPr>
                          <wps:spPr bwMode="auto">
                            <a:xfrm flipH="1">
                              <a:off x="4381" y="2724"/>
                              <a:ext cx="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6" name="Freeform 156"/>
                          <wps:cNvSpPr>
                            <a:spLocks/>
                          </wps:cNvSpPr>
                          <wps:spPr bwMode="auto">
                            <a:xfrm>
                              <a:off x="4377" y="2720"/>
                              <a:ext cx="4" cy="4"/>
                            </a:xfrm>
                            <a:custGeom>
                              <a:avLst/>
                              <a:gdLst>
                                <a:gd name="T0" fmla="*/ 4 w 10"/>
                                <a:gd name="T1" fmla="*/ 4 h 10"/>
                                <a:gd name="T2" fmla="*/ 1 w 10"/>
                                <a:gd name="T3" fmla="*/ 2 h 10"/>
                                <a:gd name="T4" fmla="*/ 0 w 10"/>
                                <a:gd name="T5" fmla="*/ 0 h 10"/>
                                <a:gd name="T6" fmla="*/ 0 60000 65536"/>
                                <a:gd name="T7" fmla="*/ 0 60000 65536"/>
                                <a:gd name="T8" fmla="*/ 0 60000 65536"/>
                              </a:gdLst>
                              <a:ahLst/>
                              <a:cxnLst>
                                <a:cxn ang="T6">
                                  <a:pos x="T0" y="T1"/>
                                </a:cxn>
                                <a:cxn ang="T7">
                                  <a:pos x="T2" y="T3"/>
                                </a:cxn>
                                <a:cxn ang="T8">
                                  <a:pos x="T4" y="T5"/>
                                </a:cxn>
                              </a:cxnLst>
                              <a:rect l="0" t="0" r="r" b="b"/>
                              <a:pathLst>
                                <a:path w="10" h="10">
                                  <a:moveTo>
                                    <a:pt x="10" y="10"/>
                                  </a:moveTo>
                                  <a:lnTo>
                                    <a:pt x="2"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57"/>
                          <wps:cNvCnPr>
                            <a:cxnSpLocks noChangeShapeType="1"/>
                          </wps:cNvCnPr>
                          <wps:spPr bwMode="auto">
                            <a:xfrm flipV="1">
                              <a:off x="4377" y="2715"/>
                              <a:ext cx="0"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158"/>
                          <wps:cNvSpPr>
                            <a:spLocks/>
                          </wps:cNvSpPr>
                          <wps:spPr bwMode="auto">
                            <a:xfrm>
                              <a:off x="4374" y="2712"/>
                              <a:ext cx="3" cy="3"/>
                            </a:xfrm>
                            <a:custGeom>
                              <a:avLst/>
                              <a:gdLst>
                                <a:gd name="T0" fmla="*/ 0 w 10"/>
                                <a:gd name="T1" fmla="*/ 0 h 10"/>
                                <a:gd name="T2" fmla="*/ 2 w 10"/>
                                <a:gd name="T3" fmla="*/ 1 h 10"/>
                                <a:gd name="T4" fmla="*/ 3 w 10"/>
                                <a:gd name="T5" fmla="*/ 3 h 10"/>
                                <a:gd name="T6" fmla="*/ 0 60000 65536"/>
                                <a:gd name="T7" fmla="*/ 0 60000 65536"/>
                                <a:gd name="T8" fmla="*/ 0 60000 65536"/>
                              </a:gdLst>
                              <a:ahLst/>
                              <a:cxnLst>
                                <a:cxn ang="T6">
                                  <a:pos x="T0" y="T1"/>
                                </a:cxn>
                                <a:cxn ang="T7">
                                  <a:pos x="T2" y="T3"/>
                                </a:cxn>
                                <a:cxn ang="T8">
                                  <a:pos x="T4" y="T5"/>
                                </a:cxn>
                              </a:cxnLst>
                              <a:rect l="0" t="0" r="r" b="b"/>
                              <a:pathLst>
                                <a:path w="10" h="10">
                                  <a:moveTo>
                                    <a:pt x="0" y="0"/>
                                  </a:moveTo>
                                  <a:lnTo>
                                    <a:pt x="7" y="3"/>
                                  </a:lnTo>
                                  <a:lnTo>
                                    <a:pt x="1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159"/>
                          <wps:cNvCnPr>
                            <a:cxnSpLocks noChangeShapeType="1"/>
                          </wps:cNvCnPr>
                          <wps:spPr bwMode="auto">
                            <a:xfrm flipH="1">
                              <a:off x="4327" y="2712"/>
                              <a:ext cx="4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8" name="Freeform 160"/>
                          <wps:cNvSpPr>
                            <a:spLocks/>
                          </wps:cNvSpPr>
                          <wps:spPr bwMode="auto">
                            <a:xfrm>
                              <a:off x="4324" y="2712"/>
                              <a:ext cx="3" cy="4"/>
                            </a:xfrm>
                            <a:custGeom>
                              <a:avLst/>
                              <a:gdLst>
                                <a:gd name="T0" fmla="*/ 0 w 10"/>
                                <a:gd name="T1" fmla="*/ 4 h 13"/>
                                <a:gd name="T2" fmla="*/ 0 w 10"/>
                                <a:gd name="T3" fmla="*/ 1 h 13"/>
                                <a:gd name="T4" fmla="*/ 3 w 10"/>
                                <a:gd name="T5" fmla="*/ 0 h 13"/>
                                <a:gd name="T6" fmla="*/ 0 60000 65536"/>
                                <a:gd name="T7" fmla="*/ 0 60000 65536"/>
                                <a:gd name="T8" fmla="*/ 0 60000 65536"/>
                              </a:gdLst>
                              <a:ahLst/>
                              <a:cxnLst>
                                <a:cxn ang="T6">
                                  <a:pos x="T0" y="T1"/>
                                </a:cxn>
                                <a:cxn ang="T7">
                                  <a:pos x="T2" y="T3"/>
                                </a:cxn>
                                <a:cxn ang="T8">
                                  <a:pos x="T4" y="T5"/>
                                </a:cxn>
                              </a:cxnLst>
                              <a:rect l="0" t="0" r="r" b="b"/>
                              <a:pathLst>
                                <a:path w="10" h="13">
                                  <a:moveTo>
                                    <a:pt x="0" y="13"/>
                                  </a:moveTo>
                                  <a:lnTo>
                                    <a:pt x="1" y="4"/>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61"/>
                          <wps:cNvSpPr>
                            <a:spLocks/>
                          </wps:cNvSpPr>
                          <wps:spPr bwMode="auto">
                            <a:xfrm>
                              <a:off x="4324" y="2716"/>
                              <a:ext cx="35" cy="438"/>
                            </a:xfrm>
                            <a:custGeom>
                              <a:avLst/>
                              <a:gdLst>
                                <a:gd name="T0" fmla="*/ 0 w 105"/>
                                <a:gd name="T1" fmla="*/ 0 h 1312"/>
                                <a:gd name="T2" fmla="*/ 15 w 105"/>
                                <a:gd name="T3" fmla="*/ 53 h 1312"/>
                                <a:gd name="T4" fmla="*/ 26 w 105"/>
                                <a:gd name="T5" fmla="*/ 108 h 1312"/>
                                <a:gd name="T6" fmla="*/ 33 w 105"/>
                                <a:gd name="T7" fmla="*/ 163 h 1312"/>
                                <a:gd name="T8" fmla="*/ 35 w 105"/>
                                <a:gd name="T9" fmla="*/ 219 h 1312"/>
                                <a:gd name="T10" fmla="*/ 33 w 105"/>
                                <a:gd name="T11" fmla="*/ 274 h 1312"/>
                                <a:gd name="T12" fmla="*/ 28 w 105"/>
                                <a:gd name="T13" fmla="*/ 330 h 1312"/>
                                <a:gd name="T14" fmla="*/ 17 w 105"/>
                                <a:gd name="T15" fmla="*/ 384 h 1312"/>
                                <a:gd name="T16" fmla="*/ 3 w 105"/>
                                <a:gd name="T17" fmla="*/ 438 h 13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 h="1312">
                                  <a:moveTo>
                                    <a:pt x="0" y="0"/>
                                  </a:moveTo>
                                  <a:lnTo>
                                    <a:pt x="44" y="160"/>
                                  </a:lnTo>
                                  <a:lnTo>
                                    <a:pt x="77" y="324"/>
                                  </a:lnTo>
                                  <a:lnTo>
                                    <a:pt x="98" y="489"/>
                                  </a:lnTo>
                                  <a:lnTo>
                                    <a:pt x="105" y="655"/>
                                  </a:lnTo>
                                  <a:lnTo>
                                    <a:pt x="100" y="822"/>
                                  </a:lnTo>
                                  <a:lnTo>
                                    <a:pt x="83" y="987"/>
                                  </a:lnTo>
                                  <a:lnTo>
                                    <a:pt x="52" y="1151"/>
                                  </a:lnTo>
                                  <a:lnTo>
                                    <a:pt x="10" y="13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62"/>
                          <wps:cNvCnPr>
                            <a:cxnSpLocks noChangeShapeType="1"/>
                          </wps:cNvCnPr>
                          <wps:spPr bwMode="auto">
                            <a:xfrm flipV="1">
                              <a:off x="4324" y="3154"/>
                              <a:ext cx="3"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1" name="Line 163"/>
                          <wps:cNvCnPr>
                            <a:cxnSpLocks noChangeShapeType="1"/>
                          </wps:cNvCnPr>
                          <wps:spPr bwMode="auto">
                            <a:xfrm>
                              <a:off x="4324" y="3177"/>
                              <a:ext cx="0" cy="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2" name="Line 164"/>
                          <wps:cNvCnPr>
                            <a:cxnSpLocks noChangeShapeType="1"/>
                          </wps:cNvCnPr>
                          <wps:spPr bwMode="auto">
                            <a:xfrm>
                              <a:off x="4324" y="3220"/>
                              <a:ext cx="0"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3" name="Freeform 165"/>
                          <wps:cNvSpPr>
                            <a:spLocks/>
                          </wps:cNvSpPr>
                          <wps:spPr bwMode="auto">
                            <a:xfrm>
                              <a:off x="4324" y="3222"/>
                              <a:ext cx="32" cy="32"/>
                            </a:xfrm>
                            <a:custGeom>
                              <a:avLst/>
                              <a:gdLst>
                                <a:gd name="T0" fmla="*/ 32 w 95"/>
                                <a:gd name="T1" fmla="*/ 32 h 97"/>
                                <a:gd name="T2" fmla="*/ 20 w 95"/>
                                <a:gd name="T3" fmla="*/ 30 h 97"/>
                                <a:gd name="T4" fmla="*/ 9 w 95"/>
                                <a:gd name="T5" fmla="*/ 23 h 97"/>
                                <a:gd name="T6" fmla="*/ 2 w 95"/>
                                <a:gd name="T7" fmla="*/ 13 h 97"/>
                                <a:gd name="T8" fmla="*/ 0 w 95"/>
                                <a:gd name="T9" fmla="*/ 0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97">
                                  <a:moveTo>
                                    <a:pt x="95" y="97"/>
                                  </a:moveTo>
                                  <a:lnTo>
                                    <a:pt x="59" y="90"/>
                                  </a:lnTo>
                                  <a:lnTo>
                                    <a:pt x="27" y="69"/>
                                  </a:lnTo>
                                  <a:lnTo>
                                    <a:pt x="6" y="3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166"/>
                          <wps:cNvCnPr>
                            <a:cxnSpLocks noChangeShapeType="1"/>
                          </wps:cNvCnPr>
                          <wps:spPr bwMode="auto">
                            <a:xfrm>
                              <a:off x="4356" y="3254"/>
                              <a:ext cx="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5" name="Freeform 167"/>
                          <wps:cNvSpPr>
                            <a:spLocks/>
                          </wps:cNvSpPr>
                          <wps:spPr bwMode="auto">
                            <a:xfrm>
                              <a:off x="4361" y="3239"/>
                              <a:ext cx="16" cy="15"/>
                            </a:xfrm>
                            <a:custGeom>
                              <a:avLst/>
                              <a:gdLst>
                                <a:gd name="T0" fmla="*/ 16 w 49"/>
                                <a:gd name="T1" fmla="*/ 0 h 47"/>
                                <a:gd name="T2" fmla="*/ 13 w 49"/>
                                <a:gd name="T3" fmla="*/ 8 h 47"/>
                                <a:gd name="T4" fmla="*/ 8 w 49"/>
                                <a:gd name="T5" fmla="*/ 13 h 47"/>
                                <a:gd name="T6" fmla="*/ 0 w 49"/>
                                <a:gd name="T7" fmla="*/ 15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 h="47">
                                  <a:moveTo>
                                    <a:pt x="49" y="0"/>
                                  </a:moveTo>
                                  <a:lnTo>
                                    <a:pt x="41" y="24"/>
                                  </a:lnTo>
                                  <a:lnTo>
                                    <a:pt x="24" y="41"/>
                                  </a:lnTo>
                                  <a:lnTo>
                                    <a:pt x="0" y="4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68"/>
                          <wps:cNvSpPr>
                            <a:spLocks/>
                          </wps:cNvSpPr>
                          <wps:spPr bwMode="auto">
                            <a:xfrm>
                              <a:off x="4373" y="3235"/>
                              <a:ext cx="4" cy="4"/>
                            </a:xfrm>
                            <a:custGeom>
                              <a:avLst/>
                              <a:gdLst>
                                <a:gd name="T0" fmla="*/ 0 w 12"/>
                                <a:gd name="T1" fmla="*/ 0 h 10"/>
                                <a:gd name="T2" fmla="*/ 3 w 12"/>
                                <a:gd name="T3" fmla="*/ 1 h 10"/>
                                <a:gd name="T4" fmla="*/ 4 w 12"/>
                                <a:gd name="T5" fmla="*/ 4 h 10"/>
                                <a:gd name="T6" fmla="*/ 0 60000 65536"/>
                                <a:gd name="T7" fmla="*/ 0 60000 65536"/>
                                <a:gd name="T8" fmla="*/ 0 60000 65536"/>
                              </a:gdLst>
                              <a:ahLst/>
                              <a:cxnLst>
                                <a:cxn ang="T6">
                                  <a:pos x="T0" y="T1"/>
                                </a:cxn>
                                <a:cxn ang="T7">
                                  <a:pos x="T2" y="T3"/>
                                </a:cxn>
                                <a:cxn ang="T8">
                                  <a:pos x="T4" y="T5"/>
                                </a:cxn>
                              </a:cxnLst>
                              <a:rect l="0" t="0" r="r" b="b"/>
                              <a:pathLst>
                                <a:path w="12" h="10">
                                  <a:moveTo>
                                    <a:pt x="0" y="0"/>
                                  </a:moveTo>
                                  <a:lnTo>
                                    <a:pt x="8" y="3"/>
                                  </a:lnTo>
                                  <a:lnTo>
                                    <a:pt x="12"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9"/>
                          <wps:cNvCnPr>
                            <a:cxnSpLocks noChangeShapeType="1"/>
                          </wps:cNvCnPr>
                          <wps:spPr bwMode="auto">
                            <a:xfrm flipH="1">
                              <a:off x="4359" y="3235"/>
                              <a:ext cx="14"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8" name="Freeform 170"/>
                          <wps:cNvSpPr>
                            <a:spLocks/>
                          </wps:cNvSpPr>
                          <wps:spPr bwMode="auto">
                            <a:xfrm>
                              <a:off x="4340" y="3222"/>
                              <a:ext cx="19" cy="16"/>
                            </a:xfrm>
                            <a:custGeom>
                              <a:avLst/>
                              <a:gdLst>
                                <a:gd name="T0" fmla="*/ 19 w 57"/>
                                <a:gd name="T1" fmla="*/ 16 h 48"/>
                                <a:gd name="T2" fmla="*/ 10 w 57"/>
                                <a:gd name="T3" fmla="*/ 15 h 48"/>
                                <a:gd name="T4" fmla="*/ 3 w 57"/>
                                <a:gd name="T5" fmla="*/ 9 h 48"/>
                                <a:gd name="T6" fmla="*/ 0 w 57"/>
                                <a:gd name="T7" fmla="*/ 0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 h="48">
                                  <a:moveTo>
                                    <a:pt x="57" y="48"/>
                                  </a:moveTo>
                                  <a:lnTo>
                                    <a:pt x="30" y="45"/>
                                  </a:lnTo>
                                  <a:lnTo>
                                    <a:pt x="8" y="2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71"/>
                          <wps:cNvCnPr>
                            <a:cxnSpLocks noChangeShapeType="1"/>
                          </wps:cNvCnPr>
                          <wps:spPr bwMode="auto">
                            <a:xfrm flipV="1">
                              <a:off x="4340" y="3168"/>
                              <a:ext cx="0" cy="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0" name="Line 172"/>
                          <wps:cNvCnPr>
                            <a:cxnSpLocks noChangeShapeType="1"/>
                          </wps:cNvCnPr>
                          <wps:spPr bwMode="auto">
                            <a:xfrm flipV="1">
                              <a:off x="4340" y="3167"/>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73"/>
                          <wps:cNvCnPr>
                            <a:cxnSpLocks noChangeShapeType="1"/>
                          </wps:cNvCnPr>
                          <wps:spPr bwMode="auto">
                            <a:xfrm flipH="1">
                              <a:off x="4340" y="3140"/>
                              <a:ext cx="8" cy="2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2" name="Freeform 174"/>
                          <wps:cNvSpPr>
                            <a:spLocks/>
                          </wps:cNvSpPr>
                          <wps:spPr bwMode="auto">
                            <a:xfrm>
                              <a:off x="4348" y="3134"/>
                              <a:ext cx="8" cy="6"/>
                            </a:xfrm>
                            <a:custGeom>
                              <a:avLst/>
                              <a:gdLst>
                                <a:gd name="T0" fmla="*/ 0 w 24"/>
                                <a:gd name="T1" fmla="*/ 6 h 17"/>
                                <a:gd name="T2" fmla="*/ 3 w 24"/>
                                <a:gd name="T3" fmla="*/ 2 h 17"/>
                                <a:gd name="T4" fmla="*/ 8 w 24"/>
                                <a:gd name="T5" fmla="*/ 0 h 17"/>
                                <a:gd name="T6" fmla="*/ 0 60000 65536"/>
                                <a:gd name="T7" fmla="*/ 0 60000 65536"/>
                                <a:gd name="T8" fmla="*/ 0 60000 65536"/>
                              </a:gdLst>
                              <a:ahLst/>
                              <a:cxnLst>
                                <a:cxn ang="T6">
                                  <a:pos x="T0" y="T1"/>
                                </a:cxn>
                                <a:cxn ang="T7">
                                  <a:pos x="T2" y="T3"/>
                                </a:cxn>
                                <a:cxn ang="T8">
                                  <a:pos x="T4" y="T5"/>
                                </a:cxn>
                              </a:cxnLst>
                              <a:rect l="0" t="0" r="r" b="b"/>
                              <a:pathLst>
                                <a:path w="24" h="17">
                                  <a:moveTo>
                                    <a:pt x="0" y="17"/>
                                  </a:moveTo>
                                  <a:lnTo>
                                    <a:pt x="8" y="5"/>
                                  </a:lnTo>
                                  <a:lnTo>
                                    <a:pt x="2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75"/>
                          <wps:cNvSpPr>
                            <a:spLocks/>
                          </wps:cNvSpPr>
                          <wps:spPr bwMode="auto">
                            <a:xfrm>
                              <a:off x="4356" y="3134"/>
                              <a:ext cx="83" cy="60"/>
                            </a:xfrm>
                            <a:custGeom>
                              <a:avLst/>
                              <a:gdLst>
                                <a:gd name="T0" fmla="*/ 0 w 248"/>
                                <a:gd name="T1" fmla="*/ 0 h 179"/>
                                <a:gd name="T2" fmla="*/ 18 w 248"/>
                                <a:gd name="T3" fmla="*/ 2 h 179"/>
                                <a:gd name="T4" fmla="*/ 35 w 248"/>
                                <a:gd name="T5" fmla="*/ 7 h 179"/>
                                <a:gd name="T6" fmla="*/ 51 w 248"/>
                                <a:gd name="T7" fmla="*/ 17 h 179"/>
                                <a:gd name="T8" fmla="*/ 65 w 248"/>
                                <a:gd name="T9" fmla="*/ 29 h 179"/>
                                <a:gd name="T10" fmla="*/ 76 w 248"/>
                                <a:gd name="T11" fmla="*/ 43 h 179"/>
                                <a:gd name="T12" fmla="*/ 83 w 248"/>
                                <a:gd name="T13" fmla="*/ 60 h 1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8" h="179">
                                  <a:moveTo>
                                    <a:pt x="0" y="0"/>
                                  </a:moveTo>
                                  <a:lnTo>
                                    <a:pt x="54" y="5"/>
                                  </a:lnTo>
                                  <a:lnTo>
                                    <a:pt x="106" y="22"/>
                                  </a:lnTo>
                                  <a:lnTo>
                                    <a:pt x="153" y="50"/>
                                  </a:lnTo>
                                  <a:lnTo>
                                    <a:pt x="194" y="86"/>
                                  </a:lnTo>
                                  <a:lnTo>
                                    <a:pt x="226" y="129"/>
                                  </a:lnTo>
                                  <a:lnTo>
                                    <a:pt x="248" y="17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176"/>
                          <wps:cNvCnPr>
                            <a:cxnSpLocks noChangeShapeType="1"/>
                          </wps:cNvCnPr>
                          <wps:spPr bwMode="auto">
                            <a:xfrm>
                              <a:off x="4439" y="3194"/>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5" name="Line 177"/>
                          <wps:cNvCnPr>
                            <a:cxnSpLocks noChangeShapeType="1"/>
                          </wps:cNvCnPr>
                          <wps:spPr bwMode="auto">
                            <a:xfrm>
                              <a:off x="4439" y="3194"/>
                              <a:ext cx="0"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6" name="Freeform 178"/>
                          <wps:cNvSpPr>
                            <a:spLocks/>
                          </wps:cNvSpPr>
                          <wps:spPr bwMode="auto">
                            <a:xfrm>
                              <a:off x="4436" y="3199"/>
                              <a:ext cx="3" cy="4"/>
                            </a:xfrm>
                            <a:custGeom>
                              <a:avLst/>
                              <a:gdLst>
                                <a:gd name="T0" fmla="*/ 3 w 10"/>
                                <a:gd name="T1" fmla="*/ 0 h 10"/>
                                <a:gd name="T2" fmla="*/ 2 w 10"/>
                                <a:gd name="T3" fmla="*/ 3 h 10"/>
                                <a:gd name="T4" fmla="*/ 0 w 10"/>
                                <a:gd name="T5" fmla="*/ 4 h 10"/>
                                <a:gd name="T6" fmla="*/ 0 60000 65536"/>
                                <a:gd name="T7" fmla="*/ 0 60000 65536"/>
                                <a:gd name="T8" fmla="*/ 0 60000 65536"/>
                              </a:gdLst>
                              <a:ahLst/>
                              <a:cxnLst>
                                <a:cxn ang="T6">
                                  <a:pos x="T0" y="T1"/>
                                </a:cxn>
                                <a:cxn ang="T7">
                                  <a:pos x="T2" y="T3"/>
                                </a:cxn>
                                <a:cxn ang="T8">
                                  <a:pos x="T4" y="T5"/>
                                </a:cxn>
                              </a:cxnLst>
                              <a:rect l="0" t="0" r="r" b="b"/>
                              <a:pathLst>
                                <a:path w="10" h="10">
                                  <a:moveTo>
                                    <a:pt x="10" y="0"/>
                                  </a:moveTo>
                                  <a:lnTo>
                                    <a:pt x="6" y="8"/>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179"/>
                          <wps:cNvCnPr>
                            <a:cxnSpLocks noChangeShapeType="1"/>
                          </wps:cNvCnPr>
                          <wps:spPr bwMode="auto">
                            <a:xfrm flipH="1">
                              <a:off x="4426" y="3203"/>
                              <a:ext cx="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8" name="Freeform 180"/>
                          <wps:cNvSpPr>
                            <a:spLocks/>
                          </wps:cNvSpPr>
                          <wps:spPr bwMode="auto">
                            <a:xfrm>
                              <a:off x="4422" y="3203"/>
                              <a:ext cx="4" cy="4"/>
                            </a:xfrm>
                            <a:custGeom>
                              <a:avLst/>
                              <a:gdLst>
                                <a:gd name="T0" fmla="*/ 0 w 10"/>
                                <a:gd name="T1" fmla="*/ 4 h 12"/>
                                <a:gd name="T2" fmla="*/ 0 w 10"/>
                                <a:gd name="T3" fmla="*/ 1 h 12"/>
                                <a:gd name="T4" fmla="*/ 4 w 10"/>
                                <a:gd name="T5" fmla="*/ 0 h 12"/>
                                <a:gd name="T6" fmla="*/ 0 60000 65536"/>
                                <a:gd name="T7" fmla="*/ 0 60000 65536"/>
                                <a:gd name="T8" fmla="*/ 0 60000 65536"/>
                              </a:gdLst>
                              <a:ahLst/>
                              <a:cxnLst>
                                <a:cxn ang="T6">
                                  <a:pos x="T0" y="T1"/>
                                </a:cxn>
                                <a:cxn ang="T7">
                                  <a:pos x="T2" y="T3"/>
                                </a:cxn>
                                <a:cxn ang="T8">
                                  <a:pos x="T4" y="T5"/>
                                </a:cxn>
                              </a:cxnLst>
                              <a:rect l="0" t="0" r="r" b="b"/>
                              <a:pathLst>
                                <a:path w="10" h="12">
                                  <a:moveTo>
                                    <a:pt x="0" y="12"/>
                                  </a:moveTo>
                                  <a:lnTo>
                                    <a:pt x="1" y="4"/>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81"/>
                          <wps:cNvCnPr>
                            <a:cxnSpLocks noChangeShapeType="1"/>
                          </wps:cNvCnPr>
                          <wps:spPr bwMode="auto">
                            <a:xfrm>
                              <a:off x="4422" y="3207"/>
                              <a:ext cx="2"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0" name="Freeform 182"/>
                          <wps:cNvSpPr>
                            <a:spLocks/>
                          </wps:cNvSpPr>
                          <wps:spPr bwMode="auto">
                            <a:xfrm>
                              <a:off x="4424" y="3214"/>
                              <a:ext cx="3" cy="3"/>
                            </a:xfrm>
                            <a:custGeom>
                              <a:avLst/>
                              <a:gdLst>
                                <a:gd name="T0" fmla="*/ 3 w 9"/>
                                <a:gd name="T1" fmla="*/ 3 h 9"/>
                                <a:gd name="T2" fmla="*/ 1 w 9"/>
                                <a:gd name="T3" fmla="*/ 2 h 9"/>
                                <a:gd name="T4" fmla="*/ 0 w 9"/>
                                <a:gd name="T5" fmla="*/ 0 h 9"/>
                                <a:gd name="T6" fmla="*/ 0 60000 65536"/>
                                <a:gd name="T7" fmla="*/ 0 60000 65536"/>
                                <a:gd name="T8" fmla="*/ 0 60000 65536"/>
                              </a:gdLst>
                              <a:ahLst/>
                              <a:cxnLst>
                                <a:cxn ang="T6">
                                  <a:pos x="T0" y="T1"/>
                                </a:cxn>
                                <a:cxn ang="T7">
                                  <a:pos x="T2" y="T3"/>
                                </a:cxn>
                                <a:cxn ang="T8">
                                  <a:pos x="T4" y="T5"/>
                                </a:cxn>
                              </a:cxnLst>
                              <a:rect l="0" t="0" r="r" b="b"/>
                              <a:pathLst>
                                <a:path w="9" h="9">
                                  <a:moveTo>
                                    <a:pt x="9" y="9"/>
                                  </a:moveTo>
                                  <a:lnTo>
                                    <a:pt x="2"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83"/>
                          <wps:cNvCnPr>
                            <a:cxnSpLocks noChangeShapeType="1"/>
                          </wps:cNvCnPr>
                          <wps:spPr bwMode="auto">
                            <a:xfrm>
                              <a:off x="4427" y="3217"/>
                              <a:ext cx="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2" name="Freeform 184"/>
                          <wps:cNvSpPr>
                            <a:spLocks/>
                          </wps:cNvSpPr>
                          <wps:spPr bwMode="auto">
                            <a:xfrm>
                              <a:off x="4436" y="3217"/>
                              <a:ext cx="3" cy="3"/>
                            </a:xfrm>
                            <a:custGeom>
                              <a:avLst/>
                              <a:gdLst>
                                <a:gd name="T0" fmla="*/ 0 w 10"/>
                                <a:gd name="T1" fmla="*/ 0 h 9"/>
                                <a:gd name="T2" fmla="*/ 2 w 10"/>
                                <a:gd name="T3" fmla="*/ 1 h 9"/>
                                <a:gd name="T4" fmla="*/ 3 w 10"/>
                                <a:gd name="T5" fmla="*/ 3 h 9"/>
                                <a:gd name="T6" fmla="*/ 0 60000 65536"/>
                                <a:gd name="T7" fmla="*/ 0 60000 65536"/>
                                <a:gd name="T8" fmla="*/ 0 60000 65536"/>
                              </a:gdLst>
                              <a:ahLst/>
                              <a:cxnLst>
                                <a:cxn ang="T6">
                                  <a:pos x="T0" y="T1"/>
                                </a:cxn>
                                <a:cxn ang="T7">
                                  <a:pos x="T2" y="T3"/>
                                </a:cxn>
                                <a:cxn ang="T8">
                                  <a:pos x="T4" y="T5"/>
                                </a:cxn>
                              </a:cxnLst>
                              <a:rect l="0" t="0" r="r" b="b"/>
                              <a:pathLst>
                                <a:path w="10" h="9">
                                  <a:moveTo>
                                    <a:pt x="0" y="0"/>
                                  </a:moveTo>
                                  <a:lnTo>
                                    <a:pt x="6" y="3"/>
                                  </a:lnTo>
                                  <a:lnTo>
                                    <a:pt x="10"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185"/>
                          <wps:cNvCnPr>
                            <a:cxnSpLocks noChangeShapeType="1"/>
                          </wps:cNvCnPr>
                          <wps:spPr bwMode="auto">
                            <a:xfrm>
                              <a:off x="4439" y="3220"/>
                              <a:ext cx="0" cy="1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4" name="Freeform 186"/>
                          <wps:cNvSpPr>
                            <a:spLocks/>
                          </wps:cNvSpPr>
                          <wps:spPr bwMode="auto">
                            <a:xfrm>
                              <a:off x="4439" y="3238"/>
                              <a:ext cx="4" cy="4"/>
                            </a:xfrm>
                            <a:custGeom>
                              <a:avLst/>
                              <a:gdLst>
                                <a:gd name="T0" fmla="*/ 4 w 10"/>
                                <a:gd name="T1" fmla="*/ 4 h 10"/>
                                <a:gd name="T2" fmla="*/ 1 w 10"/>
                                <a:gd name="T3" fmla="*/ 3 h 10"/>
                                <a:gd name="T4" fmla="*/ 0 w 10"/>
                                <a:gd name="T5" fmla="*/ 0 h 10"/>
                                <a:gd name="T6" fmla="*/ 0 60000 65536"/>
                                <a:gd name="T7" fmla="*/ 0 60000 65536"/>
                                <a:gd name="T8" fmla="*/ 0 60000 65536"/>
                              </a:gdLst>
                              <a:ahLst/>
                              <a:cxnLst>
                                <a:cxn ang="T6">
                                  <a:pos x="T0" y="T1"/>
                                </a:cxn>
                                <a:cxn ang="T7">
                                  <a:pos x="T2" y="T3"/>
                                </a:cxn>
                                <a:cxn ang="T8">
                                  <a:pos x="T4" y="T5"/>
                                </a:cxn>
                              </a:cxnLst>
                              <a:rect l="0" t="0" r="r" b="b"/>
                              <a:pathLst>
                                <a:path w="10" h="10">
                                  <a:moveTo>
                                    <a:pt x="10" y="10"/>
                                  </a:moveTo>
                                  <a:lnTo>
                                    <a:pt x="2"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187"/>
                          <wps:cNvCnPr>
                            <a:cxnSpLocks noChangeShapeType="1"/>
                          </wps:cNvCnPr>
                          <wps:spPr bwMode="auto">
                            <a:xfrm>
                              <a:off x="4443" y="3242"/>
                              <a:ext cx="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6" name="Freeform 188"/>
                          <wps:cNvSpPr>
                            <a:spLocks/>
                          </wps:cNvSpPr>
                          <wps:spPr bwMode="auto">
                            <a:xfrm>
                              <a:off x="4450" y="3238"/>
                              <a:ext cx="3" cy="4"/>
                            </a:xfrm>
                            <a:custGeom>
                              <a:avLst/>
                              <a:gdLst>
                                <a:gd name="T0" fmla="*/ 3 w 9"/>
                                <a:gd name="T1" fmla="*/ 0 h 10"/>
                                <a:gd name="T2" fmla="*/ 2 w 9"/>
                                <a:gd name="T3" fmla="*/ 3 h 10"/>
                                <a:gd name="T4" fmla="*/ 0 w 9"/>
                                <a:gd name="T5" fmla="*/ 4 h 10"/>
                                <a:gd name="T6" fmla="*/ 0 60000 65536"/>
                                <a:gd name="T7" fmla="*/ 0 60000 65536"/>
                                <a:gd name="T8" fmla="*/ 0 60000 65536"/>
                              </a:gdLst>
                              <a:ahLst/>
                              <a:cxnLst>
                                <a:cxn ang="T6">
                                  <a:pos x="T0" y="T1"/>
                                </a:cxn>
                                <a:cxn ang="T7">
                                  <a:pos x="T2" y="T3"/>
                                </a:cxn>
                                <a:cxn ang="T8">
                                  <a:pos x="T4" y="T5"/>
                                </a:cxn>
                              </a:cxnLst>
                              <a:rect l="0" t="0" r="r" b="b"/>
                              <a:pathLst>
                                <a:path w="9" h="10">
                                  <a:moveTo>
                                    <a:pt x="9" y="0"/>
                                  </a:moveTo>
                                  <a:lnTo>
                                    <a:pt x="6" y="7"/>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189"/>
                          <wps:cNvCnPr>
                            <a:cxnSpLocks noChangeShapeType="1"/>
                          </wps:cNvCnPr>
                          <wps:spPr bwMode="auto">
                            <a:xfrm flipV="1">
                              <a:off x="4453" y="2681"/>
                              <a:ext cx="0" cy="55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8" name="Freeform 190"/>
                          <wps:cNvSpPr>
                            <a:spLocks/>
                          </wps:cNvSpPr>
                          <wps:spPr bwMode="auto">
                            <a:xfrm>
                              <a:off x="4451" y="2677"/>
                              <a:ext cx="2" cy="4"/>
                            </a:xfrm>
                            <a:custGeom>
                              <a:avLst/>
                              <a:gdLst>
                                <a:gd name="T0" fmla="*/ 0 w 8"/>
                                <a:gd name="T1" fmla="*/ 0 h 10"/>
                                <a:gd name="T2" fmla="*/ 2 w 8"/>
                                <a:gd name="T3" fmla="*/ 1 h 10"/>
                                <a:gd name="T4" fmla="*/ 2 w 8"/>
                                <a:gd name="T5" fmla="*/ 4 h 10"/>
                                <a:gd name="T6" fmla="*/ 0 60000 65536"/>
                                <a:gd name="T7" fmla="*/ 0 60000 65536"/>
                                <a:gd name="T8" fmla="*/ 0 60000 65536"/>
                              </a:gdLst>
                              <a:ahLst/>
                              <a:cxnLst>
                                <a:cxn ang="T6">
                                  <a:pos x="T0" y="T1"/>
                                </a:cxn>
                                <a:cxn ang="T7">
                                  <a:pos x="T2" y="T3"/>
                                </a:cxn>
                                <a:cxn ang="T8">
                                  <a:pos x="T4" y="T5"/>
                                </a:cxn>
                              </a:cxnLst>
                              <a:rect l="0" t="0" r="r" b="b"/>
                              <a:pathLst>
                                <a:path w="8" h="10">
                                  <a:moveTo>
                                    <a:pt x="0" y="0"/>
                                  </a:moveTo>
                                  <a:lnTo>
                                    <a:pt x="7" y="2"/>
                                  </a:lnTo>
                                  <a:lnTo>
                                    <a:pt x="8"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191"/>
                          <wps:cNvCnPr>
                            <a:cxnSpLocks noChangeShapeType="1"/>
                          </wps:cNvCnPr>
                          <wps:spPr bwMode="auto">
                            <a:xfrm flipH="1" flipV="1">
                              <a:off x="4413" y="2671"/>
                              <a:ext cx="38"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0" name="Freeform 192"/>
                          <wps:cNvSpPr>
                            <a:spLocks/>
                          </wps:cNvSpPr>
                          <wps:spPr bwMode="auto">
                            <a:xfrm>
                              <a:off x="4403" y="2654"/>
                              <a:ext cx="10" cy="17"/>
                            </a:xfrm>
                            <a:custGeom>
                              <a:avLst/>
                              <a:gdLst>
                                <a:gd name="T0" fmla="*/ 10 w 30"/>
                                <a:gd name="T1" fmla="*/ 17 h 49"/>
                                <a:gd name="T2" fmla="*/ 4 w 30"/>
                                <a:gd name="T3" fmla="*/ 14 h 49"/>
                                <a:gd name="T4" fmla="*/ 0 w 30"/>
                                <a:gd name="T5" fmla="*/ 8 h 49"/>
                                <a:gd name="T6" fmla="*/ 0 w 30"/>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49">
                                  <a:moveTo>
                                    <a:pt x="30" y="49"/>
                                  </a:moveTo>
                                  <a:lnTo>
                                    <a:pt x="11" y="39"/>
                                  </a:lnTo>
                                  <a:lnTo>
                                    <a:pt x="0" y="22"/>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193"/>
                          <wps:cNvCnPr>
                            <a:cxnSpLocks noChangeShapeType="1"/>
                          </wps:cNvCnPr>
                          <wps:spPr bwMode="auto">
                            <a:xfrm flipH="1">
                              <a:off x="4377" y="2739"/>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94"/>
                          <wps:cNvCnPr>
                            <a:cxnSpLocks noChangeShapeType="1"/>
                          </wps:cNvCnPr>
                          <wps:spPr bwMode="auto">
                            <a:xfrm>
                              <a:off x="4378" y="2739"/>
                              <a:ext cx="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3" name="Freeform 195"/>
                          <wps:cNvSpPr>
                            <a:spLocks/>
                          </wps:cNvSpPr>
                          <wps:spPr bwMode="auto">
                            <a:xfrm>
                              <a:off x="4394" y="2724"/>
                              <a:ext cx="16" cy="15"/>
                            </a:xfrm>
                            <a:custGeom>
                              <a:avLst/>
                              <a:gdLst>
                                <a:gd name="T0" fmla="*/ 16 w 48"/>
                                <a:gd name="T1" fmla="*/ 0 h 47"/>
                                <a:gd name="T2" fmla="*/ 14 w 48"/>
                                <a:gd name="T3" fmla="*/ 7 h 47"/>
                                <a:gd name="T4" fmla="*/ 8 w 48"/>
                                <a:gd name="T5" fmla="*/ 13 h 47"/>
                                <a:gd name="T6" fmla="*/ 0 w 48"/>
                                <a:gd name="T7" fmla="*/ 15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47">
                                  <a:moveTo>
                                    <a:pt x="48" y="0"/>
                                  </a:moveTo>
                                  <a:lnTo>
                                    <a:pt x="41" y="23"/>
                                  </a:lnTo>
                                  <a:lnTo>
                                    <a:pt x="24" y="41"/>
                                  </a:lnTo>
                                  <a:lnTo>
                                    <a:pt x="0" y="4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196"/>
                          <wps:cNvCnPr>
                            <a:cxnSpLocks noChangeShapeType="1"/>
                          </wps:cNvCnPr>
                          <wps:spPr bwMode="auto">
                            <a:xfrm flipV="1">
                              <a:off x="4410" y="2691"/>
                              <a:ext cx="0"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5" name="Freeform 197"/>
                          <wps:cNvSpPr>
                            <a:spLocks/>
                          </wps:cNvSpPr>
                          <wps:spPr bwMode="auto">
                            <a:xfrm>
                              <a:off x="4410" y="2688"/>
                              <a:ext cx="4" cy="3"/>
                            </a:xfrm>
                            <a:custGeom>
                              <a:avLst/>
                              <a:gdLst>
                                <a:gd name="T0" fmla="*/ 0 w 12"/>
                                <a:gd name="T1" fmla="*/ 3 h 10"/>
                                <a:gd name="T2" fmla="*/ 1 w 12"/>
                                <a:gd name="T3" fmla="*/ 1 h 10"/>
                                <a:gd name="T4" fmla="*/ 4 w 12"/>
                                <a:gd name="T5" fmla="*/ 0 h 10"/>
                                <a:gd name="T6" fmla="*/ 0 60000 65536"/>
                                <a:gd name="T7" fmla="*/ 0 60000 65536"/>
                                <a:gd name="T8" fmla="*/ 0 60000 65536"/>
                              </a:gdLst>
                              <a:ahLst/>
                              <a:cxnLst>
                                <a:cxn ang="T6">
                                  <a:pos x="T0" y="T1"/>
                                </a:cxn>
                                <a:cxn ang="T7">
                                  <a:pos x="T2" y="T3"/>
                                </a:cxn>
                                <a:cxn ang="T8">
                                  <a:pos x="T4" y="T5"/>
                                </a:cxn>
                              </a:cxnLst>
                              <a:rect l="0" t="0" r="r" b="b"/>
                              <a:pathLst>
                                <a:path w="12" h="10">
                                  <a:moveTo>
                                    <a:pt x="0" y="10"/>
                                  </a:moveTo>
                                  <a:lnTo>
                                    <a:pt x="3" y="3"/>
                                  </a:lnTo>
                                  <a:lnTo>
                                    <a:pt x="1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198"/>
                          <wps:cNvCnPr>
                            <a:cxnSpLocks noChangeShapeType="1"/>
                          </wps:cNvCnPr>
                          <wps:spPr bwMode="auto">
                            <a:xfrm>
                              <a:off x="4414" y="2688"/>
                              <a:ext cx="21"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7" name="Freeform 199"/>
                          <wps:cNvSpPr>
                            <a:spLocks/>
                          </wps:cNvSpPr>
                          <wps:spPr bwMode="auto">
                            <a:xfrm>
                              <a:off x="4435" y="2692"/>
                              <a:ext cx="3" cy="3"/>
                            </a:xfrm>
                            <a:custGeom>
                              <a:avLst/>
                              <a:gdLst>
                                <a:gd name="T0" fmla="*/ 0 w 8"/>
                                <a:gd name="T1" fmla="*/ 0 h 10"/>
                                <a:gd name="T2" fmla="*/ 2 w 8"/>
                                <a:gd name="T3" fmla="*/ 1 h 10"/>
                                <a:gd name="T4" fmla="*/ 3 w 8"/>
                                <a:gd name="T5" fmla="*/ 3 h 10"/>
                                <a:gd name="T6" fmla="*/ 0 60000 65536"/>
                                <a:gd name="T7" fmla="*/ 0 60000 65536"/>
                                <a:gd name="T8" fmla="*/ 0 60000 65536"/>
                              </a:gdLst>
                              <a:ahLst/>
                              <a:cxnLst>
                                <a:cxn ang="T6">
                                  <a:pos x="T0" y="T1"/>
                                </a:cxn>
                                <a:cxn ang="T7">
                                  <a:pos x="T2" y="T3"/>
                                </a:cxn>
                                <a:cxn ang="T8">
                                  <a:pos x="T4" y="T5"/>
                                </a:cxn>
                              </a:cxnLst>
                              <a:rect l="0" t="0" r="r" b="b"/>
                              <a:pathLst>
                                <a:path w="8" h="10">
                                  <a:moveTo>
                                    <a:pt x="0" y="0"/>
                                  </a:moveTo>
                                  <a:lnTo>
                                    <a:pt x="5" y="4"/>
                                  </a:lnTo>
                                  <a:lnTo>
                                    <a:pt x="8"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200"/>
                          <wps:cNvCnPr>
                            <a:cxnSpLocks noChangeShapeType="1"/>
                          </wps:cNvCnPr>
                          <wps:spPr bwMode="auto">
                            <a:xfrm>
                              <a:off x="4438" y="2695"/>
                              <a:ext cx="0"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9" name="Freeform 201"/>
                          <wps:cNvSpPr>
                            <a:spLocks/>
                          </wps:cNvSpPr>
                          <wps:spPr bwMode="auto">
                            <a:xfrm>
                              <a:off x="4432" y="3149"/>
                              <a:ext cx="6" cy="3"/>
                            </a:xfrm>
                            <a:custGeom>
                              <a:avLst/>
                              <a:gdLst>
                                <a:gd name="T0" fmla="*/ 6 w 18"/>
                                <a:gd name="T1" fmla="*/ 0 h 10"/>
                                <a:gd name="T2" fmla="*/ 5 w 18"/>
                                <a:gd name="T3" fmla="*/ 2 h 10"/>
                                <a:gd name="T4" fmla="*/ 3 w 18"/>
                                <a:gd name="T5" fmla="*/ 3 h 10"/>
                                <a:gd name="T6" fmla="*/ 0 w 18"/>
                                <a:gd name="T7" fmla="*/ 2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0">
                                  <a:moveTo>
                                    <a:pt x="18" y="0"/>
                                  </a:moveTo>
                                  <a:lnTo>
                                    <a:pt x="15" y="7"/>
                                  </a:lnTo>
                                  <a:lnTo>
                                    <a:pt x="8" y="10"/>
                                  </a:lnTo>
                                  <a:lnTo>
                                    <a:pt x="0" y="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02"/>
                          <wps:cNvSpPr>
                            <a:spLocks/>
                          </wps:cNvSpPr>
                          <wps:spPr bwMode="auto">
                            <a:xfrm>
                              <a:off x="4358" y="3118"/>
                              <a:ext cx="74" cy="33"/>
                            </a:xfrm>
                            <a:custGeom>
                              <a:avLst/>
                              <a:gdLst>
                                <a:gd name="T0" fmla="*/ 0 w 222"/>
                                <a:gd name="T1" fmla="*/ 0 h 100"/>
                                <a:gd name="T2" fmla="*/ 21 w 222"/>
                                <a:gd name="T3" fmla="*/ 3 h 100"/>
                                <a:gd name="T4" fmla="*/ 41 w 222"/>
                                <a:gd name="T5" fmla="*/ 9 h 100"/>
                                <a:gd name="T6" fmla="*/ 59 w 222"/>
                                <a:gd name="T7" fmla="*/ 19 h 100"/>
                                <a:gd name="T8" fmla="*/ 74 w 222"/>
                                <a:gd name="T9" fmla="*/ 33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00">
                                  <a:moveTo>
                                    <a:pt x="0" y="0"/>
                                  </a:moveTo>
                                  <a:lnTo>
                                    <a:pt x="62" y="8"/>
                                  </a:lnTo>
                                  <a:lnTo>
                                    <a:pt x="122" y="28"/>
                                  </a:lnTo>
                                  <a:lnTo>
                                    <a:pt x="176" y="59"/>
                                  </a:lnTo>
                                  <a:lnTo>
                                    <a:pt x="222" y="10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03"/>
                          <wps:cNvSpPr>
                            <a:spLocks/>
                          </wps:cNvSpPr>
                          <wps:spPr bwMode="auto">
                            <a:xfrm>
                              <a:off x="4355" y="3114"/>
                              <a:ext cx="3" cy="4"/>
                            </a:xfrm>
                            <a:custGeom>
                              <a:avLst/>
                              <a:gdLst>
                                <a:gd name="T0" fmla="*/ 3 w 8"/>
                                <a:gd name="T1" fmla="*/ 4 h 12"/>
                                <a:gd name="T2" fmla="*/ 0 w 8"/>
                                <a:gd name="T3" fmla="*/ 3 h 12"/>
                                <a:gd name="T4" fmla="*/ 0 w 8"/>
                                <a:gd name="T5" fmla="*/ 0 h 12"/>
                                <a:gd name="T6" fmla="*/ 0 60000 65536"/>
                                <a:gd name="T7" fmla="*/ 0 60000 65536"/>
                                <a:gd name="T8" fmla="*/ 0 60000 65536"/>
                              </a:gdLst>
                              <a:ahLst/>
                              <a:cxnLst>
                                <a:cxn ang="T6">
                                  <a:pos x="T0" y="T1"/>
                                </a:cxn>
                                <a:cxn ang="T7">
                                  <a:pos x="T2" y="T3"/>
                                </a:cxn>
                                <a:cxn ang="T8">
                                  <a:pos x="T4" y="T5"/>
                                </a:cxn>
                              </a:cxnLst>
                              <a:rect l="0" t="0" r="r" b="b"/>
                              <a:pathLst>
                                <a:path w="8" h="12">
                                  <a:moveTo>
                                    <a:pt x="8" y="12"/>
                                  </a:moveTo>
                                  <a:lnTo>
                                    <a:pt x="1" y="9"/>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04"/>
                          <wps:cNvSpPr>
                            <a:spLocks/>
                          </wps:cNvSpPr>
                          <wps:spPr bwMode="auto">
                            <a:xfrm>
                              <a:off x="4345" y="2732"/>
                              <a:ext cx="30" cy="382"/>
                            </a:xfrm>
                            <a:custGeom>
                              <a:avLst/>
                              <a:gdLst>
                                <a:gd name="T0" fmla="*/ 0 w 89"/>
                                <a:gd name="T1" fmla="*/ 0 h 1144"/>
                                <a:gd name="T2" fmla="*/ 14 w 89"/>
                                <a:gd name="T3" fmla="*/ 53 h 1144"/>
                                <a:gd name="T4" fmla="*/ 23 w 89"/>
                                <a:gd name="T5" fmla="*/ 108 h 1144"/>
                                <a:gd name="T6" fmla="*/ 28 w 89"/>
                                <a:gd name="T7" fmla="*/ 163 h 1144"/>
                                <a:gd name="T8" fmla="*/ 30 w 89"/>
                                <a:gd name="T9" fmla="*/ 218 h 1144"/>
                                <a:gd name="T10" fmla="*/ 27 w 89"/>
                                <a:gd name="T11" fmla="*/ 273 h 1144"/>
                                <a:gd name="T12" fmla="*/ 21 w 89"/>
                                <a:gd name="T13" fmla="*/ 328 h 1144"/>
                                <a:gd name="T14" fmla="*/ 10 w 89"/>
                                <a:gd name="T15" fmla="*/ 382 h 11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 h="1144">
                                  <a:moveTo>
                                    <a:pt x="0" y="0"/>
                                  </a:moveTo>
                                  <a:lnTo>
                                    <a:pt x="41" y="160"/>
                                  </a:lnTo>
                                  <a:lnTo>
                                    <a:pt x="68" y="323"/>
                                  </a:lnTo>
                                  <a:lnTo>
                                    <a:pt x="84" y="488"/>
                                  </a:lnTo>
                                  <a:lnTo>
                                    <a:pt x="89" y="653"/>
                                  </a:lnTo>
                                  <a:lnTo>
                                    <a:pt x="81" y="819"/>
                                  </a:lnTo>
                                  <a:lnTo>
                                    <a:pt x="61" y="983"/>
                                  </a:lnTo>
                                  <a:lnTo>
                                    <a:pt x="29" y="114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3" name="Group 205"/>
                        <wpg:cNvGrpSpPr>
                          <a:grpSpLocks/>
                        </wpg:cNvGrpSpPr>
                        <wpg:grpSpPr bwMode="auto">
                          <a:xfrm>
                            <a:off x="1346378" y="403400"/>
                            <a:ext cx="884560" cy="986427"/>
                            <a:chOff x="2684" y="795"/>
                            <a:chExt cx="1743" cy="1944"/>
                          </a:xfrm>
                        </wpg:grpSpPr>
                        <wps:wsp>
                          <wps:cNvPr id="374" name="Freeform 206"/>
                          <wps:cNvSpPr>
                            <a:spLocks/>
                          </wps:cNvSpPr>
                          <wps:spPr bwMode="auto">
                            <a:xfrm>
                              <a:off x="4345" y="2728"/>
                              <a:ext cx="5" cy="4"/>
                            </a:xfrm>
                            <a:custGeom>
                              <a:avLst/>
                              <a:gdLst>
                                <a:gd name="T0" fmla="*/ 0 w 14"/>
                                <a:gd name="T1" fmla="*/ 4 h 12"/>
                                <a:gd name="T2" fmla="*/ 0 w 14"/>
                                <a:gd name="T3" fmla="*/ 2 h 12"/>
                                <a:gd name="T4" fmla="*/ 2 w 14"/>
                                <a:gd name="T5" fmla="*/ 0 h 12"/>
                                <a:gd name="T6" fmla="*/ 5 w 14"/>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2">
                                  <a:moveTo>
                                    <a:pt x="0" y="12"/>
                                  </a:moveTo>
                                  <a:lnTo>
                                    <a:pt x="1" y="5"/>
                                  </a:lnTo>
                                  <a:lnTo>
                                    <a:pt x="6" y="0"/>
                                  </a:lnTo>
                                  <a:lnTo>
                                    <a:pt x="1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207"/>
                          <wps:cNvCnPr>
                            <a:cxnSpLocks noChangeShapeType="1"/>
                          </wps:cNvCnPr>
                          <wps:spPr bwMode="auto">
                            <a:xfrm>
                              <a:off x="4350" y="2728"/>
                              <a:ext cx="27"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6" name="Line 208"/>
                          <wps:cNvCnPr>
                            <a:cxnSpLocks noChangeShapeType="1"/>
                          </wps:cNvCnPr>
                          <wps:spPr bwMode="auto">
                            <a:xfrm>
                              <a:off x="4348" y="1485"/>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7" name="Freeform 209"/>
                          <wps:cNvSpPr>
                            <a:spLocks/>
                          </wps:cNvSpPr>
                          <wps:spPr bwMode="auto">
                            <a:xfrm>
                              <a:off x="4271" y="1422"/>
                              <a:ext cx="137" cy="195"/>
                            </a:xfrm>
                            <a:custGeom>
                              <a:avLst/>
                              <a:gdLst>
                                <a:gd name="T0" fmla="*/ 132 w 411"/>
                                <a:gd name="T1" fmla="*/ 0 h 585"/>
                                <a:gd name="T2" fmla="*/ 137 w 411"/>
                                <a:gd name="T3" fmla="*/ 26 h 585"/>
                                <a:gd name="T4" fmla="*/ 137 w 411"/>
                                <a:gd name="T5" fmla="*/ 53 h 585"/>
                                <a:gd name="T6" fmla="*/ 133 w 411"/>
                                <a:gd name="T7" fmla="*/ 79 h 585"/>
                                <a:gd name="T8" fmla="*/ 124 w 411"/>
                                <a:gd name="T9" fmla="*/ 105 h 585"/>
                                <a:gd name="T10" fmla="*/ 111 w 411"/>
                                <a:gd name="T11" fmla="*/ 128 h 585"/>
                                <a:gd name="T12" fmla="*/ 94 w 411"/>
                                <a:gd name="T13" fmla="*/ 149 h 585"/>
                                <a:gd name="T14" fmla="*/ 74 w 411"/>
                                <a:gd name="T15" fmla="*/ 166 h 585"/>
                                <a:gd name="T16" fmla="*/ 51 w 411"/>
                                <a:gd name="T17" fmla="*/ 180 h 585"/>
                                <a:gd name="T18" fmla="*/ 26 w 411"/>
                                <a:gd name="T19" fmla="*/ 190 h 585"/>
                                <a:gd name="T20" fmla="*/ 0 w 411"/>
                                <a:gd name="T21" fmla="*/ 195 h 5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11" h="585">
                                  <a:moveTo>
                                    <a:pt x="397" y="0"/>
                                  </a:moveTo>
                                  <a:lnTo>
                                    <a:pt x="410" y="78"/>
                                  </a:lnTo>
                                  <a:lnTo>
                                    <a:pt x="411" y="159"/>
                                  </a:lnTo>
                                  <a:lnTo>
                                    <a:pt x="399" y="238"/>
                                  </a:lnTo>
                                  <a:lnTo>
                                    <a:pt x="372" y="314"/>
                                  </a:lnTo>
                                  <a:lnTo>
                                    <a:pt x="333" y="384"/>
                                  </a:lnTo>
                                  <a:lnTo>
                                    <a:pt x="282" y="446"/>
                                  </a:lnTo>
                                  <a:lnTo>
                                    <a:pt x="222" y="499"/>
                                  </a:lnTo>
                                  <a:lnTo>
                                    <a:pt x="153" y="540"/>
                                  </a:lnTo>
                                  <a:lnTo>
                                    <a:pt x="79" y="569"/>
                                  </a:lnTo>
                                  <a:lnTo>
                                    <a:pt x="0" y="58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210"/>
                          <wps:cNvCnPr>
                            <a:cxnSpLocks noChangeShapeType="1"/>
                          </wps:cNvCnPr>
                          <wps:spPr bwMode="auto">
                            <a:xfrm flipH="1" flipV="1">
                              <a:off x="4025" y="1165"/>
                              <a:ext cx="230" cy="2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9" name="Freeform 211"/>
                          <wps:cNvSpPr>
                            <a:spLocks/>
                          </wps:cNvSpPr>
                          <wps:spPr bwMode="auto">
                            <a:xfrm>
                              <a:off x="4066" y="1120"/>
                              <a:ext cx="229" cy="252"/>
                            </a:xfrm>
                            <a:custGeom>
                              <a:avLst/>
                              <a:gdLst>
                                <a:gd name="T0" fmla="*/ 0 w 689"/>
                                <a:gd name="T1" fmla="*/ 0 h 754"/>
                                <a:gd name="T2" fmla="*/ 229 w 689"/>
                                <a:gd name="T3" fmla="*/ 208 h 754"/>
                                <a:gd name="T4" fmla="*/ 189 w 689"/>
                                <a:gd name="T5" fmla="*/ 252 h 754"/>
                                <a:gd name="T6" fmla="*/ 0 60000 65536"/>
                                <a:gd name="T7" fmla="*/ 0 60000 65536"/>
                                <a:gd name="T8" fmla="*/ 0 60000 65536"/>
                              </a:gdLst>
                              <a:ahLst/>
                              <a:cxnLst>
                                <a:cxn ang="T6">
                                  <a:pos x="T0" y="T1"/>
                                </a:cxn>
                                <a:cxn ang="T7">
                                  <a:pos x="T2" y="T3"/>
                                </a:cxn>
                                <a:cxn ang="T8">
                                  <a:pos x="T4" y="T5"/>
                                </a:cxn>
                              </a:cxnLst>
                              <a:rect l="0" t="0" r="r" b="b"/>
                              <a:pathLst>
                                <a:path w="689" h="754">
                                  <a:moveTo>
                                    <a:pt x="0" y="0"/>
                                  </a:moveTo>
                                  <a:lnTo>
                                    <a:pt x="689" y="621"/>
                                  </a:lnTo>
                                  <a:lnTo>
                                    <a:pt x="569" y="75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212"/>
                          <wps:cNvCnPr>
                            <a:cxnSpLocks noChangeShapeType="1"/>
                          </wps:cNvCnPr>
                          <wps:spPr bwMode="auto">
                            <a:xfrm flipH="1">
                              <a:off x="4025" y="1120"/>
                              <a:ext cx="41"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1" name="Line 213"/>
                          <wps:cNvCnPr>
                            <a:cxnSpLocks noChangeShapeType="1"/>
                          </wps:cNvCnPr>
                          <wps:spPr bwMode="auto">
                            <a:xfrm>
                              <a:off x="4341" y="1334"/>
                              <a:ext cx="16" cy="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2" name="Line 214"/>
                          <wps:cNvCnPr>
                            <a:cxnSpLocks noChangeShapeType="1"/>
                          </wps:cNvCnPr>
                          <wps:spPr bwMode="auto">
                            <a:xfrm flipH="1">
                              <a:off x="4054" y="1056"/>
                              <a:ext cx="17" cy="1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3" name="Line 215"/>
                          <wps:cNvCnPr>
                            <a:cxnSpLocks noChangeShapeType="1"/>
                          </wps:cNvCnPr>
                          <wps:spPr bwMode="auto">
                            <a:xfrm flipH="1">
                              <a:off x="4341" y="1315"/>
                              <a:ext cx="18" cy="1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16"/>
                          <wps:cNvCnPr>
                            <a:cxnSpLocks noChangeShapeType="1"/>
                          </wps:cNvCnPr>
                          <wps:spPr bwMode="auto">
                            <a:xfrm>
                              <a:off x="4038" y="1061"/>
                              <a:ext cx="16" cy="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29" name="Freeform 217"/>
                          <wps:cNvSpPr>
                            <a:spLocks/>
                          </wps:cNvSpPr>
                          <wps:spPr bwMode="auto">
                            <a:xfrm>
                              <a:off x="4357" y="1348"/>
                              <a:ext cx="34" cy="44"/>
                            </a:xfrm>
                            <a:custGeom>
                              <a:avLst/>
                              <a:gdLst>
                                <a:gd name="T0" fmla="*/ 0 w 102"/>
                                <a:gd name="T1" fmla="*/ 0 h 132"/>
                                <a:gd name="T2" fmla="*/ 19 w 102"/>
                                <a:gd name="T3" fmla="*/ 20 h 132"/>
                                <a:gd name="T4" fmla="*/ 34 w 102"/>
                                <a:gd name="T5" fmla="*/ 44 h 132"/>
                                <a:gd name="T6" fmla="*/ 0 60000 65536"/>
                                <a:gd name="T7" fmla="*/ 0 60000 65536"/>
                                <a:gd name="T8" fmla="*/ 0 60000 65536"/>
                              </a:gdLst>
                              <a:ahLst/>
                              <a:cxnLst>
                                <a:cxn ang="T6">
                                  <a:pos x="T0" y="T1"/>
                                </a:cxn>
                                <a:cxn ang="T7">
                                  <a:pos x="T2" y="T3"/>
                                </a:cxn>
                                <a:cxn ang="T8">
                                  <a:pos x="T4" y="T5"/>
                                </a:cxn>
                              </a:cxnLst>
                              <a:rect l="0" t="0" r="r" b="b"/>
                              <a:pathLst>
                                <a:path w="102" h="132">
                                  <a:moveTo>
                                    <a:pt x="0" y="0"/>
                                  </a:moveTo>
                                  <a:lnTo>
                                    <a:pt x="57" y="61"/>
                                  </a:lnTo>
                                  <a:lnTo>
                                    <a:pt x="102" y="13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218"/>
                          <wps:cNvSpPr>
                            <a:spLocks/>
                          </wps:cNvSpPr>
                          <wps:spPr bwMode="auto">
                            <a:xfrm>
                              <a:off x="3780" y="1022"/>
                              <a:ext cx="258" cy="154"/>
                            </a:xfrm>
                            <a:custGeom>
                              <a:avLst/>
                              <a:gdLst>
                                <a:gd name="T0" fmla="*/ 0 w 774"/>
                                <a:gd name="T1" fmla="*/ 154 h 463"/>
                                <a:gd name="T2" fmla="*/ 3 w 774"/>
                                <a:gd name="T3" fmla="*/ 127 h 463"/>
                                <a:gd name="T4" fmla="*/ 10 w 774"/>
                                <a:gd name="T5" fmla="*/ 100 h 463"/>
                                <a:gd name="T6" fmla="*/ 22 w 774"/>
                                <a:gd name="T7" fmla="*/ 76 h 463"/>
                                <a:gd name="T8" fmla="*/ 38 w 774"/>
                                <a:gd name="T9" fmla="*/ 54 h 463"/>
                                <a:gd name="T10" fmla="*/ 57 w 774"/>
                                <a:gd name="T11" fmla="*/ 35 h 463"/>
                                <a:gd name="T12" fmla="*/ 80 w 774"/>
                                <a:gd name="T13" fmla="*/ 19 h 463"/>
                                <a:gd name="T14" fmla="*/ 105 w 774"/>
                                <a:gd name="T15" fmla="*/ 8 h 463"/>
                                <a:gd name="T16" fmla="*/ 131 w 774"/>
                                <a:gd name="T17" fmla="*/ 2 h 463"/>
                                <a:gd name="T18" fmla="*/ 158 w 774"/>
                                <a:gd name="T19" fmla="*/ 0 h 463"/>
                                <a:gd name="T20" fmla="*/ 186 w 774"/>
                                <a:gd name="T21" fmla="*/ 3 h 463"/>
                                <a:gd name="T22" fmla="*/ 212 w 774"/>
                                <a:gd name="T23" fmla="*/ 11 h 463"/>
                                <a:gd name="T24" fmla="*/ 236 w 774"/>
                                <a:gd name="T25" fmla="*/ 23 h 463"/>
                                <a:gd name="T26" fmla="*/ 258 w 774"/>
                                <a:gd name="T27" fmla="*/ 39 h 4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74" h="463">
                                  <a:moveTo>
                                    <a:pt x="0" y="463"/>
                                  </a:moveTo>
                                  <a:lnTo>
                                    <a:pt x="8" y="381"/>
                                  </a:lnTo>
                                  <a:lnTo>
                                    <a:pt x="30" y="301"/>
                                  </a:lnTo>
                                  <a:lnTo>
                                    <a:pt x="65" y="228"/>
                                  </a:lnTo>
                                  <a:lnTo>
                                    <a:pt x="113" y="161"/>
                                  </a:lnTo>
                                  <a:lnTo>
                                    <a:pt x="171" y="104"/>
                                  </a:lnTo>
                                  <a:lnTo>
                                    <a:pt x="239" y="58"/>
                                  </a:lnTo>
                                  <a:lnTo>
                                    <a:pt x="314" y="24"/>
                                  </a:lnTo>
                                  <a:lnTo>
                                    <a:pt x="393" y="5"/>
                                  </a:lnTo>
                                  <a:lnTo>
                                    <a:pt x="475" y="0"/>
                                  </a:lnTo>
                                  <a:lnTo>
                                    <a:pt x="557" y="8"/>
                                  </a:lnTo>
                                  <a:lnTo>
                                    <a:pt x="635" y="32"/>
                                  </a:lnTo>
                                  <a:lnTo>
                                    <a:pt x="708" y="69"/>
                                  </a:lnTo>
                                  <a:lnTo>
                                    <a:pt x="774" y="11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219"/>
                          <wps:cNvSpPr>
                            <a:spLocks/>
                          </wps:cNvSpPr>
                          <wps:spPr bwMode="auto">
                            <a:xfrm>
                              <a:off x="3780" y="1176"/>
                              <a:ext cx="491" cy="441"/>
                            </a:xfrm>
                            <a:custGeom>
                              <a:avLst/>
                              <a:gdLst>
                                <a:gd name="T0" fmla="*/ 0 w 1471"/>
                                <a:gd name="T1" fmla="*/ 0 h 1323"/>
                                <a:gd name="T2" fmla="*/ 103 w 1471"/>
                                <a:gd name="T3" fmla="*/ 93 h 1323"/>
                                <a:gd name="T4" fmla="*/ 130 w 1471"/>
                                <a:gd name="T5" fmla="*/ 82 h 1323"/>
                                <a:gd name="T6" fmla="*/ 158 w 1471"/>
                                <a:gd name="T7" fmla="*/ 75 h 1323"/>
                                <a:gd name="T8" fmla="*/ 186 w 1471"/>
                                <a:gd name="T9" fmla="*/ 72 h 1323"/>
                                <a:gd name="T10" fmla="*/ 215 w 1471"/>
                                <a:gd name="T11" fmla="*/ 73 h 1323"/>
                                <a:gd name="T12" fmla="*/ 243 w 1471"/>
                                <a:gd name="T13" fmla="*/ 78 h 1323"/>
                                <a:gd name="T14" fmla="*/ 271 w 1471"/>
                                <a:gd name="T15" fmla="*/ 87 h 1323"/>
                                <a:gd name="T16" fmla="*/ 297 w 1471"/>
                                <a:gd name="T17" fmla="*/ 99 h 1323"/>
                                <a:gd name="T18" fmla="*/ 321 w 1471"/>
                                <a:gd name="T19" fmla="*/ 115 h 1323"/>
                                <a:gd name="T20" fmla="*/ 342 w 1471"/>
                                <a:gd name="T21" fmla="*/ 135 h 1323"/>
                                <a:gd name="T22" fmla="*/ 360 w 1471"/>
                                <a:gd name="T23" fmla="*/ 156 h 1323"/>
                                <a:gd name="T24" fmla="*/ 376 w 1471"/>
                                <a:gd name="T25" fmla="*/ 181 h 1323"/>
                                <a:gd name="T26" fmla="*/ 388 w 1471"/>
                                <a:gd name="T27" fmla="*/ 207 h 1323"/>
                                <a:gd name="T28" fmla="*/ 396 w 1471"/>
                                <a:gd name="T29" fmla="*/ 235 h 1323"/>
                                <a:gd name="T30" fmla="*/ 400 w 1471"/>
                                <a:gd name="T31" fmla="*/ 263 h 1323"/>
                                <a:gd name="T32" fmla="*/ 400 w 1471"/>
                                <a:gd name="T33" fmla="*/ 292 h 1323"/>
                                <a:gd name="T34" fmla="*/ 396 w 1471"/>
                                <a:gd name="T35" fmla="*/ 320 h 1323"/>
                                <a:gd name="T36" fmla="*/ 388 w 1471"/>
                                <a:gd name="T37" fmla="*/ 348 h 1323"/>
                                <a:gd name="T38" fmla="*/ 491 w 1471"/>
                                <a:gd name="T39" fmla="*/ 441 h 13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471" h="1323">
                                  <a:moveTo>
                                    <a:pt x="0" y="0"/>
                                  </a:moveTo>
                                  <a:lnTo>
                                    <a:pt x="310" y="278"/>
                                  </a:lnTo>
                                  <a:lnTo>
                                    <a:pt x="389" y="246"/>
                                  </a:lnTo>
                                  <a:lnTo>
                                    <a:pt x="473" y="225"/>
                                  </a:lnTo>
                                  <a:lnTo>
                                    <a:pt x="558" y="215"/>
                                  </a:lnTo>
                                  <a:lnTo>
                                    <a:pt x="645" y="219"/>
                                  </a:lnTo>
                                  <a:lnTo>
                                    <a:pt x="729" y="233"/>
                                  </a:lnTo>
                                  <a:lnTo>
                                    <a:pt x="812" y="260"/>
                                  </a:lnTo>
                                  <a:lnTo>
                                    <a:pt x="889" y="298"/>
                                  </a:lnTo>
                                  <a:lnTo>
                                    <a:pt x="961" y="345"/>
                                  </a:lnTo>
                                  <a:lnTo>
                                    <a:pt x="1024" y="404"/>
                                  </a:lnTo>
                                  <a:lnTo>
                                    <a:pt x="1080" y="469"/>
                                  </a:lnTo>
                                  <a:lnTo>
                                    <a:pt x="1126" y="543"/>
                                  </a:lnTo>
                                  <a:lnTo>
                                    <a:pt x="1161" y="621"/>
                                  </a:lnTo>
                                  <a:lnTo>
                                    <a:pt x="1186" y="704"/>
                                  </a:lnTo>
                                  <a:lnTo>
                                    <a:pt x="1198" y="790"/>
                                  </a:lnTo>
                                  <a:lnTo>
                                    <a:pt x="1198" y="877"/>
                                  </a:lnTo>
                                  <a:lnTo>
                                    <a:pt x="1186" y="961"/>
                                  </a:lnTo>
                                  <a:lnTo>
                                    <a:pt x="1162" y="1045"/>
                                  </a:lnTo>
                                  <a:lnTo>
                                    <a:pt x="1471" y="132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Line 220"/>
                          <wps:cNvCnPr>
                            <a:cxnSpLocks noChangeShapeType="1"/>
                          </wps:cNvCnPr>
                          <wps:spPr bwMode="auto">
                            <a:xfrm flipH="1" flipV="1">
                              <a:off x="4071" y="1056"/>
                              <a:ext cx="288" cy="2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33" name="Freeform 221"/>
                          <wps:cNvSpPr>
                            <a:spLocks/>
                          </wps:cNvSpPr>
                          <wps:spPr bwMode="auto">
                            <a:xfrm>
                              <a:off x="3887" y="1048"/>
                              <a:ext cx="72" cy="23"/>
                            </a:xfrm>
                            <a:custGeom>
                              <a:avLst/>
                              <a:gdLst>
                                <a:gd name="T0" fmla="*/ 0 w 214"/>
                                <a:gd name="T1" fmla="*/ 10 h 67"/>
                                <a:gd name="T2" fmla="*/ 14 w 214"/>
                                <a:gd name="T3" fmla="*/ 2 h 67"/>
                                <a:gd name="T4" fmla="*/ 31 w 214"/>
                                <a:gd name="T5" fmla="*/ 0 h 67"/>
                                <a:gd name="T6" fmla="*/ 46 w 214"/>
                                <a:gd name="T7" fmla="*/ 3 h 67"/>
                                <a:gd name="T8" fmla="*/ 61 w 214"/>
                                <a:gd name="T9" fmla="*/ 11 h 67"/>
                                <a:gd name="T10" fmla="*/ 72 w 214"/>
                                <a:gd name="T11" fmla="*/ 23 h 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4" h="67">
                                  <a:moveTo>
                                    <a:pt x="0" y="30"/>
                                  </a:moveTo>
                                  <a:lnTo>
                                    <a:pt x="42" y="6"/>
                                  </a:lnTo>
                                  <a:lnTo>
                                    <a:pt x="91" y="0"/>
                                  </a:lnTo>
                                  <a:lnTo>
                                    <a:pt x="138" y="8"/>
                                  </a:lnTo>
                                  <a:lnTo>
                                    <a:pt x="181" y="31"/>
                                  </a:lnTo>
                                  <a:lnTo>
                                    <a:pt x="214" y="6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222"/>
                          <wps:cNvSpPr>
                            <a:spLocks/>
                          </wps:cNvSpPr>
                          <wps:spPr bwMode="auto">
                            <a:xfrm>
                              <a:off x="3884" y="1058"/>
                              <a:ext cx="3" cy="12"/>
                            </a:xfrm>
                            <a:custGeom>
                              <a:avLst/>
                              <a:gdLst>
                                <a:gd name="T0" fmla="*/ 2 w 10"/>
                                <a:gd name="T1" fmla="*/ 12 h 35"/>
                                <a:gd name="T2" fmla="*/ 0 w 10"/>
                                <a:gd name="T3" fmla="*/ 5 h 35"/>
                                <a:gd name="T4" fmla="*/ 3 w 10"/>
                                <a:gd name="T5" fmla="*/ 0 h 35"/>
                                <a:gd name="T6" fmla="*/ 0 60000 65536"/>
                                <a:gd name="T7" fmla="*/ 0 60000 65536"/>
                                <a:gd name="T8" fmla="*/ 0 60000 65536"/>
                              </a:gdLst>
                              <a:ahLst/>
                              <a:cxnLst>
                                <a:cxn ang="T6">
                                  <a:pos x="T0" y="T1"/>
                                </a:cxn>
                                <a:cxn ang="T7">
                                  <a:pos x="T2" y="T3"/>
                                </a:cxn>
                                <a:cxn ang="T8">
                                  <a:pos x="T4" y="T5"/>
                                </a:cxn>
                              </a:cxnLst>
                              <a:rect l="0" t="0" r="r" b="b"/>
                              <a:pathLst>
                                <a:path w="10" h="35">
                                  <a:moveTo>
                                    <a:pt x="5" y="35"/>
                                  </a:moveTo>
                                  <a:lnTo>
                                    <a:pt x="0" y="16"/>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Line 223"/>
                          <wps:cNvCnPr>
                            <a:cxnSpLocks noChangeShapeType="1"/>
                          </wps:cNvCnPr>
                          <wps:spPr bwMode="auto">
                            <a:xfrm>
                              <a:off x="3886" y="1070"/>
                              <a:ext cx="25" cy="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36" name="Freeform 224"/>
                          <wps:cNvSpPr>
                            <a:spLocks/>
                          </wps:cNvSpPr>
                          <wps:spPr bwMode="auto">
                            <a:xfrm>
                              <a:off x="3911" y="1094"/>
                              <a:ext cx="14" cy="12"/>
                            </a:xfrm>
                            <a:custGeom>
                              <a:avLst/>
                              <a:gdLst>
                                <a:gd name="T0" fmla="*/ 14 w 43"/>
                                <a:gd name="T1" fmla="*/ 0 h 36"/>
                                <a:gd name="T2" fmla="*/ 14 w 43"/>
                                <a:gd name="T3" fmla="*/ 6 h 36"/>
                                <a:gd name="T4" fmla="*/ 11 w 43"/>
                                <a:gd name="T5" fmla="*/ 11 h 36"/>
                                <a:gd name="T6" fmla="*/ 5 w 43"/>
                                <a:gd name="T7" fmla="*/ 12 h 36"/>
                                <a:gd name="T8" fmla="*/ 0 w 43"/>
                                <a:gd name="T9" fmla="*/ 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36">
                                  <a:moveTo>
                                    <a:pt x="42" y="0"/>
                                  </a:moveTo>
                                  <a:lnTo>
                                    <a:pt x="43" y="17"/>
                                  </a:lnTo>
                                  <a:lnTo>
                                    <a:pt x="33" y="32"/>
                                  </a:lnTo>
                                  <a:lnTo>
                                    <a:pt x="16" y="36"/>
                                  </a:lnTo>
                                  <a:lnTo>
                                    <a:pt x="0" y="2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Line 225"/>
                          <wps:cNvCnPr>
                            <a:cxnSpLocks noChangeShapeType="1"/>
                          </wps:cNvCnPr>
                          <wps:spPr bwMode="auto">
                            <a:xfrm flipH="1" flipV="1">
                              <a:off x="3921" y="1086"/>
                              <a:ext cx="4"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226"/>
                          <wps:cNvCnPr>
                            <a:cxnSpLocks noChangeShapeType="1"/>
                          </wps:cNvCnPr>
                          <wps:spPr bwMode="auto">
                            <a:xfrm flipH="1">
                              <a:off x="3921" y="1086"/>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39" name="Freeform 227"/>
                          <wps:cNvSpPr>
                            <a:spLocks/>
                          </wps:cNvSpPr>
                          <wps:spPr bwMode="auto">
                            <a:xfrm>
                              <a:off x="3917" y="1086"/>
                              <a:ext cx="4" cy="1"/>
                            </a:xfrm>
                            <a:custGeom>
                              <a:avLst/>
                              <a:gdLst>
                                <a:gd name="T0" fmla="*/ 4 w 13"/>
                                <a:gd name="T1" fmla="*/ 1 h 4"/>
                                <a:gd name="T2" fmla="*/ 2 w 13"/>
                                <a:gd name="T3" fmla="*/ 1 h 4"/>
                                <a:gd name="T4" fmla="*/ 0 w 13"/>
                                <a:gd name="T5" fmla="*/ 0 h 4"/>
                                <a:gd name="T6" fmla="*/ 0 60000 65536"/>
                                <a:gd name="T7" fmla="*/ 0 60000 65536"/>
                                <a:gd name="T8" fmla="*/ 0 60000 65536"/>
                              </a:gdLst>
                              <a:ahLst/>
                              <a:cxnLst>
                                <a:cxn ang="T6">
                                  <a:pos x="T0" y="T1"/>
                                </a:cxn>
                                <a:cxn ang="T7">
                                  <a:pos x="T2" y="T3"/>
                                </a:cxn>
                                <a:cxn ang="T8">
                                  <a:pos x="T4" y="T5"/>
                                </a:cxn>
                              </a:cxnLst>
                              <a:rect l="0" t="0" r="r" b="b"/>
                              <a:pathLst>
                                <a:path w="13" h="4">
                                  <a:moveTo>
                                    <a:pt x="13" y="3"/>
                                  </a:moveTo>
                                  <a:lnTo>
                                    <a:pt x="6" y="4"/>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Line 228"/>
                          <wps:cNvCnPr>
                            <a:cxnSpLocks noChangeShapeType="1"/>
                          </wps:cNvCnPr>
                          <wps:spPr bwMode="auto">
                            <a:xfrm flipH="1" flipV="1">
                              <a:off x="3906" y="1072"/>
                              <a:ext cx="11" cy="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41" name="Freeform 229"/>
                          <wps:cNvSpPr>
                            <a:spLocks/>
                          </wps:cNvSpPr>
                          <wps:spPr bwMode="auto">
                            <a:xfrm>
                              <a:off x="3904" y="1064"/>
                              <a:ext cx="4" cy="8"/>
                            </a:xfrm>
                            <a:custGeom>
                              <a:avLst/>
                              <a:gdLst>
                                <a:gd name="T0" fmla="*/ 1 w 11"/>
                                <a:gd name="T1" fmla="*/ 8 h 24"/>
                                <a:gd name="T2" fmla="*/ 0 w 11"/>
                                <a:gd name="T3" fmla="*/ 5 h 24"/>
                                <a:gd name="T4" fmla="*/ 1 w 11"/>
                                <a:gd name="T5" fmla="*/ 2 h 24"/>
                                <a:gd name="T6" fmla="*/ 4 w 11"/>
                                <a:gd name="T7" fmla="*/ 0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24">
                                  <a:moveTo>
                                    <a:pt x="4" y="24"/>
                                  </a:moveTo>
                                  <a:lnTo>
                                    <a:pt x="0" y="15"/>
                                  </a:lnTo>
                                  <a:lnTo>
                                    <a:pt x="4" y="5"/>
                                  </a:lnTo>
                                  <a:lnTo>
                                    <a:pt x="1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230"/>
                          <wps:cNvSpPr>
                            <a:spLocks/>
                          </wps:cNvSpPr>
                          <wps:spPr bwMode="auto">
                            <a:xfrm>
                              <a:off x="3908" y="1063"/>
                              <a:ext cx="36" cy="13"/>
                            </a:xfrm>
                            <a:custGeom>
                              <a:avLst/>
                              <a:gdLst>
                                <a:gd name="T0" fmla="*/ 0 w 109"/>
                                <a:gd name="T1" fmla="*/ 1 h 39"/>
                                <a:gd name="T2" fmla="*/ 14 w 109"/>
                                <a:gd name="T3" fmla="*/ 0 h 39"/>
                                <a:gd name="T4" fmla="*/ 26 w 109"/>
                                <a:gd name="T5" fmla="*/ 4 h 39"/>
                                <a:gd name="T6" fmla="*/ 36 w 109"/>
                                <a:gd name="T7" fmla="*/ 13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39">
                                  <a:moveTo>
                                    <a:pt x="0" y="2"/>
                                  </a:moveTo>
                                  <a:lnTo>
                                    <a:pt x="41" y="0"/>
                                  </a:lnTo>
                                  <a:lnTo>
                                    <a:pt x="78" y="13"/>
                                  </a:lnTo>
                                  <a:lnTo>
                                    <a:pt x="109" y="3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Line 231"/>
                          <wps:cNvCnPr>
                            <a:cxnSpLocks noChangeShapeType="1"/>
                          </wps:cNvCnPr>
                          <wps:spPr bwMode="auto">
                            <a:xfrm>
                              <a:off x="3944" y="1076"/>
                              <a:ext cx="13" cy="1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232"/>
                          <wps:cNvCnPr>
                            <a:cxnSpLocks noChangeShapeType="1"/>
                          </wps:cNvCnPr>
                          <wps:spPr bwMode="auto">
                            <a:xfrm flipH="1" flipV="1">
                              <a:off x="3957" y="1092"/>
                              <a:ext cx="2"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33"/>
                          <wps:cNvCnPr>
                            <a:cxnSpLocks noChangeShapeType="1"/>
                          </wps:cNvCnPr>
                          <wps:spPr bwMode="auto">
                            <a:xfrm flipV="1">
                              <a:off x="3959" y="1093"/>
                              <a:ext cx="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234"/>
                          <wps:cNvCnPr>
                            <a:cxnSpLocks noChangeShapeType="1"/>
                          </wps:cNvCnPr>
                          <wps:spPr bwMode="auto">
                            <a:xfrm>
                              <a:off x="3966" y="1093"/>
                              <a:ext cx="3"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235"/>
                          <wps:cNvCnPr>
                            <a:cxnSpLocks noChangeShapeType="1"/>
                          </wps:cNvCnPr>
                          <wps:spPr bwMode="auto">
                            <a:xfrm>
                              <a:off x="3969" y="1094"/>
                              <a:ext cx="32" cy="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51" name="Freeform 236"/>
                          <wps:cNvSpPr>
                            <a:spLocks/>
                          </wps:cNvSpPr>
                          <wps:spPr bwMode="auto">
                            <a:xfrm>
                              <a:off x="4001" y="1122"/>
                              <a:ext cx="1" cy="5"/>
                            </a:xfrm>
                            <a:custGeom>
                              <a:avLst/>
                              <a:gdLst>
                                <a:gd name="T0" fmla="*/ 0 w 4"/>
                                <a:gd name="T1" fmla="*/ 0 h 14"/>
                                <a:gd name="T2" fmla="*/ 1 w 4"/>
                                <a:gd name="T3" fmla="*/ 2 h 14"/>
                                <a:gd name="T4" fmla="*/ 0 w 4"/>
                                <a:gd name="T5" fmla="*/ 5 h 14"/>
                                <a:gd name="T6" fmla="*/ 0 60000 65536"/>
                                <a:gd name="T7" fmla="*/ 0 60000 65536"/>
                                <a:gd name="T8" fmla="*/ 0 60000 65536"/>
                              </a:gdLst>
                              <a:ahLst/>
                              <a:cxnLst>
                                <a:cxn ang="T6">
                                  <a:pos x="T0" y="T1"/>
                                </a:cxn>
                                <a:cxn ang="T7">
                                  <a:pos x="T2" y="T3"/>
                                </a:cxn>
                                <a:cxn ang="T8">
                                  <a:pos x="T4" y="T5"/>
                                </a:cxn>
                              </a:cxnLst>
                              <a:rect l="0" t="0" r="r" b="b"/>
                              <a:pathLst>
                                <a:path w="4" h="14">
                                  <a:moveTo>
                                    <a:pt x="0" y="0"/>
                                  </a:moveTo>
                                  <a:lnTo>
                                    <a:pt x="4" y="6"/>
                                  </a:lnTo>
                                  <a:lnTo>
                                    <a:pt x="1" y="1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237"/>
                          <wps:cNvCnPr>
                            <a:cxnSpLocks noChangeShapeType="1"/>
                          </wps:cNvCnPr>
                          <wps:spPr bwMode="auto">
                            <a:xfrm flipH="1">
                              <a:off x="3994" y="1127"/>
                              <a:ext cx="7"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53" name="Freeform 238"/>
                          <wps:cNvSpPr>
                            <a:spLocks/>
                          </wps:cNvSpPr>
                          <wps:spPr bwMode="auto">
                            <a:xfrm>
                              <a:off x="3990" y="1134"/>
                              <a:ext cx="4" cy="1"/>
                            </a:xfrm>
                            <a:custGeom>
                              <a:avLst/>
                              <a:gdLst>
                                <a:gd name="T0" fmla="*/ 4 w 13"/>
                                <a:gd name="T1" fmla="*/ 0 h 4"/>
                                <a:gd name="T2" fmla="*/ 2 w 13"/>
                                <a:gd name="T3" fmla="*/ 1 h 4"/>
                                <a:gd name="T4" fmla="*/ 0 w 13"/>
                                <a:gd name="T5" fmla="*/ 0 h 4"/>
                                <a:gd name="T6" fmla="*/ 0 60000 65536"/>
                                <a:gd name="T7" fmla="*/ 0 60000 65536"/>
                                <a:gd name="T8" fmla="*/ 0 60000 65536"/>
                              </a:gdLst>
                              <a:ahLst/>
                              <a:cxnLst>
                                <a:cxn ang="T6">
                                  <a:pos x="T0" y="T1"/>
                                </a:cxn>
                                <a:cxn ang="T7">
                                  <a:pos x="T2" y="T3"/>
                                </a:cxn>
                                <a:cxn ang="T8">
                                  <a:pos x="T4" y="T5"/>
                                </a:cxn>
                              </a:cxnLst>
                              <a:rect l="0" t="0" r="r" b="b"/>
                              <a:pathLst>
                                <a:path w="13" h="4">
                                  <a:moveTo>
                                    <a:pt x="13" y="0"/>
                                  </a:moveTo>
                                  <a:lnTo>
                                    <a:pt x="7" y="4"/>
                                  </a:lnTo>
                                  <a:lnTo>
                                    <a:pt x="0" y="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239"/>
                          <wps:cNvCnPr>
                            <a:cxnSpLocks noChangeShapeType="1"/>
                          </wps:cNvCnPr>
                          <wps:spPr bwMode="auto">
                            <a:xfrm flipH="1" flipV="1">
                              <a:off x="3986" y="1131"/>
                              <a:ext cx="4"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55" name="Freeform 240"/>
                          <wps:cNvSpPr>
                            <a:spLocks/>
                          </wps:cNvSpPr>
                          <wps:spPr bwMode="auto">
                            <a:xfrm>
                              <a:off x="3982" y="1130"/>
                              <a:ext cx="4" cy="1"/>
                            </a:xfrm>
                            <a:custGeom>
                              <a:avLst/>
                              <a:gdLst>
                                <a:gd name="T0" fmla="*/ 0 w 14"/>
                                <a:gd name="T1" fmla="*/ 1 h 2"/>
                                <a:gd name="T2" fmla="*/ 2 w 14"/>
                                <a:gd name="T3" fmla="*/ 0 h 2"/>
                                <a:gd name="T4" fmla="*/ 4 w 14"/>
                                <a:gd name="T5" fmla="*/ 1 h 2"/>
                                <a:gd name="T6" fmla="*/ 0 60000 65536"/>
                                <a:gd name="T7" fmla="*/ 0 60000 65536"/>
                                <a:gd name="T8" fmla="*/ 0 60000 65536"/>
                              </a:gdLst>
                              <a:ahLst/>
                              <a:cxnLst>
                                <a:cxn ang="T6">
                                  <a:pos x="T0" y="T1"/>
                                </a:cxn>
                                <a:cxn ang="T7">
                                  <a:pos x="T2" y="T3"/>
                                </a:cxn>
                                <a:cxn ang="T8">
                                  <a:pos x="T4" y="T5"/>
                                </a:cxn>
                              </a:cxnLst>
                              <a:rect l="0" t="0" r="r" b="b"/>
                              <a:pathLst>
                                <a:path w="14" h="2">
                                  <a:moveTo>
                                    <a:pt x="0" y="2"/>
                                  </a:moveTo>
                                  <a:lnTo>
                                    <a:pt x="6" y="0"/>
                                  </a:lnTo>
                                  <a:lnTo>
                                    <a:pt x="14" y="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Line 241"/>
                          <wps:cNvCnPr>
                            <a:cxnSpLocks noChangeShapeType="1"/>
                          </wps:cNvCnPr>
                          <wps:spPr bwMode="auto">
                            <a:xfrm flipH="1">
                              <a:off x="3950" y="1131"/>
                              <a:ext cx="32" cy="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57" name="Freeform 242"/>
                          <wps:cNvSpPr>
                            <a:spLocks/>
                          </wps:cNvSpPr>
                          <wps:spPr bwMode="auto">
                            <a:xfrm>
                              <a:off x="3949" y="1166"/>
                              <a:ext cx="2" cy="5"/>
                            </a:xfrm>
                            <a:custGeom>
                              <a:avLst/>
                              <a:gdLst>
                                <a:gd name="T0" fmla="*/ 2 w 6"/>
                                <a:gd name="T1" fmla="*/ 5 h 16"/>
                                <a:gd name="T2" fmla="*/ 0 w 6"/>
                                <a:gd name="T3" fmla="*/ 3 h 16"/>
                                <a:gd name="T4" fmla="*/ 1 w 6"/>
                                <a:gd name="T5" fmla="*/ 0 h 16"/>
                                <a:gd name="T6" fmla="*/ 0 60000 65536"/>
                                <a:gd name="T7" fmla="*/ 0 60000 65536"/>
                                <a:gd name="T8" fmla="*/ 0 60000 65536"/>
                              </a:gdLst>
                              <a:ahLst/>
                              <a:cxnLst>
                                <a:cxn ang="T6">
                                  <a:pos x="T0" y="T1"/>
                                </a:cxn>
                                <a:cxn ang="T7">
                                  <a:pos x="T2" y="T3"/>
                                </a:cxn>
                                <a:cxn ang="T8">
                                  <a:pos x="T4" y="T5"/>
                                </a:cxn>
                              </a:cxnLst>
                              <a:rect l="0" t="0" r="r" b="b"/>
                              <a:pathLst>
                                <a:path w="6" h="16">
                                  <a:moveTo>
                                    <a:pt x="6" y="16"/>
                                  </a:moveTo>
                                  <a:lnTo>
                                    <a:pt x="0" y="9"/>
                                  </a:lnTo>
                                  <a:lnTo>
                                    <a:pt x="3"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243"/>
                          <wps:cNvSpPr>
                            <a:spLocks/>
                          </wps:cNvSpPr>
                          <wps:spPr bwMode="auto">
                            <a:xfrm>
                              <a:off x="3951" y="1171"/>
                              <a:ext cx="327" cy="290"/>
                            </a:xfrm>
                            <a:custGeom>
                              <a:avLst/>
                              <a:gdLst>
                                <a:gd name="T0" fmla="*/ 0 w 981"/>
                                <a:gd name="T1" fmla="*/ 0 h 868"/>
                                <a:gd name="T2" fmla="*/ 50 w 981"/>
                                <a:gd name="T3" fmla="*/ 24 h 868"/>
                                <a:gd name="T4" fmla="*/ 97 w 981"/>
                                <a:gd name="T5" fmla="*/ 53 h 868"/>
                                <a:gd name="T6" fmla="*/ 143 w 981"/>
                                <a:gd name="T7" fmla="*/ 85 h 868"/>
                                <a:gd name="T8" fmla="*/ 186 w 981"/>
                                <a:gd name="T9" fmla="*/ 120 h 868"/>
                                <a:gd name="T10" fmla="*/ 226 w 981"/>
                                <a:gd name="T11" fmla="*/ 158 h 868"/>
                                <a:gd name="T12" fmla="*/ 263 w 981"/>
                                <a:gd name="T13" fmla="*/ 200 h 868"/>
                                <a:gd name="T14" fmla="*/ 297 w 981"/>
                                <a:gd name="T15" fmla="*/ 244 h 868"/>
                                <a:gd name="T16" fmla="*/ 327 w 981"/>
                                <a:gd name="T17" fmla="*/ 290 h 8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81" h="868">
                                  <a:moveTo>
                                    <a:pt x="0" y="0"/>
                                  </a:moveTo>
                                  <a:lnTo>
                                    <a:pt x="149" y="73"/>
                                  </a:lnTo>
                                  <a:lnTo>
                                    <a:pt x="292" y="158"/>
                                  </a:lnTo>
                                  <a:lnTo>
                                    <a:pt x="428" y="253"/>
                                  </a:lnTo>
                                  <a:lnTo>
                                    <a:pt x="557" y="359"/>
                                  </a:lnTo>
                                  <a:lnTo>
                                    <a:pt x="677" y="473"/>
                                  </a:lnTo>
                                  <a:lnTo>
                                    <a:pt x="789" y="598"/>
                                  </a:lnTo>
                                  <a:lnTo>
                                    <a:pt x="890" y="729"/>
                                  </a:lnTo>
                                  <a:lnTo>
                                    <a:pt x="981" y="86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Line 244"/>
                          <wps:cNvCnPr>
                            <a:cxnSpLocks noChangeShapeType="1"/>
                          </wps:cNvCnPr>
                          <wps:spPr bwMode="auto">
                            <a:xfrm flipH="1" flipV="1">
                              <a:off x="4278" y="1461"/>
                              <a:ext cx="16" cy="1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45"/>
                          <wps:cNvCnPr>
                            <a:cxnSpLocks noChangeShapeType="1"/>
                          </wps:cNvCnPr>
                          <wps:spPr bwMode="auto">
                            <a:xfrm>
                              <a:off x="4294" y="1479"/>
                              <a:ext cx="32" cy="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46"/>
                          <wps:cNvCnPr>
                            <a:cxnSpLocks noChangeShapeType="1"/>
                          </wps:cNvCnPr>
                          <wps:spPr bwMode="auto">
                            <a:xfrm>
                              <a:off x="4326" y="1508"/>
                              <a:ext cx="1"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63" name="Freeform 247"/>
                          <wps:cNvSpPr>
                            <a:spLocks/>
                          </wps:cNvSpPr>
                          <wps:spPr bwMode="auto">
                            <a:xfrm>
                              <a:off x="4327" y="1507"/>
                              <a:ext cx="45" cy="10"/>
                            </a:xfrm>
                            <a:custGeom>
                              <a:avLst/>
                              <a:gdLst>
                                <a:gd name="T0" fmla="*/ 45 w 137"/>
                                <a:gd name="T1" fmla="*/ 0 h 32"/>
                                <a:gd name="T2" fmla="*/ 35 w 137"/>
                                <a:gd name="T3" fmla="*/ 7 h 32"/>
                                <a:gd name="T4" fmla="*/ 23 w 137"/>
                                <a:gd name="T5" fmla="*/ 10 h 32"/>
                                <a:gd name="T6" fmla="*/ 11 w 137"/>
                                <a:gd name="T7" fmla="*/ 8 h 32"/>
                                <a:gd name="T8" fmla="*/ 0 w 137"/>
                                <a:gd name="T9" fmla="*/ 3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7" h="32">
                                  <a:moveTo>
                                    <a:pt x="137" y="0"/>
                                  </a:moveTo>
                                  <a:lnTo>
                                    <a:pt x="106" y="23"/>
                                  </a:lnTo>
                                  <a:lnTo>
                                    <a:pt x="70" y="32"/>
                                  </a:lnTo>
                                  <a:lnTo>
                                    <a:pt x="33" y="26"/>
                                  </a:lnTo>
                                  <a:lnTo>
                                    <a:pt x="0" y="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Line 248"/>
                          <wps:cNvCnPr>
                            <a:cxnSpLocks noChangeShapeType="1"/>
                          </wps:cNvCnPr>
                          <wps:spPr bwMode="auto">
                            <a:xfrm flipV="1">
                              <a:off x="4372" y="1503"/>
                              <a:ext cx="4"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71" name="Freeform 249"/>
                          <wps:cNvSpPr>
                            <a:spLocks/>
                          </wps:cNvSpPr>
                          <wps:spPr bwMode="auto">
                            <a:xfrm>
                              <a:off x="4375" y="1480"/>
                              <a:ext cx="4" cy="23"/>
                            </a:xfrm>
                            <a:custGeom>
                              <a:avLst/>
                              <a:gdLst>
                                <a:gd name="T0" fmla="*/ 0 w 14"/>
                                <a:gd name="T1" fmla="*/ 0 h 67"/>
                                <a:gd name="T2" fmla="*/ 4 w 14"/>
                                <a:gd name="T3" fmla="*/ 7 h 67"/>
                                <a:gd name="T4" fmla="*/ 4 w 14"/>
                                <a:gd name="T5" fmla="*/ 16 h 67"/>
                                <a:gd name="T6" fmla="*/ 1 w 14"/>
                                <a:gd name="T7" fmla="*/ 23 h 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67">
                                  <a:moveTo>
                                    <a:pt x="0" y="0"/>
                                  </a:moveTo>
                                  <a:lnTo>
                                    <a:pt x="14" y="21"/>
                                  </a:lnTo>
                                  <a:lnTo>
                                    <a:pt x="14" y="46"/>
                                  </a:lnTo>
                                  <a:lnTo>
                                    <a:pt x="3" y="6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250"/>
                          <wps:cNvSpPr>
                            <a:spLocks/>
                          </wps:cNvSpPr>
                          <wps:spPr bwMode="auto">
                            <a:xfrm>
                              <a:off x="4370" y="1479"/>
                              <a:ext cx="5" cy="2"/>
                            </a:xfrm>
                            <a:custGeom>
                              <a:avLst/>
                              <a:gdLst>
                                <a:gd name="T0" fmla="*/ 0 w 15"/>
                                <a:gd name="T1" fmla="*/ 2 h 5"/>
                                <a:gd name="T2" fmla="*/ 3 w 15"/>
                                <a:gd name="T3" fmla="*/ 0 h 5"/>
                                <a:gd name="T4" fmla="*/ 5 w 15"/>
                                <a:gd name="T5" fmla="*/ 1 h 5"/>
                                <a:gd name="T6" fmla="*/ 0 60000 65536"/>
                                <a:gd name="T7" fmla="*/ 0 60000 65536"/>
                                <a:gd name="T8" fmla="*/ 0 60000 65536"/>
                              </a:gdLst>
                              <a:ahLst/>
                              <a:cxnLst>
                                <a:cxn ang="T6">
                                  <a:pos x="T0" y="T1"/>
                                </a:cxn>
                                <a:cxn ang="T7">
                                  <a:pos x="T2" y="T3"/>
                                </a:cxn>
                                <a:cxn ang="T8">
                                  <a:pos x="T4" y="T5"/>
                                </a:cxn>
                              </a:cxnLst>
                              <a:rect l="0" t="0" r="r" b="b"/>
                              <a:pathLst>
                                <a:path w="15" h="5">
                                  <a:moveTo>
                                    <a:pt x="0" y="5"/>
                                  </a:moveTo>
                                  <a:lnTo>
                                    <a:pt x="8" y="0"/>
                                  </a:lnTo>
                                  <a:lnTo>
                                    <a:pt x="15" y="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Line 251"/>
                          <wps:cNvCnPr>
                            <a:cxnSpLocks noChangeShapeType="1"/>
                          </wps:cNvCnPr>
                          <wps:spPr bwMode="auto">
                            <a:xfrm flipH="1">
                              <a:off x="4362" y="1481"/>
                              <a:ext cx="8"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78" name="Freeform 252"/>
                          <wps:cNvSpPr>
                            <a:spLocks/>
                          </wps:cNvSpPr>
                          <wps:spPr bwMode="auto">
                            <a:xfrm>
                              <a:off x="4338" y="1493"/>
                              <a:ext cx="24" cy="8"/>
                            </a:xfrm>
                            <a:custGeom>
                              <a:avLst/>
                              <a:gdLst>
                                <a:gd name="T0" fmla="*/ 24 w 73"/>
                                <a:gd name="T1" fmla="*/ 0 h 23"/>
                                <a:gd name="T2" fmla="*/ 17 w 73"/>
                                <a:gd name="T3" fmla="*/ 7 h 23"/>
                                <a:gd name="T4" fmla="*/ 8 w 73"/>
                                <a:gd name="T5" fmla="*/ 8 h 23"/>
                                <a:gd name="T6" fmla="*/ 0 w 73"/>
                                <a:gd name="T7" fmla="*/ 4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23">
                                  <a:moveTo>
                                    <a:pt x="73" y="0"/>
                                  </a:moveTo>
                                  <a:lnTo>
                                    <a:pt x="52" y="19"/>
                                  </a:lnTo>
                                  <a:lnTo>
                                    <a:pt x="24" y="23"/>
                                  </a:lnTo>
                                  <a:lnTo>
                                    <a:pt x="0" y="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Line 253"/>
                          <wps:cNvCnPr>
                            <a:cxnSpLocks noChangeShapeType="1"/>
                          </wps:cNvCnPr>
                          <wps:spPr bwMode="auto">
                            <a:xfrm flipH="1" flipV="1">
                              <a:off x="4297" y="1461"/>
                              <a:ext cx="41"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254"/>
                          <wps:cNvCnPr>
                            <a:cxnSpLocks noChangeShapeType="1"/>
                          </wps:cNvCnPr>
                          <wps:spPr bwMode="auto">
                            <a:xfrm flipH="1" flipV="1">
                              <a:off x="4297" y="1460"/>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255"/>
                          <wps:cNvCnPr>
                            <a:cxnSpLocks noChangeShapeType="1"/>
                          </wps:cNvCnPr>
                          <wps:spPr bwMode="auto">
                            <a:xfrm>
                              <a:off x="4282" y="1436"/>
                              <a:ext cx="15"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82" name="Freeform 256"/>
                          <wps:cNvSpPr>
                            <a:spLocks/>
                          </wps:cNvSpPr>
                          <wps:spPr bwMode="auto">
                            <a:xfrm>
                              <a:off x="4281" y="1426"/>
                              <a:ext cx="2" cy="10"/>
                            </a:xfrm>
                            <a:custGeom>
                              <a:avLst/>
                              <a:gdLst>
                                <a:gd name="T0" fmla="*/ 1 w 6"/>
                                <a:gd name="T1" fmla="*/ 10 h 31"/>
                                <a:gd name="T2" fmla="*/ 0 w 6"/>
                                <a:gd name="T3" fmla="*/ 5 h 31"/>
                                <a:gd name="T4" fmla="*/ 2 w 6"/>
                                <a:gd name="T5" fmla="*/ 0 h 31"/>
                                <a:gd name="T6" fmla="*/ 0 60000 65536"/>
                                <a:gd name="T7" fmla="*/ 0 60000 65536"/>
                                <a:gd name="T8" fmla="*/ 0 60000 65536"/>
                              </a:gdLst>
                              <a:ahLst/>
                              <a:cxnLst>
                                <a:cxn ang="T6">
                                  <a:pos x="T0" y="T1"/>
                                </a:cxn>
                                <a:cxn ang="T7">
                                  <a:pos x="T2" y="T3"/>
                                </a:cxn>
                                <a:cxn ang="T8">
                                  <a:pos x="T4" y="T5"/>
                                </a:cxn>
                              </a:cxnLst>
                              <a:rect l="0" t="0" r="r" b="b"/>
                              <a:pathLst>
                                <a:path w="6" h="31">
                                  <a:moveTo>
                                    <a:pt x="3" y="31"/>
                                  </a:moveTo>
                                  <a:lnTo>
                                    <a:pt x="0" y="15"/>
                                  </a:lnTo>
                                  <a:lnTo>
                                    <a:pt x="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257"/>
                          <wps:cNvSpPr>
                            <a:spLocks/>
                          </wps:cNvSpPr>
                          <wps:spPr bwMode="auto">
                            <a:xfrm>
                              <a:off x="4283" y="1397"/>
                              <a:ext cx="100" cy="29"/>
                            </a:xfrm>
                            <a:custGeom>
                              <a:avLst/>
                              <a:gdLst>
                                <a:gd name="T0" fmla="*/ 0 w 299"/>
                                <a:gd name="T1" fmla="*/ 29 h 87"/>
                                <a:gd name="T2" fmla="*/ 13 w 299"/>
                                <a:gd name="T3" fmla="*/ 17 h 87"/>
                                <a:gd name="T4" fmla="*/ 29 w 299"/>
                                <a:gd name="T5" fmla="*/ 8 h 87"/>
                                <a:gd name="T6" fmla="*/ 46 w 299"/>
                                <a:gd name="T7" fmla="*/ 2 h 87"/>
                                <a:gd name="T8" fmla="*/ 64 w 299"/>
                                <a:gd name="T9" fmla="*/ 0 h 87"/>
                                <a:gd name="T10" fmla="*/ 83 w 299"/>
                                <a:gd name="T11" fmla="*/ 2 h 87"/>
                                <a:gd name="T12" fmla="*/ 100 w 299"/>
                                <a:gd name="T13" fmla="*/ 7 h 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9" h="87">
                                  <a:moveTo>
                                    <a:pt x="0" y="87"/>
                                  </a:moveTo>
                                  <a:lnTo>
                                    <a:pt x="40" y="51"/>
                                  </a:lnTo>
                                  <a:lnTo>
                                    <a:pt x="87" y="24"/>
                                  </a:lnTo>
                                  <a:lnTo>
                                    <a:pt x="139" y="6"/>
                                  </a:lnTo>
                                  <a:lnTo>
                                    <a:pt x="192" y="0"/>
                                  </a:lnTo>
                                  <a:lnTo>
                                    <a:pt x="247" y="5"/>
                                  </a:lnTo>
                                  <a:lnTo>
                                    <a:pt x="299" y="2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Line 258"/>
                          <wps:cNvCnPr>
                            <a:cxnSpLocks noChangeShapeType="1"/>
                          </wps:cNvCnPr>
                          <wps:spPr bwMode="auto">
                            <a:xfrm>
                              <a:off x="4383" y="1404"/>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259"/>
                          <wps:cNvCnPr>
                            <a:cxnSpLocks noChangeShapeType="1"/>
                          </wps:cNvCnPr>
                          <wps:spPr bwMode="auto">
                            <a:xfrm>
                              <a:off x="4383" y="1404"/>
                              <a:ext cx="4"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86" name="Freeform 260"/>
                          <wps:cNvSpPr>
                            <a:spLocks/>
                          </wps:cNvSpPr>
                          <wps:spPr bwMode="auto">
                            <a:xfrm>
                              <a:off x="4387" y="1408"/>
                              <a:ext cx="1" cy="5"/>
                            </a:xfrm>
                            <a:custGeom>
                              <a:avLst/>
                              <a:gdLst>
                                <a:gd name="T0" fmla="*/ 0 w 4"/>
                                <a:gd name="T1" fmla="*/ 0 h 13"/>
                                <a:gd name="T2" fmla="*/ 1 w 4"/>
                                <a:gd name="T3" fmla="*/ 2 h 13"/>
                                <a:gd name="T4" fmla="*/ 0 w 4"/>
                                <a:gd name="T5" fmla="*/ 5 h 13"/>
                                <a:gd name="T6" fmla="*/ 0 60000 65536"/>
                                <a:gd name="T7" fmla="*/ 0 60000 65536"/>
                                <a:gd name="T8" fmla="*/ 0 60000 65536"/>
                              </a:gdLst>
                              <a:ahLst/>
                              <a:cxnLst>
                                <a:cxn ang="T6">
                                  <a:pos x="T0" y="T1"/>
                                </a:cxn>
                                <a:cxn ang="T7">
                                  <a:pos x="T2" y="T3"/>
                                </a:cxn>
                                <a:cxn ang="T8">
                                  <a:pos x="T4" y="T5"/>
                                </a:cxn>
                              </a:cxnLst>
                              <a:rect l="0" t="0" r="r" b="b"/>
                              <a:pathLst>
                                <a:path w="4" h="13">
                                  <a:moveTo>
                                    <a:pt x="0" y="0"/>
                                  </a:moveTo>
                                  <a:lnTo>
                                    <a:pt x="4" y="6"/>
                                  </a:lnTo>
                                  <a:lnTo>
                                    <a:pt x="0" y="1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Line 261"/>
                          <wps:cNvCnPr>
                            <a:cxnSpLocks noChangeShapeType="1"/>
                          </wps:cNvCnPr>
                          <wps:spPr bwMode="auto">
                            <a:xfrm flipH="1">
                              <a:off x="4381" y="1413"/>
                              <a:ext cx="6"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88" name="Freeform 262"/>
                          <wps:cNvSpPr>
                            <a:spLocks/>
                          </wps:cNvSpPr>
                          <wps:spPr bwMode="auto">
                            <a:xfrm>
                              <a:off x="4380" y="1421"/>
                              <a:ext cx="1" cy="5"/>
                            </a:xfrm>
                            <a:custGeom>
                              <a:avLst/>
                              <a:gdLst>
                                <a:gd name="T0" fmla="*/ 1 w 5"/>
                                <a:gd name="T1" fmla="*/ 5 h 15"/>
                                <a:gd name="T2" fmla="*/ 0 w 5"/>
                                <a:gd name="T3" fmla="*/ 2 h 15"/>
                                <a:gd name="T4" fmla="*/ 1 w 5"/>
                                <a:gd name="T5" fmla="*/ 0 h 15"/>
                                <a:gd name="T6" fmla="*/ 0 60000 65536"/>
                                <a:gd name="T7" fmla="*/ 0 60000 65536"/>
                                <a:gd name="T8" fmla="*/ 0 60000 65536"/>
                              </a:gdLst>
                              <a:ahLst/>
                              <a:cxnLst>
                                <a:cxn ang="T6">
                                  <a:pos x="T0" y="T1"/>
                                </a:cxn>
                                <a:cxn ang="T7">
                                  <a:pos x="T2" y="T3"/>
                                </a:cxn>
                                <a:cxn ang="T8">
                                  <a:pos x="T4" y="T5"/>
                                </a:cxn>
                              </a:cxnLst>
                              <a:rect l="0" t="0" r="r" b="b"/>
                              <a:pathLst>
                                <a:path w="5" h="15">
                                  <a:moveTo>
                                    <a:pt x="5" y="15"/>
                                  </a:moveTo>
                                  <a:lnTo>
                                    <a:pt x="0" y="7"/>
                                  </a:lnTo>
                                  <a:lnTo>
                                    <a:pt x="3"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Line 263"/>
                          <wps:cNvCnPr>
                            <a:cxnSpLocks noChangeShapeType="1"/>
                          </wps:cNvCnPr>
                          <wps:spPr bwMode="auto">
                            <a:xfrm>
                              <a:off x="4381" y="1426"/>
                              <a:ext cx="7"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90" name="Freeform 264"/>
                          <wps:cNvSpPr>
                            <a:spLocks/>
                          </wps:cNvSpPr>
                          <wps:spPr bwMode="auto">
                            <a:xfrm>
                              <a:off x="4388" y="1429"/>
                              <a:ext cx="4" cy="1"/>
                            </a:xfrm>
                            <a:custGeom>
                              <a:avLst/>
                              <a:gdLst>
                                <a:gd name="T0" fmla="*/ 4 w 13"/>
                                <a:gd name="T1" fmla="*/ 0 h 2"/>
                                <a:gd name="T2" fmla="*/ 2 w 13"/>
                                <a:gd name="T3" fmla="*/ 1 h 2"/>
                                <a:gd name="T4" fmla="*/ 0 w 13"/>
                                <a:gd name="T5" fmla="*/ 1 h 2"/>
                                <a:gd name="T6" fmla="*/ 0 60000 65536"/>
                                <a:gd name="T7" fmla="*/ 0 60000 65536"/>
                                <a:gd name="T8" fmla="*/ 0 60000 65536"/>
                              </a:gdLst>
                              <a:ahLst/>
                              <a:cxnLst>
                                <a:cxn ang="T6">
                                  <a:pos x="T0" y="T1"/>
                                </a:cxn>
                                <a:cxn ang="T7">
                                  <a:pos x="T2" y="T3"/>
                                </a:cxn>
                                <a:cxn ang="T8">
                                  <a:pos x="T4" y="T5"/>
                                </a:cxn>
                              </a:cxnLst>
                              <a:rect l="0" t="0" r="r" b="b"/>
                              <a:pathLst>
                                <a:path w="13" h="2">
                                  <a:moveTo>
                                    <a:pt x="13" y="0"/>
                                  </a:moveTo>
                                  <a:lnTo>
                                    <a:pt x="7" y="2"/>
                                  </a:lnTo>
                                  <a:lnTo>
                                    <a:pt x="0" y="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Line 265"/>
                          <wps:cNvCnPr>
                            <a:cxnSpLocks noChangeShapeType="1"/>
                          </wps:cNvCnPr>
                          <wps:spPr bwMode="auto">
                            <a:xfrm flipV="1">
                              <a:off x="4392" y="1422"/>
                              <a:ext cx="6"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92" name="Freeform 266"/>
                          <wps:cNvSpPr>
                            <a:spLocks/>
                          </wps:cNvSpPr>
                          <wps:spPr bwMode="auto">
                            <a:xfrm>
                              <a:off x="4398" y="1421"/>
                              <a:ext cx="5" cy="1"/>
                            </a:xfrm>
                            <a:custGeom>
                              <a:avLst/>
                              <a:gdLst>
                                <a:gd name="T0" fmla="*/ 0 w 15"/>
                                <a:gd name="T1" fmla="*/ 1 h 3"/>
                                <a:gd name="T2" fmla="*/ 2 w 15"/>
                                <a:gd name="T3" fmla="*/ 0 h 3"/>
                                <a:gd name="T4" fmla="*/ 5 w 15"/>
                                <a:gd name="T5" fmla="*/ 1 h 3"/>
                                <a:gd name="T6" fmla="*/ 0 60000 65536"/>
                                <a:gd name="T7" fmla="*/ 0 60000 65536"/>
                                <a:gd name="T8" fmla="*/ 0 60000 65536"/>
                              </a:gdLst>
                              <a:ahLst/>
                              <a:cxnLst>
                                <a:cxn ang="T6">
                                  <a:pos x="T0" y="T1"/>
                                </a:cxn>
                                <a:cxn ang="T7">
                                  <a:pos x="T2" y="T3"/>
                                </a:cxn>
                                <a:cxn ang="T8">
                                  <a:pos x="T4" y="T5"/>
                                </a:cxn>
                              </a:cxnLst>
                              <a:rect l="0" t="0" r="r" b="b"/>
                              <a:pathLst>
                                <a:path w="15" h="3">
                                  <a:moveTo>
                                    <a:pt x="0" y="3"/>
                                  </a:moveTo>
                                  <a:lnTo>
                                    <a:pt x="7" y="0"/>
                                  </a:lnTo>
                                  <a:lnTo>
                                    <a:pt x="15" y="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Line 267"/>
                          <wps:cNvCnPr>
                            <a:cxnSpLocks noChangeShapeType="1"/>
                          </wps:cNvCnPr>
                          <wps:spPr bwMode="auto">
                            <a:xfrm>
                              <a:off x="4403" y="1422"/>
                              <a:ext cx="13"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94" name="Freeform 268"/>
                          <wps:cNvSpPr>
                            <a:spLocks/>
                          </wps:cNvSpPr>
                          <wps:spPr bwMode="auto">
                            <a:xfrm>
                              <a:off x="4416" y="1434"/>
                              <a:ext cx="5" cy="1"/>
                            </a:xfrm>
                            <a:custGeom>
                              <a:avLst/>
                              <a:gdLst>
                                <a:gd name="T0" fmla="*/ 5 w 14"/>
                                <a:gd name="T1" fmla="*/ 0 h 2"/>
                                <a:gd name="T2" fmla="*/ 2 w 14"/>
                                <a:gd name="T3" fmla="*/ 1 h 2"/>
                                <a:gd name="T4" fmla="*/ 0 w 14"/>
                                <a:gd name="T5" fmla="*/ 0 h 2"/>
                                <a:gd name="T6" fmla="*/ 0 60000 65536"/>
                                <a:gd name="T7" fmla="*/ 0 60000 65536"/>
                                <a:gd name="T8" fmla="*/ 0 60000 65536"/>
                              </a:gdLst>
                              <a:ahLst/>
                              <a:cxnLst>
                                <a:cxn ang="T6">
                                  <a:pos x="T0" y="T1"/>
                                </a:cxn>
                                <a:cxn ang="T7">
                                  <a:pos x="T2" y="T3"/>
                                </a:cxn>
                                <a:cxn ang="T8">
                                  <a:pos x="T4" y="T5"/>
                                </a:cxn>
                              </a:cxnLst>
                              <a:rect l="0" t="0" r="r" b="b"/>
                              <a:pathLst>
                                <a:path w="14" h="2">
                                  <a:moveTo>
                                    <a:pt x="14" y="0"/>
                                  </a:moveTo>
                                  <a:lnTo>
                                    <a:pt x="6" y="2"/>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Line 269"/>
                          <wps:cNvCnPr>
                            <a:cxnSpLocks noChangeShapeType="1"/>
                          </wps:cNvCnPr>
                          <wps:spPr bwMode="auto">
                            <a:xfrm flipV="1">
                              <a:off x="4421" y="1428"/>
                              <a:ext cx="5"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96" name="Freeform 270"/>
                          <wps:cNvSpPr>
                            <a:spLocks/>
                          </wps:cNvSpPr>
                          <wps:spPr bwMode="auto">
                            <a:xfrm>
                              <a:off x="4426" y="1423"/>
                              <a:ext cx="1" cy="5"/>
                            </a:xfrm>
                            <a:custGeom>
                              <a:avLst/>
                              <a:gdLst>
                                <a:gd name="T0" fmla="*/ 0 w 3"/>
                                <a:gd name="T1" fmla="*/ 0 h 15"/>
                                <a:gd name="T2" fmla="*/ 1 w 3"/>
                                <a:gd name="T3" fmla="*/ 3 h 15"/>
                                <a:gd name="T4" fmla="*/ 0 w 3"/>
                                <a:gd name="T5" fmla="*/ 5 h 15"/>
                                <a:gd name="T6" fmla="*/ 0 60000 65536"/>
                                <a:gd name="T7" fmla="*/ 0 60000 65536"/>
                                <a:gd name="T8" fmla="*/ 0 60000 65536"/>
                              </a:gdLst>
                              <a:ahLst/>
                              <a:cxnLst>
                                <a:cxn ang="T6">
                                  <a:pos x="T0" y="T1"/>
                                </a:cxn>
                                <a:cxn ang="T7">
                                  <a:pos x="T2" y="T3"/>
                                </a:cxn>
                                <a:cxn ang="T8">
                                  <a:pos x="T4" y="T5"/>
                                </a:cxn>
                              </a:cxnLst>
                              <a:rect l="0" t="0" r="r" b="b"/>
                              <a:pathLst>
                                <a:path w="3" h="15">
                                  <a:moveTo>
                                    <a:pt x="0" y="0"/>
                                  </a:moveTo>
                                  <a:lnTo>
                                    <a:pt x="3" y="8"/>
                                  </a:lnTo>
                                  <a:lnTo>
                                    <a:pt x="0" y="1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Line 271"/>
                          <wps:cNvCnPr>
                            <a:cxnSpLocks noChangeShapeType="1"/>
                          </wps:cNvCnPr>
                          <wps:spPr bwMode="auto">
                            <a:xfrm flipH="1" flipV="1">
                              <a:off x="4011" y="1050"/>
                              <a:ext cx="415" cy="37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98" name="Freeform 272"/>
                          <wps:cNvSpPr>
                            <a:spLocks/>
                          </wps:cNvSpPr>
                          <wps:spPr bwMode="auto">
                            <a:xfrm>
                              <a:off x="4007" y="1050"/>
                              <a:ext cx="4" cy="0"/>
                            </a:xfrm>
                            <a:custGeom>
                              <a:avLst/>
                              <a:gdLst>
                                <a:gd name="T0" fmla="*/ 0 w 13"/>
                                <a:gd name="T1" fmla="*/ 1 h 2"/>
                                <a:gd name="T2" fmla="*/ 2 w 13"/>
                                <a:gd name="T3" fmla="*/ 0 h 2"/>
                                <a:gd name="T4" fmla="*/ 4 w 13"/>
                                <a:gd name="T5" fmla="*/ 1 h 2"/>
                                <a:gd name="T6" fmla="*/ 0 60000 65536"/>
                                <a:gd name="T7" fmla="*/ 0 60000 65536"/>
                                <a:gd name="T8" fmla="*/ 0 60000 65536"/>
                              </a:gdLst>
                              <a:ahLst/>
                              <a:cxnLst>
                                <a:cxn ang="T6">
                                  <a:pos x="T0" y="T1"/>
                                </a:cxn>
                                <a:cxn ang="T7">
                                  <a:pos x="T2" y="T3"/>
                                </a:cxn>
                                <a:cxn ang="T8">
                                  <a:pos x="T4" y="T5"/>
                                </a:cxn>
                              </a:cxnLst>
                              <a:rect l="0" t="0" r="r" b="b"/>
                              <a:pathLst>
                                <a:path w="13" h="2">
                                  <a:moveTo>
                                    <a:pt x="0" y="2"/>
                                  </a:moveTo>
                                  <a:lnTo>
                                    <a:pt x="7" y="0"/>
                                  </a:lnTo>
                                  <a:lnTo>
                                    <a:pt x="13" y="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Line 273"/>
                          <wps:cNvCnPr>
                            <a:cxnSpLocks noChangeShapeType="1"/>
                          </wps:cNvCnPr>
                          <wps:spPr bwMode="auto">
                            <a:xfrm flipH="1">
                              <a:off x="3977" y="1050"/>
                              <a:ext cx="30" cy="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00" name="Freeform 274"/>
                          <wps:cNvSpPr>
                            <a:spLocks/>
                          </wps:cNvSpPr>
                          <wps:spPr bwMode="auto">
                            <a:xfrm>
                              <a:off x="3959" y="1071"/>
                              <a:ext cx="18" cy="6"/>
                            </a:xfrm>
                            <a:custGeom>
                              <a:avLst/>
                              <a:gdLst>
                                <a:gd name="T0" fmla="*/ 18 w 55"/>
                                <a:gd name="T1" fmla="*/ 3 h 18"/>
                                <a:gd name="T2" fmla="*/ 11 w 55"/>
                                <a:gd name="T3" fmla="*/ 6 h 18"/>
                                <a:gd name="T4" fmla="*/ 5 w 55"/>
                                <a:gd name="T5" fmla="*/ 5 h 18"/>
                                <a:gd name="T6" fmla="*/ 0 w 55"/>
                                <a:gd name="T7" fmla="*/ 0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 h="18">
                                  <a:moveTo>
                                    <a:pt x="55" y="10"/>
                                  </a:moveTo>
                                  <a:lnTo>
                                    <a:pt x="35" y="18"/>
                                  </a:lnTo>
                                  <a:lnTo>
                                    <a:pt x="16" y="14"/>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Line 275"/>
                          <wps:cNvCnPr>
                            <a:cxnSpLocks noChangeShapeType="1"/>
                          </wps:cNvCnPr>
                          <wps:spPr bwMode="auto">
                            <a:xfrm flipH="1">
                              <a:off x="4004" y="1147"/>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276"/>
                          <wps:cNvCnPr>
                            <a:cxnSpLocks noChangeShapeType="1"/>
                          </wps:cNvCnPr>
                          <wps:spPr bwMode="auto">
                            <a:xfrm flipV="1">
                              <a:off x="4005" y="1134"/>
                              <a:ext cx="11"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03" name="Freeform 277"/>
                          <wps:cNvSpPr>
                            <a:spLocks/>
                          </wps:cNvSpPr>
                          <wps:spPr bwMode="auto">
                            <a:xfrm>
                              <a:off x="4014" y="1112"/>
                              <a:ext cx="5" cy="22"/>
                            </a:xfrm>
                            <a:custGeom>
                              <a:avLst/>
                              <a:gdLst>
                                <a:gd name="T0" fmla="*/ 0 w 15"/>
                                <a:gd name="T1" fmla="*/ 0 h 68"/>
                                <a:gd name="T2" fmla="*/ 5 w 15"/>
                                <a:gd name="T3" fmla="*/ 7 h 68"/>
                                <a:gd name="T4" fmla="*/ 5 w 15"/>
                                <a:gd name="T5" fmla="*/ 15 h 68"/>
                                <a:gd name="T6" fmla="*/ 1 w 15"/>
                                <a:gd name="T7" fmla="*/ 22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68">
                                  <a:moveTo>
                                    <a:pt x="0" y="0"/>
                                  </a:moveTo>
                                  <a:lnTo>
                                    <a:pt x="14" y="21"/>
                                  </a:lnTo>
                                  <a:lnTo>
                                    <a:pt x="15" y="46"/>
                                  </a:lnTo>
                                  <a:lnTo>
                                    <a:pt x="4" y="6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Line 278"/>
                          <wps:cNvCnPr>
                            <a:cxnSpLocks noChangeShapeType="1"/>
                          </wps:cNvCnPr>
                          <wps:spPr bwMode="auto">
                            <a:xfrm flipH="1" flipV="1">
                              <a:off x="3990" y="1090"/>
                              <a:ext cx="24"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05" name="Freeform 279"/>
                          <wps:cNvSpPr>
                            <a:spLocks/>
                          </wps:cNvSpPr>
                          <wps:spPr bwMode="auto">
                            <a:xfrm>
                              <a:off x="3989" y="1085"/>
                              <a:ext cx="1" cy="5"/>
                            </a:xfrm>
                            <a:custGeom>
                              <a:avLst/>
                              <a:gdLst>
                                <a:gd name="T0" fmla="*/ 1 w 4"/>
                                <a:gd name="T1" fmla="*/ 5 h 15"/>
                                <a:gd name="T2" fmla="*/ 0 w 4"/>
                                <a:gd name="T3" fmla="*/ 2 h 15"/>
                                <a:gd name="T4" fmla="*/ 1 w 4"/>
                                <a:gd name="T5" fmla="*/ 0 h 15"/>
                                <a:gd name="T6" fmla="*/ 0 60000 65536"/>
                                <a:gd name="T7" fmla="*/ 0 60000 65536"/>
                                <a:gd name="T8" fmla="*/ 0 60000 65536"/>
                              </a:gdLst>
                              <a:ahLst/>
                              <a:cxnLst>
                                <a:cxn ang="T6">
                                  <a:pos x="T0" y="T1"/>
                                </a:cxn>
                                <a:cxn ang="T7">
                                  <a:pos x="T2" y="T3"/>
                                </a:cxn>
                                <a:cxn ang="T8">
                                  <a:pos x="T4" y="T5"/>
                                </a:cxn>
                              </a:cxnLst>
                              <a:rect l="0" t="0" r="r" b="b"/>
                              <a:pathLst>
                                <a:path w="4" h="15">
                                  <a:moveTo>
                                    <a:pt x="4" y="15"/>
                                  </a:moveTo>
                                  <a:lnTo>
                                    <a:pt x="0" y="7"/>
                                  </a:lnTo>
                                  <a:lnTo>
                                    <a:pt x="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Line 280"/>
                          <wps:cNvCnPr>
                            <a:cxnSpLocks noChangeShapeType="1"/>
                          </wps:cNvCnPr>
                          <wps:spPr bwMode="auto">
                            <a:xfrm flipV="1">
                              <a:off x="3990" y="1072"/>
                              <a:ext cx="17"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07" name="Freeform 281"/>
                          <wps:cNvSpPr>
                            <a:spLocks/>
                          </wps:cNvSpPr>
                          <wps:spPr bwMode="auto">
                            <a:xfrm>
                              <a:off x="4007" y="1071"/>
                              <a:ext cx="4" cy="1"/>
                            </a:xfrm>
                            <a:custGeom>
                              <a:avLst/>
                              <a:gdLst>
                                <a:gd name="T0" fmla="*/ 0 w 12"/>
                                <a:gd name="T1" fmla="*/ 1 h 3"/>
                                <a:gd name="T2" fmla="*/ 2 w 12"/>
                                <a:gd name="T3" fmla="*/ 0 h 3"/>
                                <a:gd name="T4" fmla="*/ 4 w 12"/>
                                <a:gd name="T5" fmla="*/ 1 h 3"/>
                                <a:gd name="T6" fmla="*/ 0 60000 65536"/>
                                <a:gd name="T7" fmla="*/ 0 60000 65536"/>
                                <a:gd name="T8" fmla="*/ 0 60000 65536"/>
                              </a:gdLst>
                              <a:ahLst/>
                              <a:cxnLst>
                                <a:cxn ang="T6">
                                  <a:pos x="T0" y="T1"/>
                                </a:cxn>
                                <a:cxn ang="T7">
                                  <a:pos x="T2" y="T3"/>
                                </a:cxn>
                                <a:cxn ang="T8">
                                  <a:pos x="T4" y="T5"/>
                                </a:cxn>
                              </a:cxnLst>
                              <a:rect l="0" t="0" r="r" b="b"/>
                              <a:pathLst>
                                <a:path w="12" h="3">
                                  <a:moveTo>
                                    <a:pt x="0" y="3"/>
                                  </a:moveTo>
                                  <a:lnTo>
                                    <a:pt x="6" y="0"/>
                                  </a:lnTo>
                                  <a:lnTo>
                                    <a:pt x="12" y="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Line 282"/>
                          <wps:cNvCnPr>
                            <a:cxnSpLocks noChangeShapeType="1"/>
                          </wps:cNvCnPr>
                          <wps:spPr bwMode="auto">
                            <a:xfrm>
                              <a:off x="4011" y="1072"/>
                              <a:ext cx="338" cy="3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09" name="Freeform 283"/>
                          <wps:cNvSpPr>
                            <a:spLocks/>
                          </wps:cNvSpPr>
                          <wps:spPr bwMode="auto">
                            <a:xfrm>
                              <a:off x="4346" y="1375"/>
                              <a:ext cx="4" cy="6"/>
                            </a:xfrm>
                            <a:custGeom>
                              <a:avLst/>
                              <a:gdLst>
                                <a:gd name="T0" fmla="*/ 3 w 10"/>
                                <a:gd name="T1" fmla="*/ 0 h 18"/>
                                <a:gd name="T2" fmla="*/ 4 w 10"/>
                                <a:gd name="T3" fmla="*/ 3 h 18"/>
                                <a:gd name="T4" fmla="*/ 3 w 10"/>
                                <a:gd name="T5" fmla="*/ 5 h 18"/>
                                <a:gd name="T6" fmla="*/ 0 w 10"/>
                                <a:gd name="T7" fmla="*/ 6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8">
                                  <a:moveTo>
                                    <a:pt x="7" y="0"/>
                                  </a:moveTo>
                                  <a:lnTo>
                                    <a:pt x="10" y="8"/>
                                  </a:lnTo>
                                  <a:lnTo>
                                    <a:pt x="7" y="15"/>
                                  </a:lnTo>
                                  <a:lnTo>
                                    <a:pt x="0" y="1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284"/>
                          <wps:cNvSpPr>
                            <a:spLocks/>
                          </wps:cNvSpPr>
                          <wps:spPr bwMode="auto">
                            <a:xfrm>
                              <a:off x="4272" y="1381"/>
                              <a:ext cx="74" cy="33"/>
                            </a:xfrm>
                            <a:custGeom>
                              <a:avLst/>
                              <a:gdLst>
                                <a:gd name="T0" fmla="*/ 0 w 222"/>
                                <a:gd name="T1" fmla="*/ 33 h 99"/>
                                <a:gd name="T2" fmla="*/ 16 w 222"/>
                                <a:gd name="T3" fmla="*/ 19 h 99"/>
                                <a:gd name="T4" fmla="*/ 33 w 222"/>
                                <a:gd name="T5" fmla="*/ 9 h 99"/>
                                <a:gd name="T6" fmla="*/ 53 w 222"/>
                                <a:gd name="T7" fmla="*/ 2 h 99"/>
                                <a:gd name="T8" fmla="*/ 74 w 222"/>
                                <a:gd name="T9" fmla="*/ 0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99">
                                  <a:moveTo>
                                    <a:pt x="0" y="99"/>
                                  </a:moveTo>
                                  <a:lnTo>
                                    <a:pt x="47" y="58"/>
                                  </a:lnTo>
                                  <a:lnTo>
                                    <a:pt x="100" y="27"/>
                                  </a:lnTo>
                                  <a:lnTo>
                                    <a:pt x="160" y="7"/>
                                  </a:lnTo>
                                  <a:lnTo>
                                    <a:pt x="22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285"/>
                          <wps:cNvSpPr>
                            <a:spLocks/>
                          </wps:cNvSpPr>
                          <wps:spPr bwMode="auto">
                            <a:xfrm>
                              <a:off x="4267" y="1414"/>
                              <a:ext cx="5" cy="1"/>
                            </a:xfrm>
                            <a:custGeom>
                              <a:avLst/>
                              <a:gdLst>
                                <a:gd name="T0" fmla="*/ 5 w 16"/>
                                <a:gd name="T1" fmla="*/ 0 h 5"/>
                                <a:gd name="T2" fmla="*/ 2 w 16"/>
                                <a:gd name="T3" fmla="*/ 1 h 5"/>
                                <a:gd name="T4" fmla="*/ 0 w 16"/>
                                <a:gd name="T5" fmla="*/ 0 h 5"/>
                                <a:gd name="T6" fmla="*/ 0 60000 65536"/>
                                <a:gd name="T7" fmla="*/ 0 60000 65536"/>
                                <a:gd name="T8" fmla="*/ 0 60000 65536"/>
                              </a:gdLst>
                              <a:ahLst/>
                              <a:cxnLst>
                                <a:cxn ang="T6">
                                  <a:pos x="T0" y="T1"/>
                                </a:cxn>
                                <a:cxn ang="T7">
                                  <a:pos x="T2" y="T3"/>
                                </a:cxn>
                                <a:cxn ang="T8">
                                  <a:pos x="T4" y="T5"/>
                                </a:cxn>
                              </a:cxnLst>
                              <a:rect l="0" t="0" r="r" b="b"/>
                              <a:pathLst>
                                <a:path w="16" h="5">
                                  <a:moveTo>
                                    <a:pt x="16" y="1"/>
                                  </a:moveTo>
                                  <a:lnTo>
                                    <a:pt x="7" y="5"/>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286"/>
                          <wps:cNvSpPr>
                            <a:spLocks/>
                          </wps:cNvSpPr>
                          <wps:spPr bwMode="auto">
                            <a:xfrm>
                              <a:off x="3978" y="1166"/>
                              <a:ext cx="289" cy="248"/>
                            </a:xfrm>
                            <a:custGeom>
                              <a:avLst/>
                              <a:gdLst>
                                <a:gd name="T0" fmla="*/ 0 w 868"/>
                                <a:gd name="T1" fmla="*/ 0 h 744"/>
                                <a:gd name="T2" fmla="*/ 49 w 868"/>
                                <a:gd name="T3" fmla="*/ 26 h 744"/>
                                <a:gd name="T4" fmla="*/ 95 w 868"/>
                                <a:gd name="T5" fmla="*/ 55 h 744"/>
                                <a:gd name="T6" fmla="*/ 140 w 868"/>
                                <a:gd name="T7" fmla="*/ 88 h 744"/>
                                <a:gd name="T8" fmla="*/ 181 w 868"/>
                                <a:gd name="T9" fmla="*/ 123 h 744"/>
                                <a:gd name="T10" fmla="*/ 220 w 868"/>
                                <a:gd name="T11" fmla="*/ 162 h 744"/>
                                <a:gd name="T12" fmla="*/ 256 w 868"/>
                                <a:gd name="T13" fmla="*/ 204 h 744"/>
                                <a:gd name="T14" fmla="*/ 289 w 868"/>
                                <a:gd name="T15" fmla="*/ 248 h 7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68" h="744">
                                  <a:moveTo>
                                    <a:pt x="0" y="0"/>
                                  </a:moveTo>
                                  <a:lnTo>
                                    <a:pt x="146" y="77"/>
                                  </a:lnTo>
                                  <a:lnTo>
                                    <a:pt x="286" y="165"/>
                                  </a:lnTo>
                                  <a:lnTo>
                                    <a:pt x="419" y="263"/>
                                  </a:lnTo>
                                  <a:lnTo>
                                    <a:pt x="544" y="370"/>
                                  </a:lnTo>
                                  <a:lnTo>
                                    <a:pt x="660" y="487"/>
                                  </a:lnTo>
                                  <a:lnTo>
                                    <a:pt x="770" y="612"/>
                                  </a:lnTo>
                                  <a:lnTo>
                                    <a:pt x="868" y="74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287"/>
                          <wps:cNvSpPr>
                            <a:spLocks/>
                          </wps:cNvSpPr>
                          <wps:spPr bwMode="auto">
                            <a:xfrm>
                              <a:off x="3976" y="1160"/>
                              <a:ext cx="2" cy="6"/>
                            </a:xfrm>
                            <a:custGeom>
                              <a:avLst/>
                              <a:gdLst>
                                <a:gd name="T0" fmla="*/ 2 w 5"/>
                                <a:gd name="T1" fmla="*/ 6 h 18"/>
                                <a:gd name="T2" fmla="*/ 0 w 5"/>
                                <a:gd name="T3" fmla="*/ 4 h 18"/>
                                <a:gd name="T4" fmla="*/ 0 w 5"/>
                                <a:gd name="T5" fmla="*/ 2 h 18"/>
                                <a:gd name="T6" fmla="*/ 2 w 5"/>
                                <a:gd name="T7" fmla="*/ 0 h 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 h="18">
                                  <a:moveTo>
                                    <a:pt x="5" y="18"/>
                                  </a:moveTo>
                                  <a:lnTo>
                                    <a:pt x="0" y="13"/>
                                  </a:lnTo>
                                  <a:lnTo>
                                    <a:pt x="0" y="5"/>
                                  </a:lnTo>
                                  <a:lnTo>
                                    <a:pt x="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Line 288"/>
                          <wps:cNvCnPr>
                            <a:cxnSpLocks noChangeShapeType="1"/>
                          </wps:cNvCnPr>
                          <wps:spPr bwMode="auto">
                            <a:xfrm flipV="1">
                              <a:off x="3978" y="1147"/>
                              <a:ext cx="26" cy="1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289"/>
                          <wps:cNvCnPr>
                            <a:cxnSpLocks noChangeShapeType="1"/>
                          </wps:cNvCnPr>
                          <wps:spPr bwMode="auto">
                            <a:xfrm>
                              <a:off x="3918" y="1098"/>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16" name="Freeform 290"/>
                          <wps:cNvSpPr>
                            <a:spLocks/>
                          </wps:cNvSpPr>
                          <wps:spPr bwMode="auto">
                            <a:xfrm>
                              <a:off x="3927" y="1015"/>
                              <a:ext cx="55" cy="236"/>
                            </a:xfrm>
                            <a:custGeom>
                              <a:avLst/>
                              <a:gdLst>
                                <a:gd name="T0" fmla="*/ 0 w 165"/>
                                <a:gd name="T1" fmla="*/ 0 h 708"/>
                                <a:gd name="T2" fmla="*/ 19 w 165"/>
                                <a:gd name="T3" fmla="*/ 19 h 708"/>
                                <a:gd name="T4" fmla="*/ 34 w 165"/>
                                <a:gd name="T5" fmla="*/ 41 h 708"/>
                                <a:gd name="T6" fmla="*/ 46 w 165"/>
                                <a:gd name="T7" fmla="*/ 65 h 708"/>
                                <a:gd name="T8" fmla="*/ 53 w 165"/>
                                <a:gd name="T9" fmla="*/ 91 h 708"/>
                                <a:gd name="T10" fmla="*/ 55 w 165"/>
                                <a:gd name="T11" fmla="*/ 117 h 708"/>
                                <a:gd name="T12" fmla="*/ 53 w 165"/>
                                <a:gd name="T13" fmla="*/ 144 h 708"/>
                                <a:gd name="T14" fmla="*/ 46 w 165"/>
                                <a:gd name="T15" fmla="*/ 170 h 708"/>
                                <a:gd name="T16" fmla="*/ 35 w 165"/>
                                <a:gd name="T17" fmla="*/ 194 h 708"/>
                                <a:gd name="T18" fmla="*/ 20 w 165"/>
                                <a:gd name="T19" fmla="*/ 217 h 708"/>
                                <a:gd name="T20" fmla="*/ 1 w 165"/>
                                <a:gd name="T21" fmla="*/ 236 h 7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5" h="708">
                                  <a:moveTo>
                                    <a:pt x="0" y="0"/>
                                  </a:moveTo>
                                  <a:lnTo>
                                    <a:pt x="57" y="57"/>
                                  </a:lnTo>
                                  <a:lnTo>
                                    <a:pt x="103" y="122"/>
                                  </a:lnTo>
                                  <a:lnTo>
                                    <a:pt x="137" y="196"/>
                                  </a:lnTo>
                                  <a:lnTo>
                                    <a:pt x="158" y="273"/>
                                  </a:lnTo>
                                  <a:lnTo>
                                    <a:pt x="165" y="352"/>
                                  </a:lnTo>
                                  <a:lnTo>
                                    <a:pt x="159" y="433"/>
                                  </a:lnTo>
                                  <a:lnTo>
                                    <a:pt x="139" y="510"/>
                                  </a:lnTo>
                                  <a:lnTo>
                                    <a:pt x="106" y="583"/>
                                  </a:lnTo>
                                  <a:lnTo>
                                    <a:pt x="61" y="650"/>
                                  </a:lnTo>
                                  <a:lnTo>
                                    <a:pt x="4" y="70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Line 291"/>
                          <wps:cNvCnPr>
                            <a:cxnSpLocks noChangeShapeType="1"/>
                          </wps:cNvCnPr>
                          <wps:spPr bwMode="auto">
                            <a:xfrm flipH="1" flipV="1">
                              <a:off x="3471" y="1017"/>
                              <a:ext cx="306" cy="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18" name="Freeform 292"/>
                          <wps:cNvSpPr>
                            <a:spLocks/>
                          </wps:cNvSpPr>
                          <wps:spPr bwMode="auto">
                            <a:xfrm>
                              <a:off x="3479" y="958"/>
                              <a:ext cx="306" cy="99"/>
                            </a:xfrm>
                            <a:custGeom>
                              <a:avLst/>
                              <a:gdLst>
                                <a:gd name="T0" fmla="*/ 0 w 919"/>
                                <a:gd name="T1" fmla="*/ 0 h 298"/>
                                <a:gd name="T2" fmla="*/ 306 w 919"/>
                                <a:gd name="T3" fmla="*/ 40 h 298"/>
                                <a:gd name="T4" fmla="*/ 298 w 919"/>
                                <a:gd name="T5" fmla="*/ 99 h 298"/>
                                <a:gd name="T6" fmla="*/ 0 60000 65536"/>
                                <a:gd name="T7" fmla="*/ 0 60000 65536"/>
                                <a:gd name="T8" fmla="*/ 0 60000 65536"/>
                              </a:gdLst>
                              <a:ahLst/>
                              <a:cxnLst>
                                <a:cxn ang="T6">
                                  <a:pos x="T0" y="T1"/>
                                </a:cxn>
                                <a:cxn ang="T7">
                                  <a:pos x="T2" y="T3"/>
                                </a:cxn>
                                <a:cxn ang="T8">
                                  <a:pos x="T4" y="T5"/>
                                </a:cxn>
                              </a:cxnLst>
                              <a:rect l="0" t="0" r="r" b="b"/>
                              <a:pathLst>
                                <a:path w="919" h="298">
                                  <a:moveTo>
                                    <a:pt x="0" y="0"/>
                                  </a:moveTo>
                                  <a:lnTo>
                                    <a:pt x="919" y="121"/>
                                  </a:lnTo>
                                  <a:lnTo>
                                    <a:pt x="895" y="29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293"/>
                          <wps:cNvCnPr>
                            <a:cxnSpLocks noChangeShapeType="1"/>
                          </wps:cNvCnPr>
                          <wps:spPr bwMode="auto">
                            <a:xfrm flipH="1">
                              <a:off x="3471" y="958"/>
                              <a:ext cx="8" cy="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294"/>
                          <wps:cNvCnPr>
                            <a:cxnSpLocks noChangeShapeType="1"/>
                          </wps:cNvCnPr>
                          <wps:spPr bwMode="auto">
                            <a:xfrm>
                              <a:off x="3827" y="977"/>
                              <a:ext cx="2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295"/>
                          <wps:cNvCnPr>
                            <a:cxnSpLocks noChangeShapeType="1"/>
                          </wps:cNvCnPr>
                          <wps:spPr bwMode="auto">
                            <a:xfrm flipH="1">
                              <a:off x="3444" y="901"/>
                              <a:ext cx="3" cy="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296"/>
                          <wps:cNvCnPr>
                            <a:cxnSpLocks noChangeShapeType="1"/>
                          </wps:cNvCnPr>
                          <wps:spPr bwMode="auto">
                            <a:xfrm flipH="1">
                              <a:off x="3827" y="951"/>
                              <a:ext cx="3" cy="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297"/>
                          <wps:cNvCnPr>
                            <a:cxnSpLocks noChangeShapeType="1"/>
                          </wps:cNvCnPr>
                          <wps:spPr bwMode="auto">
                            <a:xfrm>
                              <a:off x="3423" y="924"/>
                              <a:ext cx="2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24" name="Freeform 298"/>
                          <wps:cNvSpPr>
                            <a:spLocks/>
                          </wps:cNvSpPr>
                          <wps:spPr bwMode="auto">
                            <a:xfrm>
                              <a:off x="3848" y="980"/>
                              <a:ext cx="53" cy="17"/>
                            </a:xfrm>
                            <a:custGeom>
                              <a:avLst/>
                              <a:gdLst>
                                <a:gd name="T0" fmla="*/ 0 w 159"/>
                                <a:gd name="T1" fmla="*/ 0 h 51"/>
                                <a:gd name="T2" fmla="*/ 27 w 159"/>
                                <a:gd name="T3" fmla="*/ 6 h 51"/>
                                <a:gd name="T4" fmla="*/ 53 w 159"/>
                                <a:gd name="T5" fmla="*/ 17 h 51"/>
                                <a:gd name="T6" fmla="*/ 0 60000 65536"/>
                                <a:gd name="T7" fmla="*/ 0 60000 65536"/>
                                <a:gd name="T8" fmla="*/ 0 60000 65536"/>
                              </a:gdLst>
                              <a:ahLst/>
                              <a:cxnLst>
                                <a:cxn ang="T6">
                                  <a:pos x="T0" y="T1"/>
                                </a:cxn>
                                <a:cxn ang="T7">
                                  <a:pos x="T2" y="T3"/>
                                </a:cxn>
                                <a:cxn ang="T8">
                                  <a:pos x="T4" y="T5"/>
                                </a:cxn>
                              </a:cxnLst>
                              <a:rect l="0" t="0" r="r" b="b"/>
                              <a:pathLst>
                                <a:path w="159" h="51">
                                  <a:moveTo>
                                    <a:pt x="0" y="0"/>
                                  </a:moveTo>
                                  <a:lnTo>
                                    <a:pt x="82" y="18"/>
                                  </a:lnTo>
                                  <a:lnTo>
                                    <a:pt x="159" y="5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299"/>
                          <wps:cNvSpPr>
                            <a:spLocks/>
                          </wps:cNvSpPr>
                          <wps:spPr bwMode="auto">
                            <a:xfrm>
                              <a:off x="3249" y="923"/>
                              <a:ext cx="174" cy="242"/>
                            </a:xfrm>
                            <a:custGeom>
                              <a:avLst/>
                              <a:gdLst>
                                <a:gd name="T0" fmla="*/ 27 w 524"/>
                                <a:gd name="T1" fmla="*/ 242 h 726"/>
                                <a:gd name="T2" fmla="*/ 13 w 524"/>
                                <a:gd name="T3" fmla="*/ 218 h 726"/>
                                <a:gd name="T4" fmla="*/ 4 w 524"/>
                                <a:gd name="T5" fmla="*/ 192 h 726"/>
                                <a:gd name="T6" fmla="*/ 0 w 524"/>
                                <a:gd name="T7" fmla="*/ 165 h 726"/>
                                <a:gd name="T8" fmla="*/ 1 w 524"/>
                                <a:gd name="T9" fmla="*/ 138 h 726"/>
                                <a:gd name="T10" fmla="*/ 6 w 524"/>
                                <a:gd name="T11" fmla="*/ 111 h 726"/>
                                <a:gd name="T12" fmla="*/ 16 w 524"/>
                                <a:gd name="T13" fmla="*/ 86 h 726"/>
                                <a:gd name="T14" fmla="*/ 30 w 524"/>
                                <a:gd name="T15" fmla="*/ 62 h 726"/>
                                <a:gd name="T16" fmla="*/ 48 w 524"/>
                                <a:gd name="T17" fmla="*/ 42 h 726"/>
                                <a:gd name="T18" fmla="*/ 70 w 524"/>
                                <a:gd name="T19" fmla="*/ 25 h 726"/>
                                <a:gd name="T20" fmla="*/ 94 w 524"/>
                                <a:gd name="T21" fmla="*/ 12 h 726"/>
                                <a:gd name="T22" fmla="*/ 120 w 524"/>
                                <a:gd name="T23" fmla="*/ 4 h 726"/>
                                <a:gd name="T24" fmla="*/ 147 w 524"/>
                                <a:gd name="T25" fmla="*/ 0 h 726"/>
                                <a:gd name="T26" fmla="*/ 174 w 524"/>
                                <a:gd name="T27" fmla="*/ 1 h 7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4" h="726">
                                  <a:moveTo>
                                    <a:pt x="80" y="726"/>
                                  </a:moveTo>
                                  <a:lnTo>
                                    <a:pt x="40" y="654"/>
                                  </a:lnTo>
                                  <a:lnTo>
                                    <a:pt x="13" y="577"/>
                                  </a:lnTo>
                                  <a:lnTo>
                                    <a:pt x="0" y="495"/>
                                  </a:lnTo>
                                  <a:lnTo>
                                    <a:pt x="2" y="413"/>
                                  </a:lnTo>
                                  <a:lnTo>
                                    <a:pt x="18" y="333"/>
                                  </a:lnTo>
                                  <a:lnTo>
                                    <a:pt x="49" y="257"/>
                                  </a:lnTo>
                                  <a:lnTo>
                                    <a:pt x="91" y="187"/>
                                  </a:lnTo>
                                  <a:lnTo>
                                    <a:pt x="146" y="125"/>
                                  </a:lnTo>
                                  <a:lnTo>
                                    <a:pt x="210" y="74"/>
                                  </a:lnTo>
                                  <a:lnTo>
                                    <a:pt x="282" y="36"/>
                                  </a:lnTo>
                                  <a:lnTo>
                                    <a:pt x="360" y="11"/>
                                  </a:lnTo>
                                  <a:lnTo>
                                    <a:pt x="442" y="0"/>
                                  </a:lnTo>
                                  <a:lnTo>
                                    <a:pt x="524" y="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300"/>
                          <wps:cNvSpPr>
                            <a:spLocks/>
                          </wps:cNvSpPr>
                          <wps:spPr bwMode="auto">
                            <a:xfrm>
                              <a:off x="3275" y="1079"/>
                              <a:ext cx="653" cy="172"/>
                            </a:xfrm>
                            <a:custGeom>
                              <a:avLst/>
                              <a:gdLst>
                                <a:gd name="T0" fmla="*/ 0 w 1959"/>
                                <a:gd name="T1" fmla="*/ 86 h 517"/>
                                <a:gd name="T2" fmla="*/ 137 w 1959"/>
                                <a:gd name="T3" fmla="*/ 104 h 517"/>
                                <a:gd name="T4" fmla="*/ 153 w 1959"/>
                                <a:gd name="T5" fmla="*/ 80 h 517"/>
                                <a:gd name="T6" fmla="*/ 172 w 1959"/>
                                <a:gd name="T7" fmla="*/ 59 h 517"/>
                                <a:gd name="T8" fmla="*/ 194 w 1959"/>
                                <a:gd name="T9" fmla="*/ 40 h 517"/>
                                <a:gd name="T10" fmla="*/ 218 w 1959"/>
                                <a:gd name="T11" fmla="*/ 25 h 517"/>
                                <a:gd name="T12" fmla="*/ 244 w 1959"/>
                                <a:gd name="T13" fmla="*/ 13 h 517"/>
                                <a:gd name="T14" fmla="*/ 272 w 1959"/>
                                <a:gd name="T15" fmla="*/ 4 h 517"/>
                                <a:gd name="T16" fmla="*/ 300 w 1959"/>
                                <a:gd name="T17" fmla="*/ 0 h 517"/>
                                <a:gd name="T18" fmla="*/ 329 w 1959"/>
                                <a:gd name="T19" fmla="*/ 0 h 517"/>
                                <a:gd name="T20" fmla="*/ 357 w 1959"/>
                                <a:gd name="T21" fmla="*/ 4 h 517"/>
                                <a:gd name="T22" fmla="*/ 385 w 1959"/>
                                <a:gd name="T23" fmla="*/ 12 h 517"/>
                                <a:gd name="T24" fmla="*/ 412 w 1959"/>
                                <a:gd name="T25" fmla="*/ 23 h 517"/>
                                <a:gd name="T26" fmla="*/ 436 w 1959"/>
                                <a:gd name="T27" fmla="*/ 38 h 517"/>
                                <a:gd name="T28" fmla="*/ 458 w 1959"/>
                                <a:gd name="T29" fmla="*/ 56 h 517"/>
                                <a:gd name="T30" fmla="*/ 478 w 1959"/>
                                <a:gd name="T31" fmla="*/ 77 h 517"/>
                                <a:gd name="T32" fmla="*/ 494 w 1959"/>
                                <a:gd name="T33" fmla="*/ 101 h 517"/>
                                <a:gd name="T34" fmla="*/ 507 w 1959"/>
                                <a:gd name="T35" fmla="*/ 126 h 517"/>
                                <a:gd name="T36" fmla="*/ 516 w 1959"/>
                                <a:gd name="T37" fmla="*/ 154 h 517"/>
                                <a:gd name="T38" fmla="*/ 653 w 1959"/>
                                <a:gd name="T39" fmla="*/ 172 h 51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59" h="517">
                                  <a:moveTo>
                                    <a:pt x="0" y="259"/>
                                  </a:moveTo>
                                  <a:lnTo>
                                    <a:pt x="411" y="313"/>
                                  </a:lnTo>
                                  <a:lnTo>
                                    <a:pt x="460" y="241"/>
                                  </a:lnTo>
                                  <a:lnTo>
                                    <a:pt x="517" y="176"/>
                                  </a:lnTo>
                                  <a:lnTo>
                                    <a:pt x="583" y="120"/>
                                  </a:lnTo>
                                  <a:lnTo>
                                    <a:pt x="655" y="74"/>
                                  </a:lnTo>
                                  <a:lnTo>
                                    <a:pt x="733" y="38"/>
                                  </a:lnTo>
                                  <a:lnTo>
                                    <a:pt x="816" y="13"/>
                                  </a:lnTo>
                                  <a:lnTo>
                                    <a:pt x="901" y="1"/>
                                  </a:lnTo>
                                  <a:lnTo>
                                    <a:pt x="987" y="0"/>
                                  </a:lnTo>
                                  <a:lnTo>
                                    <a:pt x="1072" y="11"/>
                                  </a:lnTo>
                                  <a:lnTo>
                                    <a:pt x="1155" y="35"/>
                                  </a:lnTo>
                                  <a:lnTo>
                                    <a:pt x="1235" y="68"/>
                                  </a:lnTo>
                                  <a:lnTo>
                                    <a:pt x="1308" y="114"/>
                                  </a:lnTo>
                                  <a:lnTo>
                                    <a:pt x="1375" y="169"/>
                                  </a:lnTo>
                                  <a:lnTo>
                                    <a:pt x="1433" y="232"/>
                                  </a:lnTo>
                                  <a:lnTo>
                                    <a:pt x="1482" y="303"/>
                                  </a:lnTo>
                                  <a:lnTo>
                                    <a:pt x="1520" y="380"/>
                                  </a:lnTo>
                                  <a:lnTo>
                                    <a:pt x="1547" y="462"/>
                                  </a:lnTo>
                                  <a:lnTo>
                                    <a:pt x="1959" y="51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Line 301"/>
                          <wps:cNvCnPr>
                            <a:cxnSpLocks noChangeShapeType="1"/>
                          </wps:cNvCnPr>
                          <wps:spPr bwMode="auto">
                            <a:xfrm flipH="1" flipV="1">
                              <a:off x="3447" y="901"/>
                              <a:ext cx="383" cy="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28" name="Freeform 302"/>
                          <wps:cNvSpPr>
                            <a:spLocks/>
                          </wps:cNvSpPr>
                          <wps:spPr bwMode="auto">
                            <a:xfrm>
                              <a:off x="3297" y="973"/>
                              <a:ext cx="65" cy="34"/>
                            </a:xfrm>
                            <a:custGeom>
                              <a:avLst/>
                              <a:gdLst>
                                <a:gd name="T0" fmla="*/ 0 w 197"/>
                                <a:gd name="T1" fmla="*/ 34 h 101"/>
                                <a:gd name="T2" fmla="*/ 8 w 197"/>
                                <a:gd name="T3" fmla="*/ 20 h 101"/>
                                <a:gd name="T4" fmla="*/ 19 w 197"/>
                                <a:gd name="T5" fmla="*/ 8 h 101"/>
                                <a:gd name="T6" fmla="*/ 34 w 197"/>
                                <a:gd name="T7" fmla="*/ 2 h 101"/>
                                <a:gd name="T8" fmla="*/ 49 w 197"/>
                                <a:gd name="T9" fmla="*/ 0 h 101"/>
                                <a:gd name="T10" fmla="*/ 65 w 197"/>
                                <a:gd name="T11" fmla="*/ 4 h 1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7" h="101">
                                  <a:moveTo>
                                    <a:pt x="0" y="101"/>
                                  </a:moveTo>
                                  <a:lnTo>
                                    <a:pt x="23" y="59"/>
                                  </a:lnTo>
                                  <a:lnTo>
                                    <a:pt x="59" y="25"/>
                                  </a:lnTo>
                                  <a:lnTo>
                                    <a:pt x="103" y="5"/>
                                  </a:lnTo>
                                  <a:lnTo>
                                    <a:pt x="150" y="0"/>
                                  </a:lnTo>
                                  <a:lnTo>
                                    <a:pt x="197"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303"/>
                          <wps:cNvSpPr>
                            <a:spLocks/>
                          </wps:cNvSpPr>
                          <wps:spPr bwMode="auto">
                            <a:xfrm>
                              <a:off x="3297" y="1007"/>
                              <a:ext cx="5" cy="11"/>
                            </a:xfrm>
                            <a:custGeom>
                              <a:avLst/>
                              <a:gdLst>
                                <a:gd name="T0" fmla="*/ 5 w 16"/>
                                <a:gd name="T1" fmla="*/ 11 h 32"/>
                                <a:gd name="T2" fmla="*/ 1 w 16"/>
                                <a:gd name="T3" fmla="*/ 7 h 32"/>
                                <a:gd name="T4" fmla="*/ 0 w 16"/>
                                <a:gd name="T5" fmla="*/ 0 h 32"/>
                                <a:gd name="T6" fmla="*/ 0 60000 65536"/>
                                <a:gd name="T7" fmla="*/ 0 60000 65536"/>
                                <a:gd name="T8" fmla="*/ 0 60000 65536"/>
                              </a:gdLst>
                              <a:ahLst/>
                              <a:cxnLst>
                                <a:cxn ang="T6">
                                  <a:pos x="T0" y="T1"/>
                                </a:cxn>
                                <a:cxn ang="T7">
                                  <a:pos x="T2" y="T3"/>
                                </a:cxn>
                                <a:cxn ang="T8">
                                  <a:pos x="T4" y="T5"/>
                                </a:cxn>
                              </a:cxnLst>
                              <a:rect l="0" t="0" r="r" b="b"/>
                              <a:pathLst>
                                <a:path w="16" h="32">
                                  <a:moveTo>
                                    <a:pt x="16" y="32"/>
                                  </a:moveTo>
                                  <a:lnTo>
                                    <a:pt x="2" y="20"/>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Line 304"/>
                          <wps:cNvCnPr>
                            <a:cxnSpLocks noChangeShapeType="1"/>
                          </wps:cNvCnPr>
                          <wps:spPr bwMode="auto">
                            <a:xfrm>
                              <a:off x="3302" y="1018"/>
                              <a:ext cx="39" cy="1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31" name="Freeform 305"/>
                          <wps:cNvSpPr>
                            <a:spLocks/>
                          </wps:cNvSpPr>
                          <wps:spPr bwMode="auto">
                            <a:xfrm>
                              <a:off x="3341" y="1015"/>
                              <a:ext cx="11" cy="15"/>
                            </a:xfrm>
                            <a:custGeom>
                              <a:avLst/>
                              <a:gdLst>
                                <a:gd name="T0" fmla="*/ 7 w 31"/>
                                <a:gd name="T1" fmla="*/ 0 h 44"/>
                                <a:gd name="T2" fmla="*/ 11 w 31"/>
                                <a:gd name="T3" fmla="*/ 4 h 44"/>
                                <a:gd name="T4" fmla="*/ 11 w 31"/>
                                <a:gd name="T5" fmla="*/ 11 h 44"/>
                                <a:gd name="T6" fmla="*/ 6 w 31"/>
                                <a:gd name="T7" fmla="*/ 15 h 44"/>
                                <a:gd name="T8" fmla="*/ 0 w 31"/>
                                <a:gd name="T9" fmla="*/ 15 h 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44">
                                  <a:moveTo>
                                    <a:pt x="19" y="0"/>
                                  </a:moveTo>
                                  <a:lnTo>
                                    <a:pt x="31" y="13"/>
                                  </a:lnTo>
                                  <a:lnTo>
                                    <a:pt x="30" y="31"/>
                                  </a:lnTo>
                                  <a:lnTo>
                                    <a:pt x="18" y="43"/>
                                  </a:lnTo>
                                  <a:lnTo>
                                    <a:pt x="0" y="4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Line 306"/>
                          <wps:cNvCnPr>
                            <a:cxnSpLocks noChangeShapeType="1"/>
                          </wps:cNvCnPr>
                          <wps:spPr bwMode="auto">
                            <a:xfrm flipH="1" flipV="1">
                              <a:off x="3341" y="1011"/>
                              <a:ext cx="7"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307"/>
                          <wps:cNvCnPr>
                            <a:cxnSpLocks noChangeShapeType="1"/>
                          </wps:cNvCnPr>
                          <wps:spPr bwMode="auto">
                            <a:xfrm flipH="1">
                              <a:off x="3341" y="1011"/>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34" name="Freeform 308"/>
                          <wps:cNvSpPr>
                            <a:spLocks/>
                          </wps:cNvSpPr>
                          <wps:spPr bwMode="auto">
                            <a:xfrm>
                              <a:off x="3337" y="1012"/>
                              <a:ext cx="4" cy="2"/>
                            </a:xfrm>
                            <a:custGeom>
                              <a:avLst/>
                              <a:gdLst>
                                <a:gd name="T0" fmla="*/ 4 w 10"/>
                                <a:gd name="T1" fmla="*/ 0 h 6"/>
                                <a:gd name="T2" fmla="*/ 2 w 10"/>
                                <a:gd name="T3" fmla="*/ 2 h 6"/>
                                <a:gd name="T4" fmla="*/ 0 w 10"/>
                                <a:gd name="T5" fmla="*/ 2 h 6"/>
                                <a:gd name="T6" fmla="*/ 0 60000 65536"/>
                                <a:gd name="T7" fmla="*/ 0 60000 65536"/>
                                <a:gd name="T8" fmla="*/ 0 60000 65536"/>
                              </a:gdLst>
                              <a:ahLst/>
                              <a:cxnLst>
                                <a:cxn ang="T6">
                                  <a:pos x="T0" y="T1"/>
                                </a:cxn>
                                <a:cxn ang="T7">
                                  <a:pos x="T2" y="T3"/>
                                </a:cxn>
                                <a:cxn ang="T8">
                                  <a:pos x="T4" y="T5"/>
                                </a:cxn>
                              </a:cxnLst>
                              <a:rect l="0" t="0" r="r" b="b"/>
                              <a:pathLst>
                                <a:path w="10" h="6">
                                  <a:moveTo>
                                    <a:pt x="10" y="0"/>
                                  </a:moveTo>
                                  <a:lnTo>
                                    <a:pt x="6" y="5"/>
                                  </a:lnTo>
                                  <a:lnTo>
                                    <a:pt x="0" y="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Line 309"/>
                          <wps:cNvCnPr>
                            <a:cxnSpLocks noChangeShapeType="1"/>
                          </wps:cNvCnPr>
                          <wps:spPr bwMode="auto">
                            <a:xfrm flipH="1" flipV="1">
                              <a:off x="3319" y="1008"/>
                              <a:ext cx="18"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36" name="Freeform 310"/>
                          <wps:cNvSpPr>
                            <a:spLocks/>
                          </wps:cNvSpPr>
                          <wps:spPr bwMode="auto">
                            <a:xfrm>
                              <a:off x="3316" y="1000"/>
                              <a:ext cx="3" cy="8"/>
                            </a:xfrm>
                            <a:custGeom>
                              <a:avLst/>
                              <a:gdLst>
                                <a:gd name="T0" fmla="*/ 3 w 11"/>
                                <a:gd name="T1" fmla="*/ 8 h 23"/>
                                <a:gd name="T2" fmla="*/ 1 w 11"/>
                                <a:gd name="T3" fmla="*/ 6 h 23"/>
                                <a:gd name="T4" fmla="*/ 0 w 11"/>
                                <a:gd name="T5" fmla="*/ 3 h 23"/>
                                <a:gd name="T6" fmla="*/ 1 w 11"/>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23">
                                  <a:moveTo>
                                    <a:pt x="11" y="23"/>
                                  </a:moveTo>
                                  <a:lnTo>
                                    <a:pt x="4" y="17"/>
                                  </a:lnTo>
                                  <a:lnTo>
                                    <a:pt x="0" y="8"/>
                                  </a:lnTo>
                                  <a:lnTo>
                                    <a:pt x="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311"/>
                          <wps:cNvSpPr>
                            <a:spLocks/>
                          </wps:cNvSpPr>
                          <wps:spPr bwMode="auto">
                            <a:xfrm>
                              <a:off x="3317" y="988"/>
                              <a:ext cx="37" cy="12"/>
                            </a:xfrm>
                            <a:custGeom>
                              <a:avLst/>
                              <a:gdLst>
                                <a:gd name="T0" fmla="*/ 0 w 112"/>
                                <a:gd name="T1" fmla="*/ 12 h 36"/>
                                <a:gd name="T2" fmla="*/ 11 w 112"/>
                                <a:gd name="T3" fmla="*/ 4 h 36"/>
                                <a:gd name="T4" fmla="*/ 23 w 112"/>
                                <a:gd name="T5" fmla="*/ 0 h 36"/>
                                <a:gd name="T6" fmla="*/ 37 w 112"/>
                                <a:gd name="T7" fmla="*/ 1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36">
                                  <a:moveTo>
                                    <a:pt x="0" y="36"/>
                                  </a:moveTo>
                                  <a:lnTo>
                                    <a:pt x="32" y="11"/>
                                  </a:lnTo>
                                  <a:lnTo>
                                    <a:pt x="71" y="0"/>
                                  </a:lnTo>
                                  <a:lnTo>
                                    <a:pt x="112" y="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Line 312"/>
                          <wps:cNvCnPr>
                            <a:cxnSpLocks noChangeShapeType="1"/>
                          </wps:cNvCnPr>
                          <wps:spPr bwMode="auto">
                            <a:xfrm>
                              <a:off x="3354" y="989"/>
                              <a:ext cx="19"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313"/>
                          <wps:cNvCnPr>
                            <a:cxnSpLocks noChangeShapeType="1"/>
                          </wps:cNvCnPr>
                          <wps:spPr bwMode="auto">
                            <a:xfrm flipH="1">
                              <a:off x="3373" y="995"/>
                              <a:ext cx="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314"/>
                          <wps:cNvCnPr>
                            <a:cxnSpLocks noChangeShapeType="1"/>
                          </wps:cNvCnPr>
                          <wps:spPr bwMode="auto">
                            <a:xfrm flipV="1">
                              <a:off x="3376" y="990"/>
                              <a:ext cx="5"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315"/>
                          <wps:cNvCnPr>
                            <a:cxnSpLocks noChangeShapeType="1"/>
                          </wps:cNvCnPr>
                          <wps:spPr bwMode="auto">
                            <a:xfrm flipV="1">
                              <a:off x="3381" y="990"/>
                              <a:ext cx="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316"/>
                          <wps:cNvCnPr>
                            <a:cxnSpLocks noChangeShapeType="1"/>
                          </wps:cNvCnPr>
                          <wps:spPr bwMode="auto">
                            <a:xfrm>
                              <a:off x="3384" y="990"/>
                              <a:ext cx="42"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3" name="Freeform 317"/>
                          <wps:cNvSpPr>
                            <a:spLocks/>
                          </wps:cNvSpPr>
                          <wps:spPr bwMode="auto">
                            <a:xfrm>
                              <a:off x="3426" y="995"/>
                              <a:ext cx="3" cy="4"/>
                            </a:xfrm>
                            <a:custGeom>
                              <a:avLst/>
                              <a:gdLst>
                                <a:gd name="T0" fmla="*/ 0 w 9"/>
                                <a:gd name="T1" fmla="*/ 0 h 11"/>
                                <a:gd name="T2" fmla="*/ 3 w 9"/>
                                <a:gd name="T3" fmla="*/ 1 h 11"/>
                                <a:gd name="T4" fmla="*/ 3 w 9"/>
                                <a:gd name="T5" fmla="*/ 4 h 11"/>
                                <a:gd name="T6" fmla="*/ 0 60000 65536"/>
                                <a:gd name="T7" fmla="*/ 0 60000 65536"/>
                                <a:gd name="T8" fmla="*/ 0 60000 65536"/>
                              </a:gdLst>
                              <a:ahLst/>
                              <a:cxnLst>
                                <a:cxn ang="T6">
                                  <a:pos x="T0" y="T1"/>
                                </a:cxn>
                                <a:cxn ang="T7">
                                  <a:pos x="T2" y="T3"/>
                                </a:cxn>
                                <a:cxn ang="T8">
                                  <a:pos x="T4" y="T5"/>
                                </a:cxn>
                              </a:cxnLst>
                              <a:rect l="0" t="0" r="r" b="b"/>
                              <a:pathLst>
                                <a:path w="9" h="11">
                                  <a:moveTo>
                                    <a:pt x="0" y="0"/>
                                  </a:moveTo>
                                  <a:lnTo>
                                    <a:pt x="8" y="4"/>
                                  </a:lnTo>
                                  <a:lnTo>
                                    <a:pt x="9"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Line 318"/>
                          <wps:cNvCnPr>
                            <a:cxnSpLocks noChangeShapeType="1"/>
                          </wps:cNvCnPr>
                          <wps:spPr bwMode="auto">
                            <a:xfrm flipH="1">
                              <a:off x="3428" y="999"/>
                              <a:ext cx="1"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5" name="Freeform 319"/>
                          <wps:cNvSpPr>
                            <a:spLocks/>
                          </wps:cNvSpPr>
                          <wps:spPr bwMode="auto">
                            <a:xfrm>
                              <a:off x="3424" y="1009"/>
                              <a:ext cx="4" cy="3"/>
                            </a:xfrm>
                            <a:custGeom>
                              <a:avLst/>
                              <a:gdLst>
                                <a:gd name="T0" fmla="*/ 4 w 11"/>
                                <a:gd name="T1" fmla="*/ 0 h 9"/>
                                <a:gd name="T2" fmla="*/ 3 w 11"/>
                                <a:gd name="T3" fmla="*/ 2 h 9"/>
                                <a:gd name="T4" fmla="*/ 0 w 11"/>
                                <a:gd name="T5" fmla="*/ 3 h 9"/>
                                <a:gd name="T6" fmla="*/ 0 60000 65536"/>
                                <a:gd name="T7" fmla="*/ 0 60000 65536"/>
                                <a:gd name="T8" fmla="*/ 0 60000 65536"/>
                              </a:gdLst>
                              <a:ahLst/>
                              <a:cxnLst>
                                <a:cxn ang="T6">
                                  <a:pos x="T0" y="T1"/>
                                </a:cxn>
                                <a:cxn ang="T7">
                                  <a:pos x="T2" y="T3"/>
                                </a:cxn>
                                <a:cxn ang="T8">
                                  <a:pos x="T4" y="T5"/>
                                </a:cxn>
                              </a:cxnLst>
                              <a:rect l="0" t="0" r="r" b="b"/>
                              <a:pathLst>
                                <a:path w="11" h="9">
                                  <a:moveTo>
                                    <a:pt x="11" y="0"/>
                                  </a:moveTo>
                                  <a:lnTo>
                                    <a:pt x="8" y="6"/>
                                  </a:lnTo>
                                  <a:lnTo>
                                    <a:pt x="0"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320"/>
                          <wps:cNvCnPr>
                            <a:cxnSpLocks noChangeShapeType="1"/>
                          </wps:cNvCnPr>
                          <wps:spPr bwMode="auto">
                            <a:xfrm flipH="1" flipV="1">
                              <a:off x="3419" y="1011"/>
                              <a:ext cx="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7" name="Freeform 321"/>
                          <wps:cNvSpPr>
                            <a:spLocks/>
                          </wps:cNvSpPr>
                          <wps:spPr bwMode="auto">
                            <a:xfrm>
                              <a:off x="3416" y="1011"/>
                              <a:ext cx="3" cy="3"/>
                            </a:xfrm>
                            <a:custGeom>
                              <a:avLst/>
                              <a:gdLst>
                                <a:gd name="T0" fmla="*/ 0 w 10"/>
                                <a:gd name="T1" fmla="*/ 3 h 9"/>
                                <a:gd name="T2" fmla="*/ 1 w 10"/>
                                <a:gd name="T3" fmla="*/ 1 h 9"/>
                                <a:gd name="T4" fmla="*/ 3 w 10"/>
                                <a:gd name="T5" fmla="*/ 0 h 9"/>
                                <a:gd name="T6" fmla="*/ 0 60000 65536"/>
                                <a:gd name="T7" fmla="*/ 0 60000 65536"/>
                                <a:gd name="T8" fmla="*/ 0 60000 65536"/>
                              </a:gdLst>
                              <a:ahLst/>
                              <a:cxnLst>
                                <a:cxn ang="T6">
                                  <a:pos x="T0" y="T1"/>
                                </a:cxn>
                                <a:cxn ang="T7">
                                  <a:pos x="T2" y="T3"/>
                                </a:cxn>
                                <a:cxn ang="T8">
                                  <a:pos x="T4" y="T5"/>
                                </a:cxn>
                              </a:cxnLst>
                              <a:rect l="0" t="0" r="r" b="b"/>
                              <a:pathLst>
                                <a:path w="10" h="9">
                                  <a:moveTo>
                                    <a:pt x="0" y="9"/>
                                  </a:moveTo>
                                  <a:lnTo>
                                    <a:pt x="4" y="3"/>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Line 322"/>
                          <wps:cNvCnPr>
                            <a:cxnSpLocks noChangeShapeType="1"/>
                          </wps:cNvCnPr>
                          <wps:spPr bwMode="auto">
                            <a:xfrm flipH="1">
                              <a:off x="3410" y="1014"/>
                              <a:ext cx="6"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49" name="Freeform 323"/>
                          <wps:cNvSpPr>
                            <a:spLocks/>
                          </wps:cNvSpPr>
                          <wps:spPr bwMode="auto">
                            <a:xfrm>
                              <a:off x="3410" y="1060"/>
                              <a:ext cx="3" cy="4"/>
                            </a:xfrm>
                            <a:custGeom>
                              <a:avLst/>
                              <a:gdLst>
                                <a:gd name="T0" fmla="*/ 3 w 11"/>
                                <a:gd name="T1" fmla="*/ 4 h 11"/>
                                <a:gd name="T2" fmla="*/ 1 w 11"/>
                                <a:gd name="T3" fmla="*/ 3 h 11"/>
                                <a:gd name="T4" fmla="*/ 0 w 11"/>
                                <a:gd name="T5" fmla="*/ 0 h 11"/>
                                <a:gd name="T6" fmla="*/ 0 60000 65536"/>
                                <a:gd name="T7" fmla="*/ 0 60000 65536"/>
                                <a:gd name="T8" fmla="*/ 0 60000 65536"/>
                              </a:gdLst>
                              <a:ahLst/>
                              <a:cxnLst>
                                <a:cxn ang="T6">
                                  <a:pos x="T0" y="T1"/>
                                </a:cxn>
                                <a:cxn ang="T7">
                                  <a:pos x="T2" y="T3"/>
                                </a:cxn>
                                <a:cxn ang="T8">
                                  <a:pos x="T4" y="T5"/>
                                </a:cxn>
                              </a:cxnLst>
                              <a:rect l="0" t="0" r="r" b="b"/>
                              <a:pathLst>
                                <a:path w="11" h="11">
                                  <a:moveTo>
                                    <a:pt x="11" y="11"/>
                                  </a:moveTo>
                                  <a:lnTo>
                                    <a:pt x="2"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324"/>
                          <wps:cNvSpPr>
                            <a:spLocks/>
                          </wps:cNvSpPr>
                          <wps:spPr bwMode="auto">
                            <a:xfrm>
                              <a:off x="3413" y="1052"/>
                              <a:ext cx="433" cy="66"/>
                            </a:xfrm>
                            <a:custGeom>
                              <a:avLst/>
                              <a:gdLst>
                                <a:gd name="T0" fmla="*/ 0 w 1299"/>
                                <a:gd name="T1" fmla="*/ 12 h 197"/>
                                <a:gd name="T2" fmla="*/ 55 w 1299"/>
                                <a:gd name="T3" fmla="*/ 4 h 197"/>
                                <a:gd name="T4" fmla="*/ 110 w 1299"/>
                                <a:gd name="T5" fmla="*/ 0 h 197"/>
                                <a:gd name="T6" fmla="*/ 166 w 1299"/>
                                <a:gd name="T7" fmla="*/ 1 h 197"/>
                                <a:gd name="T8" fmla="*/ 221 w 1299"/>
                                <a:gd name="T9" fmla="*/ 5 h 197"/>
                                <a:gd name="T10" fmla="*/ 275 w 1299"/>
                                <a:gd name="T11" fmla="*/ 14 h 197"/>
                                <a:gd name="T12" fmla="*/ 329 w 1299"/>
                                <a:gd name="T13" fmla="*/ 27 h 197"/>
                                <a:gd name="T14" fmla="*/ 382 w 1299"/>
                                <a:gd name="T15" fmla="*/ 45 h 197"/>
                                <a:gd name="T16" fmla="*/ 433 w 1299"/>
                                <a:gd name="T17" fmla="*/ 66 h 1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97">
                                  <a:moveTo>
                                    <a:pt x="0" y="36"/>
                                  </a:moveTo>
                                  <a:lnTo>
                                    <a:pt x="165" y="11"/>
                                  </a:lnTo>
                                  <a:lnTo>
                                    <a:pt x="331" y="0"/>
                                  </a:lnTo>
                                  <a:lnTo>
                                    <a:pt x="497" y="3"/>
                                  </a:lnTo>
                                  <a:lnTo>
                                    <a:pt x="662" y="16"/>
                                  </a:lnTo>
                                  <a:lnTo>
                                    <a:pt x="826" y="43"/>
                                  </a:lnTo>
                                  <a:lnTo>
                                    <a:pt x="988" y="82"/>
                                  </a:lnTo>
                                  <a:lnTo>
                                    <a:pt x="1146" y="133"/>
                                  </a:lnTo>
                                  <a:lnTo>
                                    <a:pt x="1299" y="19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Line 325"/>
                          <wps:cNvCnPr>
                            <a:cxnSpLocks noChangeShapeType="1"/>
                          </wps:cNvCnPr>
                          <wps:spPr bwMode="auto">
                            <a:xfrm flipH="1" flipV="1">
                              <a:off x="3846" y="1118"/>
                              <a:ext cx="24"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326"/>
                          <wps:cNvCnPr>
                            <a:cxnSpLocks noChangeShapeType="1"/>
                          </wps:cNvCnPr>
                          <wps:spPr bwMode="auto">
                            <a:xfrm>
                              <a:off x="3870" y="1124"/>
                              <a:ext cx="42"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327"/>
                          <wps:cNvCnPr>
                            <a:cxnSpLocks noChangeShapeType="1"/>
                          </wps:cNvCnPr>
                          <wps:spPr bwMode="auto">
                            <a:xfrm>
                              <a:off x="3912" y="1130"/>
                              <a:ext cx="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4" name="Freeform 328"/>
                          <wps:cNvSpPr>
                            <a:spLocks/>
                          </wps:cNvSpPr>
                          <wps:spPr bwMode="auto">
                            <a:xfrm>
                              <a:off x="3914" y="1102"/>
                              <a:ext cx="36" cy="28"/>
                            </a:xfrm>
                            <a:custGeom>
                              <a:avLst/>
                              <a:gdLst>
                                <a:gd name="T0" fmla="*/ 36 w 107"/>
                                <a:gd name="T1" fmla="*/ 0 h 83"/>
                                <a:gd name="T2" fmla="*/ 32 w 107"/>
                                <a:gd name="T3" fmla="*/ 11 h 83"/>
                                <a:gd name="T4" fmla="*/ 24 w 107"/>
                                <a:gd name="T5" fmla="*/ 21 h 83"/>
                                <a:gd name="T6" fmla="*/ 12 w 107"/>
                                <a:gd name="T7" fmla="*/ 27 h 83"/>
                                <a:gd name="T8" fmla="*/ 0 w 107"/>
                                <a:gd name="T9" fmla="*/ 28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 h="83">
                                  <a:moveTo>
                                    <a:pt x="107" y="0"/>
                                  </a:moveTo>
                                  <a:lnTo>
                                    <a:pt x="95" y="34"/>
                                  </a:lnTo>
                                  <a:lnTo>
                                    <a:pt x="70" y="63"/>
                                  </a:lnTo>
                                  <a:lnTo>
                                    <a:pt x="37" y="80"/>
                                  </a:lnTo>
                                  <a:lnTo>
                                    <a:pt x="0" y="8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Line 329"/>
                          <wps:cNvCnPr>
                            <a:cxnSpLocks noChangeShapeType="1"/>
                          </wps:cNvCnPr>
                          <wps:spPr bwMode="auto">
                            <a:xfrm flipV="1">
                              <a:off x="3950" y="1097"/>
                              <a:ext cx="0"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6" name="Freeform 330"/>
                          <wps:cNvSpPr>
                            <a:spLocks/>
                          </wps:cNvSpPr>
                          <wps:spPr bwMode="auto">
                            <a:xfrm>
                              <a:off x="3937" y="1079"/>
                              <a:ext cx="13" cy="18"/>
                            </a:xfrm>
                            <a:custGeom>
                              <a:avLst/>
                              <a:gdLst>
                                <a:gd name="T0" fmla="*/ 0 w 40"/>
                                <a:gd name="T1" fmla="*/ 0 h 54"/>
                                <a:gd name="T2" fmla="*/ 7 w 40"/>
                                <a:gd name="T3" fmla="*/ 3 h 54"/>
                                <a:gd name="T4" fmla="*/ 12 w 40"/>
                                <a:gd name="T5" fmla="*/ 10 h 54"/>
                                <a:gd name="T6" fmla="*/ 13 w 40"/>
                                <a:gd name="T7" fmla="*/ 18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54">
                                  <a:moveTo>
                                    <a:pt x="0" y="0"/>
                                  </a:moveTo>
                                  <a:lnTo>
                                    <a:pt x="22" y="10"/>
                                  </a:lnTo>
                                  <a:lnTo>
                                    <a:pt x="37" y="30"/>
                                  </a:lnTo>
                                  <a:lnTo>
                                    <a:pt x="40" y="5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331"/>
                          <wps:cNvSpPr>
                            <a:spLocks/>
                          </wps:cNvSpPr>
                          <wps:spPr bwMode="auto">
                            <a:xfrm>
                              <a:off x="3933" y="1079"/>
                              <a:ext cx="4" cy="3"/>
                            </a:xfrm>
                            <a:custGeom>
                              <a:avLst/>
                              <a:gdLst>
                                <a:gd name="T0" fmla="*/ 0 w 11"/>
                                <a:gd name="T1" fmla="*/ 3 h 11"/>
                                <a:gd name="T2" fmla="*/ 1 w 11"/>
                                <a:gd name="T3" fmla="*/ 1 h 11"/>
                                <a:gd name="T4" fmla="*/ 4 w 11"/>
                                <a:gd name="T5" fmla="*/ 0 h 11"/>
                                <a:gd name="T6" fmla="*/ 0 60000 65536"/>
                                <a:gd name="T7" fmla="*/ 0 60000 65536"/>
                                <a:gd name="T8" fmla="*/ 0 60000 65536"/>
                              </a:gdLst>
                              <a:ahLst/>
                              <a:cxnLst>
                                <a:cxn ang="T6">
                                  <a:pos x="T0" y="T1"/>
                                </a:cxn>
                                <a:cxn ang="T7">
                                  <a:pos x="T2" y="T3"/>
                                </a:cxn>
                                <a:cxn ang="T8">
                                  <a:pos x="T4" y="T5"/>
                                </a:cxn>
                              </a:cxnLst>
                              <a:rect l="0" t="0" r="r" b="b"/>
                              <a:pathLst>
                                <a:path w="11" h="11">
                                  <a:moveTo>
                                    <a:pt x="0" y="11"/>
                                  </a:moveTo>
                                  <a:lnTo>
                                    <a:pt x="4" y="2"/>
                                  </a:lnTo>
                                  <a:lnTo>
                                    <a:pt x="1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Line 332"/>
                          <wps:cNvCnPr>
                            <a:cxnSpLocks noChangeShapeType="1"/>
                          </wps:cNvCnPr>
                          <wps:spPr bwMode="auto">
                            <a:xfrm>
                              <a:off x="3933" y="1082"/>
                              <a:ext cx="1" cy="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59" name="Freeform 333"/>
                          <wps:cNvSpPr>
                            <a:spLocks/>
                          </wps:cNvSpPr>
                          <wps:spPr bwMode="auto">
                            <a:xfrm>
                              <a:off x="3916" y="1097"/>
                              <a:ext cx="18" cy="17"/>
                            </a:xfrm>
                            <a:custGeom>
                              <a:avLst/>
                              <a:gdLst>
                                <a:gd name="T0" fmla="*/ 18 w 54"/>
                                <a:gd name="T1" fmla="*/ 0 h 49"/>
                                <a:gd name="T2" fmla="*/ 16 w 54"/>
                                <a:gd name="T3" fmla="*/ 9 h 49"/>
                                <a:gd name="T4" fmla="*/ 9 w 54"/>
                                <a:gd name="T5" fmla="*/ 16 h 49"/>
                                <a:gd name="T6" fmla="*/ 0 w 54"/>
                                <a:gd name="T7" fmla="*/ 17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49">
                                  <a:moveTo>
                                    <a:pt x="54" y="0"/>
                                  </a:moveTo>
                                  <a:lnTo>
                                    <a:pt x="47" y="26"/>
                                  </a:lnTo>
                                  <a:lnTo>
                                    <a:pt x="27" y="46"/>
                                  </a:lnTo>
                                  <a:lnTo>
                                    <a:pt x="0" y="4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Line 334"/>
                          <wps:cNvCnPr>
                            <a:cxnSpLocks noChangeShapeType="1"/>
                          </wps:cNvCnPr>
                          <wps:spPr bwMode="auto">
                            <a:xfrm flipH="1" flipV="1">
                              <a:off x="3863" y="1107"/>
                              <a:ext cx="53"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335"/>
                          <wps:cNvCnPr>
                            <a:cxnSpLocks noChangeShapeType="1"/>
                          </wps:cNvCnPr>
                          <wps:spPr bwMode="auto">
                            <a:xfrm flipH="1" flipV="1">
                              <a:off x="3861" y="1106"/>
                              <a:ext cx="2"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336"/>
                          <wps:cNvCnPr>
                            <a:cxnSpLocks noChangeShapeType="1"/>
                          </wps:cNvCnPr>
                          <wps:spPr bwMode="auto">
                            <a:xfrm>
                              <a:off x="3836" y="1095"/>
                              <a:ext cx="25"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63" name="Freeform 337"/>
                          <wps:cNvSpPr>
                            <a:spLocks/>
                          </wps:cNvSpPr>
                          <wps:spPr bwMode="auto">
                            <a:xfrm>
                              <a:off x="3831" y="1086"/>
                              <a:ext cx="5" cy="9"/>
                            </a:xfrm>
                            <a:custGeom>
                              <a:avLst/>
                              <a:gdLst>
                                <a:gd name="T0" fmla="*/ 5 w 15"/>
                                <a:gd name="T1" fmla="*/ 9 h 26"/>
                                <a:gd name="T2" fmla="*/ 1 w 15"/>
                                <a:gd name="T3" fmla="*/ 5 h 26"/>
                                <a:gd name="T4" fmla="*/ 0 w 15"/>
                                <a:gd name="T5" fmla="*/ 0 h 26"/>
                                <a:gd name="T6" fmla="*/ 0 60000 65536"/>
                                <a:gd name="T7" fmla="*/ 0 60000 65536"/>
                                <a:gd name="T8" fmla="*/ 0 60000 65536"/>
                              </a:gdLst>
                              <a:ahLst/>
                              <a:cxnLst>
                                <a:cxn ang="T6">
                                  <a:pos x="T0" y="T1"/>
                                </a:cxn>
                                <a:cxn ang="T7">
                                  <a:pos x="T2" y="T3"/>
                                </a:cxn>
                                <a:cxn ang="T8">
                                  <a:pos x="T4" y="T5"/>
                                </a:cxn>
                              </a:cxnLst>
                              <a:rect l="0" t="0" r="r" b="b"/>
                              <a:pathLst>
                                <a:path w="15" h="26">
                                  <a:moveTo>
                                    <a:pt x="15" y="26"/>
                                  </a:moveTo>
                                  <a:lnTo>
                                    <a:pt x="3" y="15"/>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338"/>
                          <wps:cNvSpPr>
                            <a:spLocks/>
                          </wps:cNvSpPr>
                          <wps:spPr bwMode="auto">
                            <a:xfrm>
                              <a:off x="3831" y="1012"/>
                              <a:ext cx="69" cy="74"/>
                            </a:xfrm>
                            <a:custGeom>
                              <a:avLst/>
                              <a:gdLst>
                                <a:gd name="T0" fmla="*/ 0 w 209"/>
                                <a:gd name="T1" fmla="*/ 74 h 224"/>
                                <a:gd name="T2" fmla="*/ 4 w 209"/>
                                <a:gd name="T3" fmla="*/ 56 h 224"/>
                                <a:gd name="T4" fmla="*/ 12 w 209"/>
                                <a:gd name="T5" fmla="*/ 40 h 224"/>
                                <a:gd name="T6" fmla="*/ 23 w 209"/>
                                <a:gd name="T7" fmla="*/ 26 h 224"/>
                                <a:gd name="T8" fmla="*/ 36 w 209"/>
                                <a:gd name="T9" fmla="*/ 14 h 224"/>
                                <a:gd name="T10" fmla="*/ 52 w 209"/>
                                <a:gd name="T11" fmla="*/ 5 h 224"/>
                                <a:gd name="T12" fmla="*/ 69 w 209"/>
                                <a:gd name="T13" fmla="*/ 0 h 2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09" h="224">
                                  <a:moveTo>
                                    <a:pt x="0" y="224"/>
                                  </a:moveTo>
                                  <a:lnTo>
                                    <a:pt x="13" y="171"/>
                                  </a:lnTo>
                                  <a:lnTo>
                                    <a:pt x="36" y="121"/>
                                  </a:lnTo>
                                  <a:lnTo>
                                    <a:pt x="69" y="78"/>
                                  </a:lnTo>
                                  <a:lnTo>
                                    <a:pt x="109" y="43"/>
                                  </a:lnTo>
                                  <a:lnTo>
                                    <a:pt x="157" y="16"/>
                                  </a:lnTo>
                                  <a:lnTo>
                                    <a:pt x="20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Line 339"/>
                          <wps:cNvCnPr>
                            <a:cxnSpLocks noChangeShapeType="1"/>
                          </wps:cNvCnPr>
                          <wps:spPr bwMode="auto">
                            <a:xfrm>
                              <a:off x="3900" y="1012"/>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340"/>
                          <wps:cNvCnPr>
                            <a:cxnSpLocks noChangeShapeType="1"/>
                          </wps:cNvCnPr>
                          <wps:spPr bwMode="auto">
                            <a:xfrm>
                              <a:off x="3901" y="1012"/>
                              <a:ext cx="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67" name="Freeform 341"/>
                          <wps:cNvSpPr>
                            <a:spLocks/>
                          </wps:cNvSpPr>
                          <wps:spPr bwMode="auto">
                            <a:xfrm>
                              <a:off x="3906" y="1012"/>
                              <a:ext cx="3" cy="4"/>
                            </a:xfrm>
                            <a:custGeom>
                              <a:avLst/>
                              <a:gdLst>
                                <a:gd name="T0" fmla="*/ 0 w 9"/>
                                <a:gd name="T1" fmla="*/ 0 h 11"/>
                                <a:gd name="T2" fmla="*/ 2 w 9"/>
                                <a:gd name="T3" fmla="*/ 1 h 11"/>
                                <a:gd name="T4" fmla="*/ 3 w 9"/>
                                <a:gd name="T5" fmla="*/ 4 h 11"/>
                                <a:gd name="T6" fmla="*/ 0 60000 65536"/>
                                <a:gd name="T7" fmla="*/ 0 60000 65536"/>
                                <a:gd name="T8" fmla="*/ 0 60000 65536"/>
                              </a:gdLst>
                              <a:ahLst/>
                              <a:cxnLst>
                                <a:cxn ang="T6">
                                  <a:pos x="T0" y="T1"/>
                                </a:cxn>
                                <a:cxn ang="T7">
                                  <a:pos x="T2" y="T3"/>
                                </a:cxn>
                                <a:cxn ang="T8">
                                  <a:pos x="T4" y="T5"/>
                                </a:cxn>
                              </a:cxnLst>
                              <a:rect l="0" t="0" r="r" b="b"/>
                              <a:pathLst>
                                <a:path w="9" h="11">
                                  <a:moveTo>
                                    <a:pt x="0" y="0"/>
                                  </a:moveTo>
                                  <a:lnTo>
                                    <a:pt x="6" y="4"/>
                                  </a:lnTo>
                                  <a:lnTo>
                                    <a:pt x="9"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Line 342"/>
                          <wps:cNvCnPr>
                            <a:cxnSpLocks noChangeShapeType="1"/>
                          </wps:cNvCnPr>
                          <wps:spPr bwMode="auto">
                            <a:xfrm flipH="1">
                              <a:off x="3908" y="1016"/>
                              <a:ext cx="1"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69" name="Freeform 343"/>
                          <wps:cNvSpPr>
                            <a:spLocks/>
                          </wps:cNvSpPr>
                          <wps:spPr bwMode="auto">
                            <a:xfrm>
                              <a:off x="3908" y="1026"/>
                              <a:ext cx="3" cy="4"/>
                            </a:xfrm>
                            <a:custGeom>
                              <a:avLst/>
                              <a:gdLst>
                                <a:gd name="T0" fmla="*/ 3 w 10"/>
                                <a:gd name="T1" fmla="*/ 4 h 11"/>
                                <a:gd name="T2" fmla="*/ 1 w 10"/>
                                <a:gd name="T3" fmla="*/ 3 h 11"/>
                                <a:gd name="T4" fmla="*/ 0 w 10"/>
                                <a:gd name="T5" fmla="*/ 0 h 11"/>
                                <a:gd name="T6" fmla="*/ 0 60000 65536"/>
                                <a:gd name="T7" fmla="*/ 0 60000 65536"/>
                                <a:gd name="T8" fmla="*/ 0 60000 65536"/>
                              </a:gdLst>
                              <a:ahLst/>
                              <a:cxnLst>
                                <a:cxn ang="T6">
                                  <a:pos x="T0" y="T1"/>
                                </a:cxn>
                                <a:cxn ang="T7">
                                  <a:pos x="T2" y="T3"/>
                                </a:cxn>
                                <a:cxn ang="T8">
                                  <a:pos x="T4" y="T5"/>
                                </a:cxn>
                              </a:cxnLst>
                              <a:rect l="0" t="0" r="r" b="b"/>
                              <a:pathLst>
                                <a:path w="10" h="11">
                                  <a:moveTo>
                                    <a:pt x="10" y="11"/>
                                  </a:moveTo>
                                  <a:lnTo>
                                    <a:pt x="3"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Line 344"/>
                          <wps:cNvCnPr>
                            <a:cxnSpLocks noChangeShapeType="1"/>
                          </wps:cNvCnPr>
                          <wps:spPr bwMode="auto">
                            <a:xfrm flipV="1">
                              <a:off x="3911" y="1030"/>
                              <a:ext cx="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71" name="Freeform 345"/>
                          <wps:cNvSpPr>
                            <a:spLocks/>
                          </wps:cNvSpPr>
                          <wps:spPr bwMode="auto">
                            <a:xfrm>
                              <a:off x="3919" y="1027"/>
                              <a:ext cx="4" cy="3"/>
                            </a:xfrm>
                            <a:custGeom>
                              <a:avLst/>
                              <a:gdLst>
                                <a:gd name="T0" fmla="*/ 4 w 12"/>
                                <a:gd name="T1" fmla="*/ 0 h 8"/>
                                <a:gd name="T2" fmla="*/ 3 w 12"/>
                                <a:gd name="T3" fmla="*/ 2 h 8"/>
                                <a:gd name="T4" fmla="*/ 0 w 12"/>
                                <a:gd name="T5" fmla="*/ 3 h 8"/>
                                <a:gd name="T6" fmla="*/ 0 60000 65536"/>
                                <a:gd name="T7" fmla="*/ 0 60000 65536"/>
                                <a:gd name="T8" fmla="*/ 0 60000 65536"/>
                              </a:gdLst>
                              <a:ahLst/>
                              <a:cxnLst>
                                <a:cxn ang="T6">
                                  <a:pos x="T0" y="T1"/>
                                </a:cxn>
                                <a:cxn ang="T7">
                                  <a:pos x="T2" y="T3"/>
                                </a:cxn>
                                <a:cxn ang="T8">
                                  <a:pos x="T4" y="T5"/>
                                </a:cxn>
                              </a:cxnLst>
                              <a:rect l="0" t="0" r="r" b="b"/>
                              <a:pathLst>
                                <a:path w="12" h="8">
                                  <a:moveTo>
                                    <a:pt x="12" y="0"/>
                                  </a:moveTo>
                                  <a:lnTo>
                                    <a:pt x="8" y="6"/>
                                  </a:lnTo>
                                  <a:lnTo>
                                    <a:pt x="0" y="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Line 346"/>
                          <wps:cNvCnPr>
                            <a:cxnSpLocks noChangeShapeType="1"/>
                          </wps:cNvCnPr>
                          <wps:spPr bwMode="auto">
                            <a:xfrm flipV="1">
                              <a:off x="3923" y="1018"/>
                              <a:ext cx="0"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73" name="Freeform 347"/>
                          <wps:cNvSpPr>
                            <a:spLocks/>
                          </wps:cNvSpPr>
                          <wps:spPr bwMode="auto">
                            <a:xfrm>
                              <a:off x="3923" y="1015"/>
                              <a:ext cx="4" cy="3"/>
                            </a:xfrm>
                            <a:custGeom>
                              <a:avLst/>
                              <a:gdLst>
                                <a:gd name="T0" fmla="*/ 0 w 11"/>
                                <a:gd name="T1" fmla="*/ 3 h 8"/>
                                <a:gd name="T2" fmla="*/ 1 w 11"/>
                                <a:gd name="T3" fmla="*/ 1 h 8"/>
                                <a:gd name="T4" fmla="*/ 4 w 11"/>
                                <a:gd name="T5" fmla="*/ 0 h 8"/>
                                <a:gd name="T6" fmla="*/ 0 60000 65536"/>
                                <a:gd name="T7" fmla="*/ 0 60000 65536"/>
                                <a:gd name="T8" fmla="*/ 0 60000 65536"/>
                              </a:gdLst>
                              <a:ahLst/>
                              <a:cxnLst>
                                <a:cxn ang="T6">
                                  <a:pos x="T0" y="T1"/>
                                </a:cxn>
                                <a:cxn ang="T7">
                                  <a:pos x="T2" y="T3"/>
                                </a:cxn>
                                <a:cxn ang="T8">
                                  <a:pos x="T4" y="T5"/>
                                </a:cxn>
                              </a:cxnLst>
                              <a:rect l="0" t="0" r="r" b="b"/>
                              <a:pathLst>
                                <a:path w="11" h="8">
                                  <a:moveTo>
                                    <a:pt x="0" y="8"/>
                                  </a:moveTo>
                                  <a:lnTo>
                                    <a:pt x="4" y="2"/>
                                  </a:lnTo>
                                  <a:lnTo>
                                    <a:pt x="1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Line 348"/>
                          <wps:cNvCnPr>
                            <a:cxnSpLocks noChangeShapeType="1"/>
                          </wps:cNvCnPr>
                          <wps:spPr bwMode="auto">
                            <a:xfrm>
                              <a:off x="3927" y="1015"/>
                              <a:ext cx="18"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75" name="Freeform 349"/>
                          <wps:cNvSpPr>
                            <a:spLocks/>
                          </wps:cNvSpPr>
                          <wps:spPr bwMode="auto">
                            <a:xfrm>
                              <a:off x="3945" y="1014"/>
                              <a:ext cx="4" cy="3"/>
                            </a:xfrm>
                            <a:custGeom>
                              <a:avLst/>
                              <a:gdLst>
                                <a:gd name="T0" fmla="*/ 4 w 11"/>
                                <a:gd name="T1" fmla="*/ 0 h 9"/>
                                <a:gd name="T2" fmla="*/ 3 w 11"/>
                                <a:gd name="T3" fmla="*/ 2 h 9"/>
                                <a:gd name="T4" fmla="*/ 0 w 11"/>
                                <a:gd name="T5" fmla="*/ 3 h 9"/>
                                <a:gd name="T6" fmla="*/ 0 60000 65536"/>
                                <a:gd name="T7" fmla="*/ 0 60000 65536"/>
                                <a:gd name="T8" fmla="*/ 0 60000 65536"/>
                              </a:gdLst>
                              <a:ahLst/>
                              <a:cxnLst>
                                <a:cxn ang="T6">
                                  <a:pos x="T0" y="T1"/>
                                </a:cxn>
                                <a:cxn ang="T7">
                                  <a:pos x="T2" y="T3"/>
                                </a:cxn>
                                <a:cxn ang="T8">
                                  <a:pos x="T4" y="T5"/>
                                </a:cxn>
                              </a:cxnLst>
                              <a:rect l="0" t="0" r="r" b="b"/>
                              <a:pathLst>
                                <a:path w="11" h="9">
                                  <a:moveTo>
                                    <a:pt x="11" y="0"/>
                                  </a:moveTo>
                                  <a:lnTo>
                                    <a:pt x="7" y="6"/>
                                  </a:lnTo>
                                  <a:lnTo>
                                    <a:pt x="0"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Line 350"/>
                          <wps:cNvCnPr>
                            <a:cxnSpLocks noChangeShapeType="1"/>
                          </wps:cNvCnPr>
                          <wps:spPr bwMode="auto">
                            <a:xfrm flipV="1">
                              <a:off x="3949" y="1007"/>
                              <a:ext cx="0"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77" name="Freeform 351"/>
                          <wps:cNvSpPr>
                            <a:spLocks/>
                          </wps:cNvSpPr>
                          <wps:spPr bwMode="auto">
                            <a:xfrm>
                              <a:off x="3947" y="1003"/>
                              <a:ext cx="2" cy="4"/>
                            </a:xfrm>
                            <a:custGeom>
                              <a:avLst/>
                              <a:gdLst>
                                <a:gd name="T0" fmla="*/ 0 w 8"/>
                                <a:gd name="T1" fmla="*/ 0 h 12"/>
                                <a:gd name="T2" fmla="*/ 2 w 8"/>
                                <a:gd name="T3" fmla="*/ 1 h 12"/>
                                <a:gd name="T4" fmla="*/ 2 w 8"/>
                                <a:gd name="T5" fmla="*/ 4 h 12"/>
                                <a:gd name="T6" fmla="*/ 0 60000 65536"/>
                                <a:gd name="T7" fmla="*/ 0 60000 65536"/>
                                <a:gd name="T8" fmla="*/ 0 60000 65536"/>
                              </a:gdLst>
                              <a:ahLst/>
                              <a:cxnLst>
                                <a:cxn ang="T6">
                                  <a:pos x="T0" y="T1"/>
                                </a:cxn>
                                <a:cxn ang="T7">
                                  <a:pos x="T2" y="T3"/>
                                </a:cxn>
                                <a:cxn ang="T8">
                                  <a:pos x="T4" y="T5"/>
                                </a:cxn>
                              </a:cxnLst>
                              <a:rect l="0" t="0" r="r" b="b"/>
                              <a:pathLst>
                                <a:path w="8" h="12">
                                  <a:moveTo>
                                    <a:pt x="0" y="0"/>
                                  </a:moveTo>
                                  <a:lnTo>
                                    <a:pt x="7" y="4"/>
                                  </a:lnTo>
                                  <a:lnTo>
                                    <a:pt x="8" y="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Line 352"/>
                          <wps:cNvCnPr>
                            <a:cxnSpLocks noChangeShapeType="1"/>
                          </wps:cNvCnPr>
                          <wps:spPr bwMode="auto">
                            <a:xfrm flipH="1" flipV="1">
                              <a:off x="3395" y="930"/>
                              <a:ext cx="552" cy="7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79" name="Freeform 353"/>
                          <wps:cNvSpPr>
                            <a:spLocks/>
                          </wps:cNvSpPr>
                          <wps:spPr bwMode="auto">
                            <a:xfrm>
                              <a:off x="3391" y="930"/>
                              <a:ext cx="4" cy="3"/>
                            </a:xfrm>
                            <a:custGeom>
                              <a:avLst/>
                              <a:gdLst>
                                <a:gd name="T0" fmla="*/ 0 w 10"/>
                                <a:gd name="T1" fmla="*/ 3 h 8"/>
                                <a:gd name="T2" fmla="*/ 2 w 10"/>
                                <a:gd name="T3" fmla="*/ 0 h 8"/>
                                <a:gd name="T4" fmla="*/ 4 w 10"/>
                                <a:gd name="T5" fmla="*/ 0 h 8"/>
                                <a:gd name="T6" fmla="*/ 0 60000 65536"/>
                                <a:gd name="T7" fmla="*/ 0 60000 65536"/>
                                <a:gd name="T8" fmla="*/ 0 60000 65536"/>
                              </a:gdLst>
                              <a:ahLst/>
                              <a:cxnLst>
                                <a:cxn ang="T6">
                                  <a:pos x="T0" y="T1"/>
                                </a:cxn>
                                <a:cxn ang="T7">
                                  <a:pos x="T2" y="T3"/>
                                </a:cxn>
                                <a:cxn ang="T8">
                                  <a:pos x="T4" y="T5"/>
                                </a:cxn>
                              </a:cxnLst>
                              <a:rect l="0" t="0" r="r" b="b"/>
                              <a:pathLst>
                                <a:path w="10" h="8">
                                  <a:moveTo>
                                    <a:pt x="0" y="8"/>
                                  </a:moveTo>
                                  <a:lnTo>
                                    <a:pt x="4" y="1"/>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Line 354"/>
                          <wps:cNvCnPr>
                            <a:cxnSpLocks noChangeShapeType="1"/>
                          </wps:cNvCnPr>
                          <wps:spPr bwMode="auto">
                            <a:xfrm flipH="1">
                              <a:off x="3380" y="933"/>
                              <a:ext cx="11" cy="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81" name="Freeform 355"/>
                          <wps:cNvSpPr>
                            <a:spLocks/>
                          </wps:cNvSpPr>
                          <wps:spPr bwMode="auto">
                            <a:xfrm>
                              <a:off x="3362" y="969"/>
                              <a:ext cx="18" cy="9"/>
                            </a:xfrm>
                            <a:custGeom>
                              <a:avLst/>
                              <a:gdLst>
                                <a:gd name="T0" fmla="*/ 18 w 53"/>
                                <a:gd name="T1" fmla="*/ 0 h 26"/>
                                <a:gd name="T2" fmla="*/ 14 w 53"/>
                                <a:gd name="T3" fmla="*/ 6 h 26"/>
                                <a:gd name="T4" fmla="*/ 7 w 53"/>
                                <a:gd name="T5" fmla="*/ 9 h 26"/>
                                <a:gd name="T6" fmla="*/ 0 w 53"/>
                                <a:gd name="T7" fmla="*/ 8 h 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26">
                                  <a:moveTo>
                                    <a:pt x="53" y="0"/>
                                  </a:moveTo>
                                  <a:lnTo>
                                    <a:pt x="41" y="17"/>
                                  </a:lnTo>
                                  <a:lnTo>
                                    <a:pt x="22" y="26"/>
                                  </a:lnTo>
                                  <a:lnTo>
                                    <a:pt x="0" y="2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Line 356"/>
                          <wps:cNvCnPr>
                            <a:cxnSpLocks noChangeShapeType="1"/>
                          </wps:cNvCnPr>
                          <wps:spPr bwMode="auto">
                            <a:xfrm flipH="1">
                              <a:off x="3443" y="1013"/>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357"/>
                          <wps:cNvCnPr>
                            <a:cxnSpLocks noChangeShapeType="1"/>
                          </wps:cNvCnPr>
                          <wps:spPr bwMode="auto">
                            <a:xfrm flipV="1">
                              <a:off x="3443" y="997"/>
                              <a:ext cx="3" cy="1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84" name="Freeform 358"/>
                          <wps:cNvSpPr>
                            <a:spLocks/>
                          </wps:cNvSpPr>
                          <wps:spPr bwMode="auto">
                            <a:xfrm>
                              <a:off x="3432" y="979"/>
                              <a:ext cx="14" cy="18"/>
                            </a:xfrm>
                            <a:custGeom>
                              <a:avLst/>
                              <a:gdLst>
                                <a:gd name="T0" fmla="*/ 0 w 41"/>
                                <a:gd name="T1" fmla="*/ 0 h 54"/>
                                <a:gd name="T2" fmla="*/ 8 w 41"/>
                                <a:gd name="T3" fmla="*/ 3 h 54"/>
                                <a:gd name="T4" fmla="*/ 13 w 41"/>
                                <a:gd name="T5" fmla="*/ 10 h 54"/>
                                <a:gd name="T6" fmla="*/ 14 w 41"/>
                                <a:gd name="T7" fmla="*/ 18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54">
                                  <a:moveTo>
                                    <a:pt x="0" y="0"/>
                                  </a:moveTo>
                                  <a:lnTo>
                                    <a:pt x="22" y="10"/>
                                  </a:lnTo>
                                  <a:lnTo>
                                    <a:pt x="37" y="30"/>
                                  </a:lnTo>
                                  <a:lnTo>
                                    <a:pt x="41" y="5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Line 359"/>
                          <wps:cNvCnPr>
                            <a:cxnSpLocks noChangeShapeType="1"/>
                          </wps:cNvCnPr>
                          <wps:spPr bwMode="auto">
                            <a:xfrm flipH="1" flipV="1">
                              <a:off x="3400" y="975"/>
                              <a:ext cx="32"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86" name="Freeform 360"/>
                          <wps:cNvSpPr>
                            <a:spLocks/>
                          </wps:cNvSpPr>
                          <wps:spPr bwMode="auto">
                            <a:xfrm>
                              <a:off x="3397" y="971"/>
                              <a:ext cx="3" cy="4"/>
                            </a:xfrm>
                            <a:custGeom>
                              <a:avLst/>
                              <a:gdLst>
                                <a:gd name="T0" fmla="*/ 3 w 7"/>
                                <a:gd name="T1" fmla="*/ 4 h 13"/>
                                <a:gd name="T2" fmla="*/ 0 w 7"/>
                                <a:gd name="T3" fmla="*/ 2 h 13"/>
                                <a:gd name="T4" fmla="*/ 0 w 7"/>
                                <a:gd name="T5" fmla="*/ 0 h 13"/>
                                <a:gd name="T6" fmla="*/ 0 60000 65536"/>
                                <a:gd name="T7" fmla="*/ 0 60000 65536"/>
                                <a:gd name="T8" fmla="*/ 0 60000 65536"/>
                              </a:gdLst>
                              <a:ahLst/>
                              <a:cxnLst>
                                <a:cxn ang="T6">
                                  <a:pos x="T0" y="T1"/>
                                </a:cxn>
                                <a:cxn ang="T7">
                                  <a:pos x="T2" y="T3"/>
                                </a:cxn>
                                <a:cxn ang="T8">
                                  <a:pos x="T4" y="T5"/>
                                </a:cxn>
                              </a:cxnLst>
                              <a:rect l="0" t="0" r="r" b="b"/>
                              <a:pathLst>
                                <a:path w="7" h="13">
                                  <a:moveTo>
                                    <a:pt x="7" y="13"/>
                                  </a:moveTo>
                                  <a:lnTo>
                                    <a:pt x="1"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Line 361"/>
                          <wps:cNvCnPr>
                            <a:cxnSpLocks noChangeShapeType="1"/>
                          </wps:cNvCnPr>
                          <wps:spPr bwMode="auto">
                            <a:xfrm flipV="1">
                              <a:off x="3397" y="950"/>
                              <a:ext cx="6"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88" name="Freeform 362"/>
                          <wps:cNvSpPr>
                            <a:spLocks/>
                          </wps:cNvSpPr>
                          <wps:spPr bwMode="auto">
                            <a:xfrm>
                              <a:off x="3403" y="948"/>
                              <a:ext cx="4" cy="2"/>
                            </a:xfrm>
                            <a:custGeom>
                              <a:avLst/>
                              <a:gdLst>
                                <a:gd name="T0" fmla="*/ 0 w 11"/>
                                <a:gd name="T1" fmla="*/ 2 h 6"/>
                                <a:gd name="T2" fmla="*/ 2 w 11"/>
                                <a:gd name="T3" fmla="*/ 0 h 6"/>
                                <a:gd name="T4" fmla="*/ 4 w 11"/>
                                <a:gd name="T5" fmla="*/ 0 h 6"/>
                                <a:gd name="T6" fmla="*/ 0 60000 65536"/>
                                <a:gd name="T7" fmla="*/ 0 60000 65536"/>
                                <a:gd name="T8" fmla="*/ 0 60000 65536"/>
                              </a:gdLst>
                              <a:ahLst/>
                              <a:cxnLst>
                                <a:cxn ang="T6">
                                  <a:pos x="T0" y="T1"/>
                                </a:cxn>
                                <a:cxn ang="T7">
                                  <a:pos x="T2" y="T3"/>
                                </a:cxn>
                                <a:cxn ang="T8">
                                  <a:pos x="T4" y="T5"/>
                                </a:cxn>
                              </a:cxnLst>
                              <a:rect l="0" t="0" r="r" b="b"/>
                              <a:pathLst>
                                <a:path w="11" h="6">
                                  <a:moveTo>
                                    <a:pt x="0" y="6"/>
                                  </a:moveTo>
                                  <a:lnTo>
                                    <a:pt x="5" y="1"/>
                                  </a:lnTo>
                                  <a:lnTo>
                                    <a:pt x="1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Line 363"/>
                          <wps:cNvCnPr>
                            <a:cxnSpLocks noChangeShapeType="1"/>
                          </wps:cNvCnPr>
                          <wps:spPr bwMode="auto">
                            <a:xfrm>
                              <a:off x="3407" y="948"/>
                              <a:ext cx="449" cy="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90" name="Freeform 364"/>
                          <wps:cNvSpPr>
                            <a:spLocks/>
                          </wps:cNvSpPr>
                          <wps:spPr bwMode="auto">
                            <a:xfrm>
                              <a:off x="3856" y="1007"/>
                              <a:ext cx="3" cy="6"/>
                            </a:xfrm>
                            <a:custGeom>
                              <a:avLst/>
                              <a:gdLst>
                                <a:gd name="T0" fmla="*/ 0 w 9"/>
                                <a:gd name="T1" fmla="*/ 0 h 19"/>
                                <a:gd name="T2" fmla="*/ 2 w 9"/>
                                <a:gd name="T3" fmla="*/ 1 h 19"/>
                                <a:gd name="T4" fmla="*/ 3 w 9"/>
                                <a:gd name="T5" fmla="*/ 3 h 19"/>
                                <a:gd name="T6" fmla="*/ 2 w 9"/>
                                <a:gd name="T7" fmla="*/ 6 h 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 h="19">
                                  <a:moveTo>
                                    <a:pt x="0" y="0"/>
                                  </a:moveTo>
                                  <a:lnTo>
                                    <a:pt x="6" y="4"/>
                                  </a:lnTo>
                                  <a:lnTo>
                                    <a:pt x="9" y="11"/>
                                  </a:lnTo>
                                  <a:lnTo>
                                    <a:pt x="5" y="1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365"/>
                          <wps:cNvSpPr>
                            <a:spLocks/>
                          </wps:cNvSpPr>
                          <wps:spPr bwMode="auto">
                            <a:xfrm>
                              <a:off x="3815" y="1013"/>
                              <a:ext cx="43" cy="69"/>
                            </a:xfrm>
                            <a:custGeom>
                              <a:avLst/>
                              <a:gdLst>
                                <a:gd name="T0" fmla="*/ 0 w 128"/>
                                <a:gd name="T1" fmla="*/ 69 h 207"/>
                                <a:gd name="T2" fmla="*/ 5 w 128"/>
                                <a:gd name="T3" fmla="*/ 49 h 207"/>
                                <a:gd name="T4" fmla="*/ 14 w 128"/>
                                <a:gd name="T5" fmla="*/ 30 h 207"/>
                                <a:gd name="T6" fmla="*/ 27 w 128"/>
                                <a:gd name="T7" fmla="*/ 14 h 207"/>
                                <a:gd name="T8" fmla="*/ 43 w 128"/>
                                <a:gd name="T9" fmla="*/ 0 h 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207">
                                  <a:moveTo>
                                    <a:pt x="0" y="207"/>
                                  </a:moveTo>
                                  <a:lnTo>
                                    <a:pt x="15" y="146"/>
                                  </a:lnTo>
                                  <a:lnTo>
                                    <a:pt x="42" y="90"/>
                                  </a:lnTo>
                                  <a:lnTo>
                                    <a:pt x="81" y="41"/>
                                  </a:lnTo>
                                  <a:lnTo>
                                    <a:pt x="12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366"/>
                          <wps:cNvSpPr>
                            <a:spLocks/>
                          </wps:cNvSpPr>
                          <wps:spPr bwMode="auto">
                            <a:xfrm>
                              <a:off x="3811" y="1082"/>
                              <a:ext cx="4" cy="3"/>
                            </a:xfrm>
                            <a:custGeom>
                              <a:avLst/>
                              <a:gdLst>
                                <a:gd name="T0" fmla="*/ 4 w 13"/>
                                <a:gd name="T1" fmla="*/ 0 h 7"/>
                                <a:gd name="T2" fmla="*/ 2 w 13"/>
                                <a:gd name="T3" fmla="*/ 3 h 7"/>
                                <a:gd name="T4" fmla="*/ 0 w 13"/>
                                <a:gd name="T5" fmla="*/ 3 h 7"/>
                                <a:gd name="T6" fmla="*/ 0 60000 65536"/>
                                <a:gd name="T7" fmla="*/ 0 60000 65536"/>
                                <a:gd name="T8" fmla="*/ 0 60000 65536"/>
                              </a:gdLst>
                              <a:ahLst/>
                              <a:cxnLst>
                                <a:cxn ang="T6">
                                  <a:pos x="T0" y="T1"/>
                                </a:cxn>
                                <a:cxn ang="T7">
                                  <a:pos x="T2" y="T3"/>
                                </a:cxn>
                                <a:cxn ang="T8">
                                  <a:pos x="T4" y="T5"/>
                                </a:cxn>
                              </a:cxnLst>
                              <a:rect l="0" t="0" r="r" b="b"/>
                              <a:pathLst>
                                <a:path w="13" h="7">
                                  <a:moveTo>
                                    <a:pt x="13" y="0"/>
                                  </a:moveTo>
                                  <a:lnTo>
                                    <a:pt x="8" y="7"/>
                                  </a:lnTo>
                                  <a:lnTo>
                                    <a:pt x="0" y="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367"/>
                          <wps:cNvSpPr>
                            <a:spLocks/>
                          </wps:cNvSpPr>
                          <wps:spPr bwMode="auto">
                            <a:xfrm>
                              <a:off x="3432" y="1036"/>
                              <a:ext cx="379" cy="49"/>
                            </a:xfrm>
                            <a:custGeom>
                              <a:avLst/>
                              <a:gdLst>
                                <a:gd name="T0" fmla="*/ 0 w 1136"/>
                                <a:gd name="T1" fmla="*/ 9 h 146"/>
                                <a:gd name="T2" fmla="*/ 54 w 1136"/>
                                <a:gd name="T3" fmla="*/ 2 h 146"/>
                                <a:gd name="T4" fmla="*/ 109 w 1136"/>
                                <a:gd name="T5" fmla="*/ 0 h 146"/>
                                <a:gd name="T6" fmla="*/ 164 w 1136"/>
                                <a:gd name="T7" fmla="*/ 2 h 146"/>
                                <a:gd name="T8" fmla="*/ 220 w 1136"/>
                                <a:gd name="T9" fmla="*/ 7 h 146"/>
                                <a:gd name="T10" fmla="*/ 273 w 1136"/>
                                <a:gd name="T11" fmla="*/ 17 h 146"/>
                                <a:gd name="T12" fmla="*/ 327 w 1136"/>
                                <a:gd name="T13" fmla="*/ 31 h 146"/>
                                <a:gd name="T14" fmla="*/ 379 w 1136"/>
                                <a:gd name="T15" fmla="*/ 49 h 1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6" h="146">
                                  <a:moveTo>
                                    <a:pt x="0" y="26"/>
                                  </a:moveTo>
                                  <a:lnTo>
                                    <a:pt x="163" y="6"/>
                                  </a:lnTo>
                                  <a:lnTo>
                                    <a:pt x="328" y="0"/>
                                  </a:lnTo>
                                  <a:lnTo>
                                    <a:pt x="493" y="5"/>
                                  </a:lnTo>
                                  <a:lnTo>
                                    <a:pt x="658" y="22"/>
                                  </a:lnTo>
                                  <a:lnTo>
                                    <a:pt x="819" y="52"/>
                                  </a:lnTo>
                                  <a:lnTo>
                                    <a:pt x="979" y="93"/>
                                  </a:lnTo>
                                  <a:lnTo>
                                    <a:pt x="1136" y="14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368"/>
                          <wps:cNvSpPr>
                            <a:spLocks/>
                          </wps:cNvSpPr>
                          <wps:spPr bwMode="auto">
                            <a:xfrm>
                              <a:off x="3428" y="1040"/>
                              <a:ext cx="4" cy="5"/>
                            </a:xfrm>
                            <a:custGeom>
                              <a:avLst/>
                              <a:gdLst>
                                <a:gd name="T0" fmla="*/ 4 w 11"/>
                                <a:gd name="T1" fmla="*/ 5 h 15"/>
                                <a:gd name="T2" fmla="*/ 2 w 11"/>
                                <a:gd name="T3" fmla="*/ 4 h 15"/>
                                <a:gd name="T4" fmla="*/ 0 w 11"/>
                                <a:gd name="T5" fmla="*/ 2 h 15"/>
                                <a:gd name="T6" fmla="*/ 0 w 11"/>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5">
                                  <a:moveTo>
                                    <a:pt x="11" y="15"/>
                                  </a:moveTo>
                                  <a:lnTo>
                                    <a:pt x="5" y="12"/>
                                  </a:lnTo>
                                  <a:lnTo>
                                    <a:pt x="0" y="6"/>
                                  </a:lnTo>
                                  <a:lnTo>
                                    <a:pt x="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Line 369"/>
                          <wps:cNvCnPr>
                            <a:cxnSpLocks noChangeShapeType="1"/>
                          </wps:cNvCnPr>
                          <wps:spPr bwMode="auto">
                            <a:xfrm flipV="1">
                              <a:off x="3429" y="1014"/>
                              <a:ext cx="14" cy="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370"/>
                          <wps:cNvCnPr>
                            <a:cxnSpLocks noChangeShapeType="1"/>
                          </wps:cNvCnPr>
                          <wps:spPr bwMode="auto">
                            <a:xfrm>
                              <a:off x="3834" y="795"/>
                              <a:ext cx="128" cy="1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371"/>
                          <wps:cNvCnPr>
                            <a:cxnSpLocks noChangeShapeType="1"/>
                          </wps:cNvCnPr>
                          <wps:spPr bwMode="auto">
                            <a:xfrm>
                              <a:off x="3834" y="795"/>
                              <a:ext cx="0" cy="18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372"/>
                          <wps:cNvCnPr>
                            <a:cxnSpLocks noChangeShapeType="1"/>
                          </wps:cNvCnPr>
                          <wps:spPr bwMode="auto">
                            <a:xfrm>
                              <a:off x="3342" y="1032"/>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899" name="Freeform 373"/>
                          <wps:cNvSpPr>
                            <a:spLocks/>
                          </wps:cNvSpPr>
                          <wps:spPr bwMode="auto">
                            <a:xfrm>
                              <a:off x="3331" y="950"/>
                              <a:ext cx="87" cy="228"/>
                            </a:xfrm>
                            <a:custGeom>
                              <a:avLst/>
                              <a:gdLst>
                                <a:gd name="T0" fmla="*/ 0 w 262"/>
                                <a:gd name="T1" fmla="*/ 0 h 684"/>
                                <a:gd name="T2" fmla="*/ 23 w 262"/>
                                <a:gd name="T3" fmla="*/ 14 h 684"/>
                                <a:gd name="T4" fmla="*/ 43 w 262"/>
                                <a:gd name="T5" fmla="*/ 31 h 684"/>
                                <a:gd name="T6" fmla="*/ 60 w 262"/>
                                <a:gd name="T7" fmla="*/ 52 h 684"/>
                                <a:gd name="T8" fmla="*/ 73 w 262"/>
                                <a:gd name="T9" fmla="*/ 75 h 684"/>
                                <a:gd name="T10" fmla="*/ 82 w 262"/>
                                <a:gd name="T11" fmla="*/ 100 h 684"/>
                                <a:gd name="T12" fmla="*/ 87 w 262"/>
                                <a:gd name="T13" fmla="*/ 126 h 684"/>
                                <a:gd name="T14" fmla="*/ 87 w 262"/>
                                <a:gd name="T15" fmla="*/ 153 h 684"/>
                                <a:gd name="T16" fmla="*/ 82 w 262"/>
                                <a:gd name="T17" fmla="*/ 180 h 684"/>
                                <a:gd name="T18" fmla="*/ 73 w 262"/>
                                <a:gd name="T19" fmla="*/ 205 h 684"/>
                                <a:gd name="T20" fmla="*/ 60 w 262"/>
                                <a:gd name="T21" fmla="*/ 228 h 68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2" h="684">
                                  <a:moveTo>
                                    <a:pt x="0" y="0"/>
                                  </a:moveTo>
                                  <a:lnTo>
                                    <a:pt x="69" y="41"/>
                                  </a:lnTo>
                                  <a:lnTo>
                                    <a:pt x="130" y="94"/>
                                  </a:lnTo>
                                  <a:lnTo>
                                    <a:pt x="181" y="155"/>
                                  </a:lnTo>
                                  <a:lnTo>
                                    <a:pt x="221" y="225"/>
                                  </a:lnTo>
                                  <a:lnTo>
                                    <a:pt x="248" y="300"/>
                                  </a:lnTo>
                                  <a:lnTo>
                                    <a:pt x="262" y="379"/>
                                  </a:lnTo>
                                  <a:lnTo>
                                    <a:pt x="262" y="460"/>
                                  </a:lnTo>
                                  <a:lnTo>
                                    <a:pt x="248" y="540"/>
                                  </a:lnTo>
                                  <a:lnTo>
                                    <a:pt x="221" y="614"/>
                                  </a:lnTo>
                                  <a:lnTo>
                                    <a:pt x="180" y="68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Line 374"/>
                          <wps:cNvCnPr>
                            <a:cxnSpLocks noChangeShapeType="1"/>
                          </wps:cNvCnPr>
                          <wps:spPr bwMode="auto">
                            <a:xfrm flipH="1">
                              <a:off x="2890" y="1028"/>
                              <a:ext cx="306" cy="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01" name="Freeform 375"/>
                          <wps:cNvSpPr>
                            <a:spLocks/>
                          </wps:cNvSpPr>
                          <wps:spPr bwMode="auto">
                            <a:xfrm>
                              <a:off x="2882" y="968"/>
                              <a:ext cx="314" cy="60"/>
                            </a:xfrm>
                            <a:custGeom>
                              <a:avLst/>
                              <a:gdLst>
                                <a:gd name="T0" fmla="*/ 0 w 942"/>
                                <a:gd name="T1" fmla="*/ 38 h 179"/>
                                <a:gd name="T2" fmla="*/ 307 w 942"/>
                                <a:gd name="T3" fmla="*/ 0 h 179"/>
                                <a:gd name="T4" fmla="*/ 314 w 942"/>
                                <a:gd name="T5" fmla="*/ 60 h 179"/>
                                <a:gd name="T6" fmla="*/ 0 60000 65536"/>
                                <a:gd name="T7" fmla="*/ 0 60000 65536"/>
                                <a:gd name="T8" fmla="*/ 0 60000 65536"/>
                              </a:gdLst>
                              <a:ahLst/>
                              <a:cxnLst>
                                <a:cxn ang="T6">
                                  <a:pos x="T0" y="T1"/>
                                </a:cxn>
                                <a:cxn ang="T7">
                                  <a:pos x="T2" y="T3"/>
                                </a:cxn>
                                <a:cxn ang="T8">
                                  <a:pos x="T4" y="T5"/>
                                </a:cxn>
                              </a:cxnLst>
                              <a:rect l="0" t="0" r="r" b="b"/>
                              <a:pathLst>
                                <a:path w="942" h="179">
                                  <a:moveTo>
                                    <a:pt x="0" y="113"/>
                                  </a:moveTo>
                                  <a:lnTo>
                                    <a:pt x="920" y="0"/>
                                  </a:lnTo>
                                  <a:lnTo>
                                    <a:pt x="942" y="17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376"/>
                          <wps:cNvCnPr>
                            <a:cxnSpLocks noChangeShapeType="1"/>
                          </wps:cNvCnPr>
                          <wps:spPr bwMode="auto">
                            <a:xfrm>
                              <a:off x="2882" y="1006"/>
                              <a:ext cx="8" cy="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377"/>
                          <wps:cNvCnPr>
                            <a:cxnSpLocks noChangeShapeType="1"/>
                          </wps:cNvCnPr>
                          <wps:spPr bwMode="auto">
                            <a:xfrm flipV="1">
                              <a:off x="3224" y="936"/>
                              <a:ext cx="21"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378"/>
                          <wps:cNvCnPr>
                            <a:cxnSpLocks noChangeShapeType="1"/>
                          </wps:cNvCnPr>
                          <wps:spPr bwMode="auto">
                            <a:xfrm>
                              <a:off x="2838" y="960"/>
                              <a:ext cx="3" cy="2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379"/>
                          <wps:cNvCnPr>
                            <a:cxnSpLocks noChangeShapeType="1"/>
                          </wps:cNvCnPr>
                          <wps:spPr bwMode="auto">
                            <a:xfrm>
                              <a:off x="3221" y="913"/>
                              <a:ext cx="3" cy="2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380"/>
                          <wps:cNvCnPr>
                            <a:cxnSpLocks noChangeShapeType="1"/>
                          </wps:cNvCnPr>
                          <wps:spPr bwMode="auto">
                            <a:xfrm flipV="1">
                              <a:off x="2820" y="985"/>
                              <a:ext cx="2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07" name="Freeform 381"/>
                          <wps:cNvSpPr>
                            <a:spLocks/>
                          </wps:cNvSpPr>
                          <wps:spPr bwMode="auto">
                            <a:xfrm>
                              <a:off x="3245" y="935"/>
                              <a:ext cx="55" cy="4"/>
                            </a:xfrm>
                            <a:custGeom>
                              <a:avLst/>
                              <a:gdLst>
                                <a:gd name="T0" fmla="*/ 0 w 166"/>
                                <a:gd name="T1" fmla="*/ 1 h 12"/>
                                <a:gd name="T2" fmla="*/ 28 w 166"/>
                                <a:gd name="T3" fmla="*/ 0 h 12"/>
                                <a:gd name="T4" fmla="*/ 55 w 166"/>
                                <a:gd name="T5" fmla="*/ 4 h 12"/>
                                <a:gd name="T6" fmla="*/ 0 60000 65536"/>
                                <a:gd name="T7" fmla="*/ 0 60000 65536"/>
                                <a:gd name="T8" fmla="*/ 0 60000 65536"/>
                              </a:gdLst>
                              <a:ahLst/>
                              <a:cxnLst>
                                <a:cxn ang="T6">
                                  <a:pos x="T0" y="T1"/>
                                </a:cxn>
                                <a:cxn ang="T7">
                                  <a:pos x="T2" y="T3"/>
                                </a:cxn>
                                <a:cxn ang="T8">
                                  <a:pos x="T4" y="T5"/>
                                </a:cxn>
                              </a:cxnLst>
                              <a:rect l="0" t="0" r="r" b="b"/>
                              <a:pathLst>
                                <a:path w="166" h="12">
                                  <a:moveTo>
                                    <a:pt x="0" y="2"/>
                                  </a:moveTo>
                                  <a:lnTo>
                                    <a:pt x="83" y="0"/>
                                  </a:lnTo>
                                  <a:lnTo>
                                    <a:pt x="166" y="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Freeform 382"/>
                          <wps:cNvSpPr>
                            <a:spLocks/>
                          </wps:cNvSpPr>
                          <wps:spPr bwMode="auto">
                            <a:xfrm>
                              <a:off x="2684" y="988"/>
                              <a:ext cx="136" cy="270"/>
                            </a:xfrm>
                            <a:custGeom>
                              <a:avLst/>
                              <a:gdLst>
                                <a:gd name="T0" fmla="*/ 53 w 406"/>
                                <a:gd name="T1" fmla="*/ 270 h 811"/>
                                <a:gd name="T2" fmla="*/ 34 w 406"/>
                                <a:gd name="T3" fmla="*/ 250 h 811"/>
                                <a:gd name="T4" fmla="*/ 19 w 406"/>
                                <a:gd name="T5" fmla="*/ 227 h 811"/>
                                <a:gd name="T6" fmla="*/ 8 w 406"/>
                                <a:gd name="T7" fmla="*/ 202 h 811"/>
                                <a:gd name="T8" fmla="*/ 2 w 406"/>
                                <a:gd name="T9" fmla="*/ 176 h 811"/>
                                <a:gd name="T10" fmla="*/ 0 w 406"/>
                                <a:gd name="T11" fmla="*/ 148 h 811"/>
                                <a:gd name="T12" fmla="*/ 3 w 406"/>
                                <a:gd name="T13" fmla="*/ 121 h 811"/>
                                <a:gd name="T14" fmla="*/ 11 w 406"/>
                                <a:gd name="T15" fmla="*/ 95 h 811"/>
                                <a:gd name="T16" fmla="*/ 24 w 406"/>
                                <a:gd name="T17" fmla="*/ 71 h 811"/>
                                <a:gd name="T18" fmla="*/ 41 w 406"/>
                                <a:gd name="T19" fmla="*/ 49 h 811"/>
                                <a:gd name="T20" fmla="*/ 61 w 406"/>
                                <a:gd name="T21" fmla="*/ 31 h 811"/>
                                <a:gd name="T22" fmla="*/ 84 w 406"/>
                                <a:gd name="T23" fmla="*/ 16 h 811"/>
                                <a:gd name="T24" fmla="*/ 110 w 406"/>
                                <a:gd name="T25" fmla="*/ 6 h 811"/>
                                <a:gd name="T26" fmla="*/ 136 w 406"/>
                                <a:gd name="T27" fmla="*/ 0 h 8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6" h="811">
                                  <a:moveTo>
                                    <a:pt x="158" y="811"/>
                                  </a:moveTo>
                                  <a:lnTo>
                                    <a:pt x="101" y="751"/>
                                  </a:lnTo>
                                  <a:lnTo>
                                    <a:pt x="57" y="683"/>
                                  </a:lnTo>
                                  <a:lnTo>
                                    <a:pt x="23" y="607"/>
                                  </a:lnTo>
                                  <a:lnTo>
                                    <a:pt x="5" y="528"/>
                                  </a:lnTo>
                                  <a:lnTo>
                                    <a:pt x="0" y="446"/>
                                  </a:lnTo>
                                  <a:lnTo>
                                    <a:pt x="10" y="364"/>
                                  </a:lnTo>
                                  <a:lnTo>
                                    <a:pt x="34" y="285"/>
                                  </a:lnTo>
                                  <a:lnTo>
                                    <a:pt x="72" y="212"/>
                                  </a:lnTo>
                                  <a:lnTo>
                                    <a:pt x="121" y="148"/>
                                  </a:lnTo>
                                  <a:lnTo>
                                    <a:pt x="182" y="92"/>
                                  </a:lnTo>
                                  <a:lnTo>
                                    <a:pt x="251" y="48"/>
                                  </a:lnTo>
                                  <a:lnTo>
                                    <a:pt x="327" y="17"/>
                                  </a:lnTo>
                                  <a:lnTo>
                                    <a:pt x="40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383"/>
                          <wps:cNvSpPr>
                            <a:spLocks/>
                          </wps:cNvSpPr>
                          <wps:spPr bwMode="auto">
                            <a:xfrm>
                              <a:off x="2737" y="1089"/>
                              <a:ext cx="654" cy="169"/>
                            </a:xfrm>
                            <a:custGeom>
                              <a:avLst/>
                              <a:gdLst>
                                <a:gd name="T0" fmla="*/ 0 w 1961"/>
                                <a:gd name="T1" fmla="*/ 169 h 509"/>
                                <a:gd name="T2" fmla="*/ 137 w 1961"/>
                                <a:gd name="T3" fmla="*/ 152 h 509"/>
                                <a:gd name="T4" fmla="*/ 147 w 1961"/>
                                <a:gd name="T5" fmla="*/ 125 h 509"/>
                                <a:gd name="T6" fmla="*/ 160 w 1961"/>
                                <a:gd name="T7" fmla="*/ 99 h 509"/>
                                <a:gd name="T8" fmla="*/ 176 w 1961"/>
                                <a:gd name="T9" fmla="*/ 76 h 509"/>
                                <a:gd name="T10" fmla="*/ 196 w 1961"/>
                                <a:gd name="T11" fmla="*/ 55 h 509"/>
                                <a:gd name="T12" fmla="*/ 218 w 1961"/>
                                <a:gd name="T13" fmla="*/ 37 h 509"/>
                                <a:gd name="T14" fmla="*/ 243 w 1961"/>
                                <a:gd name="T15" fmla="*/ 22 h 509"/>
                                <a:gd name="T16" fmla="*/ 269 w 1961"/>
                                <a:gd name="T17" fmla="*/ 11 h 509"/>
                                <a:gd name="T18" fmla="*/ 297 w 1961"/>
                                <a:gd name="T19" fmla="*/ 4 h 509"/>
                                <a:gd name="T20" fmla="*/ 325 w 1961"/>
                                <a:gd name="T21" fmla="*/ 0 h 509"/>
                                <a:gd name="T22" fmla="*/ 355 w 1961"/>
                                <a:gd name="T23" fmla="*/ 0 h 509"/>
                                <a:gd name="T24" fmla="*/ 383 w 1961"/>
                                <a:gd name="T25" fmla="*/ 5 h 509"/>
                                <a:gd name="T26" fmla="*/ 410 w 1961"/>
                                <a:gd name="T27" fmla="*/ 14 h 509"/>
                                <a:gd name="T28" fmla="*/ 437 w 1961"/>
                                <a:gd name="T29" fmla="*/ 26 h 509"/>
                                <a:gd name="T30" fmla="*/ 460 w 1961"/>
                                <a:gd name="T31" fmla="*/ 41 h 509"/>
                                <a:gd name="T32" fmla="*/ 482 w 1961"/>
                                <a:gd name="T33" fmla="*/ 60 h 509"/>
                                <a:gd name="T34" fmla="*/ 501 w 1961"/>
                                <a:gd name="T35" fmla="*/ 82 h 509"/>
                                <a:gd name="T36" fmla="*/ 517 w 1961"/>
                                <a:gd name="T37" fmla="*/ 106 h 509"/>
                                <a:gd name="T38" fmla="*/ 654 w 1961"/>
                                <a:gd name="T39" fmla="*/ 89 h 50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61" h="509">
                                  <a:moveTo>
                                    <a:pt x="0" y="509"/>
                                  </a:moveTo>
                                  <a:lnTo>
                                    <a:pt x="412" y="458"/>
                                  </a:lnTo>
                                  <a:lnTo>
                                    <a:pt x="441" y="376"/>
                                  </a:lnTo>
                                  <a:lnTo>
                                    <a:pt x="479" y="299"/>
                                  </a:lnTo>
                                  <a:lnTo>
                                    <a:pt x="529" y="228"/>
                                  </a:lnTo>
                                  <a:lnTo>
                                    <a:pt x="588" y="165"/>
                                  </a:lnTo>
                                  <a:lnTo>
                                    <a:pt x="655" y="111"/>
                                  </a:lnTo>
                                  <a:lnTo>
                                    <a:pt x="728" y="67"/>
                                  </a:lnTo>
                                  <a:lnTo>
                                    <a:pt x="808" y="33"/>
                                  </a:lnTo>
                                  <a:lnTo>
                                    <a:pt x="891" y="11"/>
                                  </a:lnTo>
                                  <a:lnTo>
                                    <a:pt x="976" y="0"/>
                                  </a:lnTo>
                                  <a:lnTo>
                                    <a:pt x="1063" y="1"/>
                                  </a:lnTo>
                                  <a:lnTo>
                                    <a:pt x="1147" y="15"/>
                                  </a:lnTo>
                                  <a:lnTo>
                                    <a:pt x="1230" y="41"/>
                                  </a:lnTo>
                                  <a:lnTo>
                                    <a:pt x="1309" y="77"/>
                                  </a:lnTo>
                                  <a:lnTo>
                                    <a:pt x="1380" y="124"/>
                                  </a:lnTo>
                                  <a:lnTo>
                                    <a:pt x="1446" y="180"/>
                                  </a:lnTo>
                                  <a:lnTo>
                                    <a:pt x="1502" y="246"/>
                                  </a:lnTo>
                                  <a:lnTo>
                                    <a:pt x="1549" y="318"/>
                                  </a:lnTo>
                                  <a:lnTo>
                                    <a:pt x="1961" y="26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Line 384"/>
                          <wps:cNvCnPr>
                            <a:cxnSpLocks noChangeShapeType="1"/>
                          </wps:cNvCnPr>
                          <wps:spPr bwMode="auto">
                            <a:xfrm flipH="1">
                              <a:off x="2838" y="913"/>
                              <a:ext cx="383" cy="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11" name="Freeform 385"/>
                          <wps:cNvSpPr>
                            <a:spLocks/>
                          </wps:cNvSpPr>
                          <wps:spPr bwMode="auto">
                            <a:xfrm>
                              <a:off x="2719" y="1055"/>
                              <a:ext cx="56" cy="45"/>
                            </a:xfrm>
                            <a:custGeom>
                              <a:avLst/>
                              <a:gdLst>
                                <a:gd name="T0" fmla="*/ 0 w 168"/>
                                <a:gd name="T1" fmla="*/ 45 h 135"/>
                                <a:gd name="T2" fmla="*/ 4 w 168"/>
                                <a:gd name="T3" fmla="*/ 29 h 135"/>
                                <a:gd name="T4" fmla="*/ 12 w 168"/>
                                <a:gd name="T5" fmla="*/ 16 h 135"/>
                                <a:gd name="T6" fmla="*/ 25 w 168"/>
                                <a:gd name="T7" fmla="*/ 6 h 135"/>
                                <a:gd name="T8" fmla="*/ 40 w 168"/>
                                <a:gd name="T9" fmla="*/ 0 h 135"/>
                                <a:gd name="T10" fmla="*/ 56 w 168"/>
                                <a:gd name="T11" fmla="*/ 0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8" h="135">
                                  <a:moveTo>
                                    <a:pt x="0" y="135"/>
                                  </a:moveTo>
                                  <a:lnTo>
                                    <a:pt x="11" y="88"/>
                                  </a:lnTo>
                                  <a:lnTo>
                                    <a:pt x="37" y="47"/>
                                  </a:lnTo>
                                  <a:lnTo>
                                    <a:pt x="74" y="17"/>
                                  </a:lnTo>
                                  <a:lnTo>
                                    <a:pt x="120" y="0"/>
                                  </a:lnTo>
                                  <a:lnTo>
                                    <a:pt x="16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Freeform 386"/>
                          <wps:cNvSpPr>
                            <a:spLocks/>
                          </wps:cNvSpPr>
                          <wps:spPr bwMode="auto">
                            <a:xfrm>
                              <a:off x="2719" y="1100"/>
                              <a:ext cx="7" cy="9"/>
                            </a:xfrm>
                            <a:custGeom>
                              <a:avLst/>
                              <a:gdLst>
                                <a:gd name="T0" fmla="*/ 7 w 22"/>
                                <a:gd name="T1" fmla="*/ 9 h 27"/>
                                <a:gd name="T2" fmla="*/ 1 w 22"/>
                                <a:gd name="T3" fmla="*/ 6 h 27"/>
                                <a:gd name="T4" fmla="*/ 0 w 22"/>
                                <a:gd name="T5" fmla="*/ 0 h 27"/>
                                <a:gd name="T6" fmla="*/ 0 60000 65536"/>
                                <a:gd name="T7" fmla="*/ 0 60000 65536"/>
                                <a:gd name="T8" fmla="*/ 0 60000 65536"/>
                              </a:gdLst>
                              <a:ahLst/>
                              <a:cxnLst>
                                <a:cxn ang="T6">
                                  <a:pos x="T0" y="T1"/>
                                </a:cxn>
                                <a:cxn ang="T7">
                                  <a:pos x="T2" y="T3"/>
                                </a:cxn>
                                <a:cxn ang="T8">
                                  <a:pos x="T4" y="T5"/>
                                </a:cxn>
                              </a:cxnLst>
                              <a:rect l="0" t="0" r="r" b="b"/>
                              <a:pathLst>
                                <a:path w="22" h="27">
                                  <a:moveTo>
                                    <a:pt x="22" y="27"/>
                                  </a:moveTo>
                                  <a:lnTo>
                                    <a:pt x="4" y="19"/>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Line 387"/>
                          <wps:cNvCnPr>
                            <a:cxnSpLocks noChangeShapeType="1"/>
                          </wps:cNvCnPr>
                          <wps:spPr bwMode="auto">
                            <a:xfrm>
                              <a:off x="2726" y="1109"/>
                              <a:ext cx="41"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14" name="Freeform 388"/>
                          <wps:cNvSpPr>
                            <a:spLocks/>
                          </wps:cNvSpPr>
                          <wps:spPr bwMode="auto">
                            <a:xfrm>
                              <a:off x="2767" y="1095"/>
                              <a:ext cx="9" cy="16"/>
                            </a:xfrm>
                            <a:custGeom>
                              <a:avLst/>
                              <a:gdLst>
                                <a:gd name="T0" fmla="*/ 2 w 26"/>
                                <a:gd name="T1" fmla="*/ 0 h 49"/>
                                <a:gd name="T2" fmla="*/ 7 w 26"/>
                                <a:gd name="T3" fmla="*/ 3 h 49"/>
                                <a:gd name="T4" fmla="*/ 9 w 26"/>
                                <a:gd name="T5" fmla="*/ 9 h 49"/>
                                <a:gd name="T6" fmla="*/ 6 w 26"/>
                                <a:gd name="T7" fmla="*/ 14 h 49"/>
                                <a:gd name="T8" fmla="*/ 0 w 26"/>
                                <a:gd name="T9" fmla="*/ 16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49">
                                  <a:moveTo>
                                    <a:pt x="6" y="0"/>
                                  </a:moveTo>
                                  <a:lnTo>
                                    <a:pt x="21" y="10"/>
                                  </a:lnTo>
                                  <a:lnTo>
                                    <a:pt x="26" y="28"/>
                                  </a:lnTo>
                                  <a:lnTo>
                                    <a:pt x="17" y="42"/>
                                  </a:lnTo>
                                  <a:lnTo>
                                    <a:pt x="0" y="4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Line 389"/>
                          <wps:cNvCnPr>
                            <a:cxnSpLocks noChangeShapeType="1"/>
                          </wps:cNvCnPr>
                          <wps:spPr bwMode="auto">
                            <a:xfrm flipH="1" flipV="1">
                              <a:off x="2762" y="1093"/>
                              <a:ext cx="7"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390"/>
                          <wps:cNvCnPr>
                            <a:cxnSpLocks noChangeShapeType="1"/>
                          </wps:cNvCnPr>
                          <wps:spPr bwMode="auto">
                            <a:xfrm>
                              <a:off x="2762" y="1093"/>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17" name="Freeform 391"/>
                          <wps:cNvSpPr>
                            <a:spLocks/>
                          </wps:cNvSpPr>
                          <wps:spPr bwMode="auto">
                            <a:xfrm>
                              <a:off x="2759" y="1093"/>
                              <a:ext cx="3" cy="3"/>
                            </a:xfrm>
                            <a:custGeom>
                              <a:avLst/>
                              <a:gdLst>
                                <a:gd name="T0" fmla="*/ 3 w 9"/>
                                <a:gd name="T1" fmla="*/ 0 h 9"/>
                                <a:gd name="T2" fmla="*/ 2 w 9"/>
                                <a:gd name="T3" fmla="*/ 2 h 9"/>
                                <a:gd name="T4" fmla="*/ 0 w 9"/>
                                <a:gd name="T5" fmla="*/ 3 h 9"/>
                                <a:gd name="T6" fmla="*/ 0 60000 65536"/>
                                <a:gd name="T7" fmla="*/ 0 60000 65536"/>
                                <a:gd name="T8" fmla="*/ 0 60000 65536"/>
                              </a:gdLst>
                              <a:ahLst/>
                              <a:cxnLst>
                                <a:cxn ang="T6">
                                  <a:pos x="T0" y="T1"/>
                                </a:cxn>
                                <a:cxn ang="T7">
                                  <a:pos x="T2" y="T3"/>
                                </a:cxn>
                                <a:cxn ang="T8">
                                  <a:pos x="T4" y="T5"/>
                                </a:cxn>
                              </a:cxnLst>
                              <a:rect l="0" t="0" r="r" b="b"/>
                              <a:pathLst>
                                <a:path w="9" h="9">
                                  <a:moveTo>
                                    <a:pt x="9" y="0"/>
                                  </a:moveTo>
                                  <a:lnTo>
                                    <a:pt x="6" y="6"/>
                                  </a:lnTo>
                                  <a:lnTo>
                                    <a:pt x="0"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Line 392"/>
                          <wps:cNvCnPr>
                            <a:cxnSpLocks noChangeShapeType="1"/>
                          </wps:cNvCnPr>
                          <wps:spPr bwMode="auto">
                            <a:xfrm flipH="1" flipV="1">
                              <a:off x="2740" y="1095"/>
                              <a:ext cx="19"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19" name="Freeform 393"/>
                          <wps:cNvSpPr>
                            <a:spLocks/>
                          </wps:cNvSpPr>
                          <wps:spPr bwMode="auto">
                            <a:xfrm>
                              <a:off x="2736" y="1088"/>
                              <a:ext cx="4" cy="7"/>
                            </a:xfrm>
                            <a:custGeom>
                              <a:avLst/>
                              <a:gdLst>
                                <a:gd name="T0" fmla="*/ 4 w 13"/>
                                <a:gd name="T1" fmla="*/ 7 h 22"/>
                                <a:gd name="T2" fmla="*/ 2 w 13"/>
                                <a:gd name="T3" fmla="*/ 6 h 22"/>
                                <a:gd name="T4" fmla="*/ 0 w 13"/>
                                <a:gd name="T5" fmla="*/ 3 h 22"/>
                                <a:gd name="T6" fmla="*/ 0 w 13"/>
                                <a:gd name="T7" fmla="*/ 0 h 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22">
                                  <a:moveTo>
                                    <a:pt x="13" y="22"/>
                                  </a:moveTo>
                                  <a:lnTo>
                                    <a:pt x="5" y="19"/>
                                  </a:lnTo>
                                  <a:lnTo>
                                    <a:pt x="0" y="10"/>
                                  </a:lnTo>
                                  <a:lnTo>
                                    <a:pt x="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394"/>
                          <wps:cNvSpPr>
                            <a:spLocks/>
                          </wps:cNvSpPr>
                          <wps:spPr bwMode="auto">
                            <a:xfrm>
                              <a:off x="2736" y="1068"/>
                              <a:ext cx="33" cy="20"/>
                            </a:xfrm>
                            <a:custGeom>
                              <a:avLst/>
                              <a:gdLst>
                                <a:gd name="T0" fmla="*/ 0 w 99"/>
                                <a:gd name="T1" fmla="*/ 20 h 58"/>
                                <a:gd name="T2" fmla="*/ 8 w 99"/>
                                <a:gd name="T3" fmla="*/ 9 h 58"/>
                                <a:gd name="T4" fmla="*/ 20 w 99"/>
                                <a:gd name="T5" fmla="*/ 2 h 58"/>
                                <a:gd name="T6" fmla="*/ 33 w 99"/>
                                <a:gd name="T7" fmla="*/ 0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58">
                                  <a:moveTo>
                                    <a:pt x="0" y="58"/>
                                  </a:moveTo>
                                  <a:lnTo>
                                    <a:pt x="25" y="26"/>
                                  </a:lnTo>
                                  <a:lnTo>
                                    <a:pt x="59" y="6"/>
                                  </a:lnTo>
                                  <a:lnTo>
                                    <a:pt x="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Line 395"/>
                          <wps:cNvCnPr>
                            <a:cxnSpLocks noChangeShapeType="1"/>
                          </wps:cNvCnPr>
                          <wps:spPr bwMode="auto">
                            <a:xfrm>
                              <a:off x="2769" y="1068"/>
                              <a:ext cx="2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396"/>
                          <wps:cNvCnPr>
                            <a:cxnSpLocks noChangeShapeType="1"/>
                          </wps:cNvCnPr>
                          <wps:spPr bwMode="auto">
                            <a:xfrm flipH="1">
                              <a:off x="2789" y="1068"/>
                              <a:ext cx="3"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397"/>
                          <wps:cNvCnPr>
                            <a:cxnSpLocks noChangeShapeType="1"/>
                          </wps:cNvCnPr>
                          <wps:spPr bwMode="auto">
                            <a:xfrm flipV="1">
                              <a:off x="2792" y="1062"/>
                              <a:ext cx="4"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398"/>
                          <wps:cNvCnPr>
                            <a:cxnSpLocks noChangeShapeType="1"/>
                          </wps:cNvCnPr>
                          <wps:spPr bwMode="auto">
                            <a:xfrm flipV="1">
                              <a:off x="2796" y="1061"/>
                              <a:ext cx="2"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399"/>
                          <wps:cNvCnPr>
                            <a:cxnSpLocks noChangeShapeType="1"/>
                          </wps:cNvCnPr>
                          <wps:spPr bwMode="auto">
                            <a:xfrm flipV="1">
                              <a:off x="2798" y="1056"/>
                              <a:ext cx="43"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26" name="Freeform 400"/>
                          <wps:cNvSpPr>
                            <a:spLocks/>
                          </wps:cNvSpPr>
                          <wps:spPr bwMode="auto">
                            <a:xfrm>
                              <a:off x="2841" y="1056"/>
                              <a:ext cx="4" cy="3"/>
                            </a:xfrm>
                            <a:custGeom>
                              <a:avLst/>
                              <a:gdLst>
                                <a:gd name="T0" fmla="*/ 0 w 11"/>
                                <a:gd name="T1" fmla="*/ 0 h 8"/>
                                <a:gd name="T2" fmla="*/ 3 w 11"/>
                                <a:gd name="T3" fmla="*/ 0 h 8"/>
                                <a:gd name="T4" fmla="*/ 4 w 11"/>
                                <a:gd name="T5" fmla="*/ 3 h 8"/>
                                <a:gd name="T6" fmla="*/ 0 60000 65536"/>
                                <a:gd name="T7" fmla="*/ 0 60000 65536"/>
                                <a:gd name="T8" fmla="*/ 0 60000 65536"/>
                              </a:gdLst>
                              <a:ahLst/>
                              <a:cxnLst>
                                <a:cxn ang="T6">
                                  <a:pos x="T0" y="T1"/>
                                </a:cxn>
                                <a:cxn ang="T7">
                                  <a:pos x="T2" y="T3"/>
                                </a:cxn>
                                <a:cxn ang="T8">
                                  <a:pos x="T4" y="T5"/>
                                </a:cxn>
                              </a:cxnLst>
                              <a:rect l="0" t="0" r="r" b="b"/>
                              <a:pathLst>
                                <a:path w="11" h="8">
                                  <a:moveTo>
                                    <a:pt x="0" y="0"/>
                                  </a:moveTo>
                                  <a:lnTo>
                                    <a:pt x="7" y="1"/>
                                  </a:lnTo>
                                  <a:lnTo>
                                    <a:pt x="11" y="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Line 401"/>
                          <wps:cNvCnPr>
                            <a:cxnSpLocks noChangeShapeType="1"/>
                          </wps:cNvCnPr>
                          <wps:spPr bwMode="auto">
                            <a:xfrm>
                              <a:off x="2845" y="1059"/>
                              <a:ext cx="1"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28" name="Freeform 402"/>
                          <wps:cNvSpPr>
                            <a:spLocks/>
                          </wps:cNvSpPr>
                          <wps:spPr bwMode="auto">
                            <a:xfrm>
                              <a:off x="2843" y="1069"/>
                              <a:ext cx="3" cy="3"/>
                            </a:xfrm>
                            <a:custGeom>
                              <a:avLst/>
                              <a:gdLst>
                                <a:gd name="T0" fmla="*/ 3 w 8"/>
                                <a:gd name="T1" fmla="*/ 0 h 10"/>
                                <a:gd name="T2" fmla="*/ 2 w 8"/>
                                <a:gd name="T3" fmla="*/ 2 h 10"/>
                                <a:gd name="T4" fmla="*/ 0 w 8"/>
                                <a:gd name="T5" fmla="*/ 3 h 10"/>
                                <a:gd name="T6" fmla="*/ 0 60000 65536"/>
                                <a:gd name="T7" fmla="*/ 0 60000 65536"/>
                                <a:gd name="T8" fmla="*/ 0 60000 65536"/>
                              </a:gdLst>
                              <a:ahLst/>
                              <a:cxnLst>
                                <a:cxn ang="T6">
                                  <a:pos x="T0" y="T1"/>
                                </a:cxn>
                                <a:cxn ang="T7">
                                  <a:pos x="T2" y="T3"/>
                                </a:cxn>
                                <a:cxn ang="T8">
                                  <a:pos x="T4" y="T5"/>
                                </a:cxn>
                              </a:cxnLst>
                              <a:rect l="0" t="0" r="r" b="b"/>
                              <a:pathLst>
                                <a:path w="8" h="10">
                                  <a:moveTo>
                                    <a:pt x="8" y="0"/>
                                  </a:moveTo>
                                  <a:lnTo>
                                    <a:pt x="6" y="6"/>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403"/>
                          <wps:cNvCnPr>
                            <a:cxnSpLocks noChangeShapeType="1"/>
                          </wps:cNvCnPr>
                          <wps:spPr bwMode="auto">
                            <a:xfrm flipH="1">
                              <a:off x="2838" y="1072"/>
                              <a:ext cx="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30" name="Freeform 404"/>
                          <wps:cNvSpPr>
                            <a:spLocks/>
                          </wps:cNvSpPr>
                          <wps:spPr bwMode="auto">
                            <a:xfrm>
                              <a:off x="2835" y="1073"/>
                              <a:ext cx="3" cy="4"/>
                            </a:xfrm>
                            <a:custGeom>
                              <a:avLst/>
                              <a:gdLst>
                                <a:gd name="T0" fmla="*/ 0 w 9"/>
                                <a:gd name="T1" fmla="*/ 4 h 12"/>
                                <a:gd name="T2" fmla="*/ 1 w 9"/>
                                <a:gd name="T3" fmla="*/ 1 h 12"/>
                                <a:gd name="T4" fmla="*/ 3 w 9"/>
                                <a:gd name="T5" fmla="*/ 0 h 12"/>
                                <a:gd name="T6" fmla="*/ 0 60000 65536"/>
                                <a:gd name="T7" fmla="*/ 0 60000 65536"/>
                                <a:gd name="T8" fmla="*/ 0 60000 65536"/>
                              </a:gdLst>
                              <a:ahLst/>
                              <a:cxnLst>
                                <a:cxn ang="T6">
                                  <a:pos x="T0" y="T1"/>
                                </a:cxn>
                                <a:cxn ang="T7">
                                  <a:pos x="T2" y="T3"/>
                                </a:cxn>
                                <a:cxn ang="T8">
                                  <a:pos x="T4" y="T5"/>
                                </a:cxn>
                              </a:cxnLst>
                              <a:rect l="0" t="0" r="r" b="b"/>
                              <a:pathLst>
                                <a:path w="9" h="12">
                                  <a:moveTo>
                                    <a:pt x="0" y="12"/>
                                  </a:moveTo>
                                  <a:lnTo>
                                    <a:pt x="3" y="4"/>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Line 405"/>
                          <wps:cNvCnPr>
                            <a:cxnSpLocks noChangeShapeType="1"/>
                          </wps:cNvCnPr>
                          <wps:spPr bwMode="auto">
                            <a:xfrm>
                              <a:off x="2835" y="1077"/>
                              <a:ext cx="6" cy="4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wpg:wgp>
                        <wpg:cNvPr id="1932" name="Group 406"/>
                        <wpg:cNvGrpSpPr>
                          <a:grpSpLocks/>
                        </wpg:cNvGrpSpPr>
                        <wpg:grpSpPr bwMode="auto">
                          <a:xfrm>
                            <a:off x="763269" y="473424"/>
                            <a:ext cx="933279" cy="236458"/>
                            <a:chOff x="1535" y="933"/>
                            <a:chExt cx="1839" cy="466"/>
                          </a:xfrm>
                        </wpg:grpSpPr>
                        <wps:wsp>
                          <wps:cNvPr id="1933" name="Freeform 407"/>
                          <wps:cNvSpPr>
                            <a:spLocks/>
                          </wps:cNvSpPr>
                          <wps:spPr bwMode="auto">
                            <a:xfrm>
                              <a:off x="2841" y="1123"/>
                              <a:ext cx="4" cy="3"/>
                            </a:xfrm>
                            <a:custGeom>
                              <a:avLst/>
                              <a:gdLst>
                                <a:gd name="T0" fmla="*/ 4 w 13"/>
                                <a:gd name="T1" fmla="*/ 3 h 7"/>
                                <a:gd name="T2" fmla="*/ 2 w 13"/>
                                <a:gd name="T3" fmla="*/ 3 h 7"/>
                                <a:gd name="T4" fmla="*/ 0 w 13"/>
                                <a:gd name="T5" fmla="*/ 0 h 7"/>
                                <a:gd name="T6" fmla="*/ 0 60000 65536"/>
                                <a:gd name="T7" fmla="*/ 0 60000 65536"/>
                                <a:gd name="T8" fmla="*/ 0 60000 65536"/>
                              </a:gdLst>
                              <a:ahLst/>
                              <a:cxnLst>
                                <a:cxn ang="T6">
                                  <a:pos x="T0" y="T1"/>
                                </a:cxn>
                                <a:cxn ang="T7">
                                  <a:pos x="T2" y="T3"/>
                                </a:cxn>
                                <a:cxn ang="T8">
                                  <a:pos x="T4" y="T5"/>
                                </a:cxn>
                              </a:cxnLst>
                              <a:rect l="0" t="0" r="r" b="b"/>
                              <a:pathLst>
                                <a:path w="13" h="7">
                                  <a:moveTo>
                                    <a:pt x="13" y="7"/>
                                  </a:moveTo>
                                  <a:lnTo>
                                    <a:pt x="5"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408"/>
                          <wps:cNvSpPr>
                            <a:spLocks/>
                          </wps:cNvSpPr>
                          <wps:spPr bwMode="auto">
                            <a:xfrm>
                              <a:off x="2845" y="1058"/>
                              <a:ext cx="433" cy="68"/>
                            </a:xfrm>
                            <a:custGeom>
                              <a:avLst/>
                              <a:gdLst>
                                <a:gd name="T0" fmla="*/ 0 w 1298"/>
                                <a:gd name="T1" fmla="*/ 68 h 202"/>
                                <a:gd name="T2" fmla="*/ 51 w 1298"/>
                                <a:gd name="T3" fmla="*/ 46 h 202"/>
                                <a:gd name="T4" fmla="*/ 104 w 1298"/>
                                <a:gd name="T5" fmla="*/ 29 h 202"/>
                                <a:gd name="T6" fmla="*/ 158 w 1298"/>
                                <a:gd name="T7" fmla="*/ 15 h 202"/>
                                <a:gd name="T8" fmla="*/ 212 w 1298"/>
                                <a:gd name="T9" fmla="*/ 6 h 202"/>
                                <a:gd name="T10" fmla="*/ 268 w 1298"/>
                                <a:gd name="T11" fmla="*/ 1 h 202"/>
                                <a:gd name="T12" fmla="*/ 323 w 1298"/>
                                <a:gd name="T13" fmla="*/ 0 h 202"/>
                                <a:gd name="T14" fmla="*/ 378 w 1298"/>
                                <a:gd name="T15" fmla="*/ 3 h 202"/>
                                <a:gd name="T16" fmla="*/ 433 w 1298"/>
                                <a:gd name="T17" fmla="*/ 11 h 2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8" h="202">
                                  <a:moveTo>
                                    <a:pt x="0" y="202"/>
                                  </a:moveTo>
                                  <a:lnTo>
                                    <a:pt x="154" y="138"/>
                                  </a:lnTo>
                                  <a:lnTo>
                                    <a:pt x="311" y="86"/>
                                  </a:lnTo>
                                  <a:lnTo>
                                    <a:pt x="473" y="46"/>
                                  </a:lnTo>
                                  <a:lnTo>
                                    <a:pt x="636" y="17"/>
                                  </a:lnTo>
                                  <a:lnTo>
                                    <a:pt x="802" y="2"/>
                                  </a:lnTo>
                                  <a:lnTo>
                                    <a:pt x="969" y="0"/>
                                  </a:lnTo>
                                  <a:lnTo>
                                    <a:pt x="1134" y="10"/>
                                  </a:lnTo>
                                  <a:lnTo>
                                    <a:pt x="1298" y="3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Line 409"/>
                          <wps:cNvCnPr>
                            <a:cxnSpLocks noChangeShapeType="1"/>
                          </wps:cNvCnPr>
                          <wps:spPr bwMode="auto">
                            <a:xfrm flipH="1" flipV="1">
                              <a:off x="3278" y="1069"/>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410"/>
                          <wps:cNvCnPr>
                            <a:cxnSpLocks noChangeShapeType="1"/>
                          </wps:cNvCnPr>
                          <wps:spPr bwMode="auto">
                            <a:xfrm flipV="1">
                              <a:off x="3302" y="1065"/>
                              <a:ext cx="43"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411"/>
                          <wps:cNvCnPr>
                            <a:cxnSpLocks noChangeShapeType="1"/>
                          </wps:cNvCnPr>
                          <wps:spPr bwMode="auto">
                            <a:xfrm flipV="1">
                              <a:off x="3345" y="1064"/>
                              <a:ext cx="1"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38" name="Freeform 412"/>
                          <wps:cNvSpPr>
                            <a:spLocks/>
                          </wps:cNvSpPr>
                          <wps:spPr bwMode="auto">
                            <a:xfrm>
                              <a:off x="3346" y="1029"/>
                              <a:ext cx="28" cy="35"/>
                            </a:xfrm>
                            <a:custGeom>
                              <a:avLst/>
                              <a:gdLst>
                                <a:gd name="T0" fmla="*/ 28 w 83"/>
                                <a:gd name="T1" fmla="*/ 0 h 106"/>
                                <a:gd name="T2" fmla="*/ 27 w 83"/>
                                <a:gd name="T3" fmla="*/ 12 h 106"/>
                                <a:gd name="T4" fmla="*/ 22 w 83"/>
                                <a:gd name="T5" fmla="*/ 23 h 106"/>
                                <a:gd name="T6" fmla="*/ 12 w 83"/>
                                <a:gd name="T7" fmla="*/ 31 h 106"/>
                                <a:gd name="T8" fmla="*/ 0 w 83"/>
                                <a:gd name="T9" fmla="*/ 35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106">
                                  <a:moveTo>
                                    <a:pt x="83" y="0"/>
                                  </a:moveTo>
                                  <a:lnTo>
                                    <a:pt x="81" y="37"/>
                                  </a:lnTo>
                                  <a:lnTo>
                                    <a:pt x="65" y="70"/>
                                  </a:lnTo>
                                  <a:lnTo>
                                    <a:pt x="36" y="95"/>
                                  </a:lnTo>
                                  <a:lnTo>
                                    <a:pt x="0" y="10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Line 413"/>
                          <wps:cNvCnPr>
                            <a:cxnSpLocks noChangeShapeType="1"/>
                          </wps:cNvCnPr>
                          <wps:spPr bwMode="auto">
                            <a:xfrm flipH="1" flipV="1">
                              <a:off x="3374" y="1023"/>
                              <a:ext cx="0"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40" name="Freeform 414"/>
                          <wps:cNvSpPr>
                            <a:spLocks/>
                          </wps:cNvSpPr>
                          <wps:spPr bwMode="auto">
                            <a:xfrm>
                              <a:off x="3356" y="1009"/>
                              <a:ext cx="18" cy="14"/>
                            </a:xfrm>
                            <a:custGeom>
                              <a:avLst/>
                              <a:gdLst>
                                <a:gd name="T0" fmla="*/ 0 w 52"/>
                                <a:gd name="T1" fmla="*/ 0 h 42"/>
                                <a:gd name="T2" fmla="*/ 8 w 52"/>
                                <a:gd name="T3" fmla="*/ 1 h 42"/>
                                <a:gd name="T4" fmla="*/ 15 w 52"/>
                                <a:gd name="T5" fmla="*/ 7 h 42"/>
                                <a:gd name="T6" fmla="*/ 18 w 52"/>
                                <a:gd name="T7" fmla="*/ 14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42">
                                  <a:moveTo>
                                    <a:pt x="0" y="0"/>
                                  </a:moveTo>
                                  <a:lnTo>
                                    <a:pt x="23" y="4"/>
                                  </a:lnTo>
                                  <a:lnTo>
                                    <a:pt x="43" y="20"/>
                                  </a:lnTo>
                                  <a:lnTo>
                                    <a:pt x="52" y="4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415"/>
                          <wps:cNvSpPr>
                            <a:spLocks/>
                          </wps:cNvSpPr>
                          <wps:spPr bwMode="auto">
                            <a:xfrm>
                              <a:off x="3353" y="1009"/>
                              <a:ext cx="3" cy="4"/>
                            </a:xfrm>
                            <a:custGeom>
                              <a:avLst/>
                              <a:gdLst>
                                <a:gd name="T0" fmla="*/ 0 w 9"/>
                                <a:gd name="T1" fmla="*/ 4 h 13"/>
                                <a:gd name="T2" fmla="*/ 0 w 9"/>
                                <a:gd name="T3" fmla="*/ 1 h 13"/>
                                <a:gd name="T4" fmla="*/ 3 w 9"/>
                                <a:gd name="T5" fmla="*/ 0 h 13"/>
                                <a:gd name="T6" fmla="*/ 0 60000 65536"/>
                                <a:gd name="T7" fmla="*/ 0 60000 65536"/>
                                <a:gd name="T8" fmla="*/ 0 60000 65536"/>
                              </a:gdLst>
                              <a:ahLst/>
                              <a:cxnLst>
                                <a:cxn ang="T6">
                                  <a:pos x="T0" y="T1"/>
                                </a:cxn>
                                <a:cxn ang="T7">
                                  <a:pos x="T2" y="T3"/>
                                </a:cxn>
                                <a:cxn ang="T8">
                                  <a:pos x="T4" y="T5"/>
                                </a:cxn>
                              </a:cxnLst>
                              <a:rect l="0" t="0" r="r" b="b"/>
                              <a:pathLst>
                                <a:path w="9" h="13">
                                  <a:moveTo>
                                    <a:pt x="0" y="13"/>
                                  </a:moveTo>
                                  <a:lnTo>
                                    <a:pt x="1" y="4"/>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Line 416"/>
                          <wps:cNvCnPr>
                            <a:cxnSpLocks noChangeShapeType="1"/>
                          </wps:cNvCnPr>
                          <wps:spPr bwMode="auto">
                            <a:xfrm>
                              <a:off x="3353" y="1013"/>
                              <a:ext cx="5" cy="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43" name="Freeform 417"/>
                          <wps:cNvSpPr>
                            <a:spLocks/>
                          </wps:cNvSpPr>
                          <wps:spPr bwMode="auto">
                            <a:xfrm>
                              <a:off x="3344" y="1028"/>
                              <a:ext cx="14" cy="20"/>
                            </a:xfrm>
                            <a:custGeom>
                              <a:avLst/>
                              <a:gdLst>
                                <a:gd name="T0" fmla="*/ 14 w 41"/>
                                <a:gd name="T1" fmla="*/ 0 h 62"/>
                                <a:gd name="T2" fmla="*/ 14 w 41"/>
                                <a:gd name="T3" fmla="*/ 9 h 62"/>
                                <a:gd name="T4" fmla="*/ 9 w 41"/>
                                <a:gd name="T5" fmla="*/ 16 h 62"/>
                                <a:gd name="T6" fmla="*/ 0 w 41"/>
                                <a:gd name="T7" fmla="*/ 20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62">
                                  <a:moveTo>
                                    <a:pt x="41" y="0"/>
                                  </a:moveTo>
                                  <a:lnTo>
                                    <a:pt x="41" y="27"/>
                                  </a:lnTo>
                                  <a:lnTo>
                                    <a:pt x="26" y="51"/>
                                  </a:lnTo>
                                  <a:lnTo>
                                    <a:pt x="0" y="6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Line 418"/>
                          <wps:cNvCnPr>
                            <a:cxnSpLocks noChangeShapeType="1"/>
                          </wps:cNvCnPr>
                          <wps:spPr bwMode="auto">
                            <a:xfrm flipH="1">
                              <a:off x="3291" y="1048"/>
                              <a:ext cx="53"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419"/>
                          <wps:cNvCnPr>
                            <a:cxnSpLocks noChangeShapeType="1"/>
                          </wps:cNvCnPr>
                          <wps:spPr bwMode="auto">
                            <a:xfrm flipH="1">
                              <a:off x="3290" y="1055"/>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420"/>
                          <wps:cNvCnPr>
                            <a:cxnSpLocks noChangeShapeType="1"/>
                          </wps:cNvCnPr>
                          <wps:spPr bwMode="auto">
                            <a:xfrm>
                              <a:off x="3262" y="1050"/>
                              <a:ext cx="28"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47" name="Freeform 421"/>
                          <wps:cNvSpPr>
                            <a:spLocks/>
                          </wps:cNvSpPr>
                          <wps:spPr bwMode="auto">
                            <a:xfrm>
                              <a:off x="3255" y="1043"/>
                              <a:ext cx="7" cy="7"/>
                            </a:xfrm>
                            <a:custGeom>
                              <a:avLst/>
                              <a:gdLst>
                                <a:gd name="T0" fmla="*/ 7 w 21"/>
                                <a:gd name="T1" fmla="*/ 7 h 21"/>
                                <a:gd name="T2" fmla="*/ 2 w 21"/>
                                <a:gd name="T3" fmla="*/ 5 h 21"/>
                                <a:gd name="T4" fmla="*/ 0 w 21"/>
                                <a:gd name="T5" fmla="*/ 0 h 21"/>
                                <a:gd name="T6" fmla="*/ 0 60000 65536"/>
                                <a:gd name="T7" fmla="*/ 0 60000 65536"/>
                                <a:gd name="T8" fmla="*/ 0 60000 65536"/>
                              </a:gdLst>
                              <a:ahLst/>
                              <a:cxnLst>
                                <a:cxn ang="T6">
                                  <a:pos x="T0" y="T1"/>
                                </a:cxn>
                                <a:cxn ang="T7">
                                  <a:pos x="T2" y="T3"/>
                                </a:cxn>
                                <a:cxn ang="T8">
                                  <a:pos x="T4" y="T5"/>
                                </a:cxn>
                              </a:cxnLst>
                              <a:rect l="0" t="0" r="r" b="b"/>
                              <a:pathLst>
                                <a:path w="21" h="21">
                                  <a:moveTo>
                                    <a:pt x="21" y="21"/>
                                  </a:moveTo>
                                  <a:lnTo>
                                    <a:pt x="7" y="14"/>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422"/>
                          <wps:cNvSpPr>
                            <a:spLocks/>
                          </wps:cNvSpPr>
                          <wps:spPr bwMode="auto">
                            <a:xfrm>
                              <a:off x="3255" y="953"/>
                              <a:ext cx="49" cy="90"/>
                            </a:xfrm>
                            <a:custGeom>
                              <a:avLst/>
                              <a:gdLst>
                                <a:gd name="T0" fmla="*/ 0 w 147"/>
                                <a:gd name="T1" fmla="*/ 90 h 270"/>
                                <a:gd name="T2" fmla="*/ 0 w 147"/>
                                <a:gd name="T3" fmla="*/ 72 h 270"/>
                                <a:gd name="T4" fmla="*/ 4 w 147"/>
                                <a:gd name="T5" fmla="*/ 54 h 270"/>
                                <a:gd name="T6" fmla="*/ 10 w 147"/>
                                <a:gd name="T7" fmla="*/ 37 h 270"/>
                                <a:gd name="T8" fmla="*/ 21 w 147"/>
                                <a:gd name="T9" fmla="*/ 22 h 270"/>
                                <a:gd name="T10" fmla="*/ 34 w 147"/>
                                <a:gd name="T11" fmla="*/ 10 h 270"/>
                                <a:gd name="T12" fmla="*/ 49 w 147"/>
                                <a:gd name="T13" fmla="*/ 0 h 2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7" h="270">
                                  <a:moveTo>
                                    <a:pt x="1" y="270"/>
                                  </a:moveTo>
                                  <a:lnTo>
                                    <a:pt x="0" y="215"/>
                                  </a:lnTo>
                                  <a:lnTo>
                                    <a:pt x="11" y="162"/>
                                  </a:lnTo>
                                  <a:lnTo>
                                    <a:pt x="31" y="112"/>
                                  </a:lnTo>
                                  <a:lnTo>
                                    <a:pt x="62" y="66"/>
                                  </a:lnTo>
                                  <a:lnTo>
                                    <a:pt x="101" y="29"/>
                                  </a:lnTo>
                                  <a:lnTo>
                                    <a:pt x="14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Line 423"/>
                          <wps:cNvCnPr>
                            <a:cxnSpLocks noChangeShapeType="1"/>
                          </wps:cNvCnPr>
                          <wps:spPr bwMode="auto">
                            <a:xfrm flipV="1">
                              <a:off x="3304" y="953"/>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424"/>
                          <wps:cNvCnPr>
                            <a:cxnSpLocks noChangeShapeType="1"/>
                          </wps:cNvCnPr>
                          <wps:spPr bwMode="auto">
                            <a:xfrm flipV="1">
                              <a:off x="3305" y="952"/>
                              <a:ext cx="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51" name="Freeform 425"/>
                          <wps:cNvSpPr>
                            <a:spLocks/>
                          </wps:cNvSpPr>
                          <wps:spPr bwMode="auto">
                            <a:xfrm>
                              <a:off x="3310" y="952"/>
                              <a:ext cx="4" cy="3"/>
                            </a:xfrm>
                            <a:custGeom>
                              <a:avLst/>
                              <a:gdLst>
                                <a:gd name="T0" fmla="*/ 0 w 11"/>
                                <a:gd name="T1" fmla="*/ 0 h 9"/>
                                <a:gd name="T2" fmla="*/ 3 w 11"/>
                                <a:gd name="T3" fmla="*/ 1 h 9"/>
                                <a:gd name="T4" fmla="*/ 4 w 11"/>
                                <a:gd name="T5" fmla="*/ 3 h 9"/>
                                <a:gd name="T6" fmla="*/ 0 60000 65536"/>
                                <a:gd name="T7" fmla="*/ 0 60000 65536"/>
                                <a:gd name="T8" fmla="*/ 0 60000 65536"/>
                              </a:gdLst>
                              <a:ahLst/>
                              <a:cxnLst>
                                <a:cxn ang="T6">
                                  <a:pos x="T0" y="T1"/>
                                </a:cxn>
                                <a:cxn ang="T7">
                                  <a:pos x="T2" y="T3"/>
                                </a:cxn>
                                <a:cxn ang="T8">
                                  <a:pos x="T4" y="T5"/>
                                </a:cxn>
                              </a:cxnLst>
                              <a:rect l="0" t="0" r="r" b="b"/>
                              <a:pathLst>
                                <a:path w="11" h="9">
                                  <a:moveTo>
                                    <a:pt x="0" y="0"/>
                                  </a:moveTo>
                                  <a:lnTo>
                                    <a:pt x="7" y="2"/>
                                  </a:lnTo>
                                  <a:lnTo>
                                    <a:pt x="11"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Line 426"/>
                          <wps:cNvCnPr>
                            <a:cxnSpLocks noChangeShapeType="1"/>
                          </wps:cNvCnPr>
                          <wps:spPr bwMode="auto">
                            <a:xfrm>
                              <a:off x="3314" y="955"/>
                              <a:ext cx="1"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53" name="Freeform 427"/>
                          <wps:cNvSpPr>
                            <a:spLocks/>
                          </wps:cNvSpPr>
                          <wps:spPr bwMode="auto">
                            <a:xfrm>
                              <a:off x="3315" y="966"/>
                              <a:ext cx="4" cy="2"/>
                            </a:xfrm>
                            <a:custGeom>
                              <a:avLst/>
                              <a:gdLst>
                                <a:gd name="T0" fmla="*/ 4 w 12"/>
                                <a:gd name="T1" fmla="*/ 2 h 7"/>
                                <a:gd name="T2" fmla="*/ 2 w 12"/>
                                <a:gd name="T3" fmla="*/ 2 h 7"/>
                                <a:gd name="T4" fmla="*/ 0 w 12"/>
                                <a:gd name="T5" fmla="*/ 0 h 7"/>
                                <a:gd name="T6" fmla="*/ 0 60000 65536"/>
                                <a:gd name="T7" fmla="*/ 0 60000 65536"/>
                                <a:gd name="T8" fmla="*/ 0 60000 65536"/>
                              </a:gdLst>
                              <a:ahLst/>
                              <a:cxnLst>
                                <a:cxn ang="T6">
                                  <a:pos x="T0" y="T1"/>
                                </a:cxn>
                                <a:cxn ang="T7">
                                  <a:pos x="T2" y="T3"/>
                                </a:cxn>
                                <a:cxn ang="T8">
                                  <a:pos x="T4" y="T5"/>
                                </a:cxn>
                              </a:cxnLst>
                              <a:rect l="0" t="0" r="r" b="b"/>
                              <a:pathLst>
                                <a:path w="12" h="7">
                                  <a:moveTo>
                                    <a:pt x="12" y="7"/>
                                  </a:moveTo>
                                  <a:lnTo>
                                    <a:pt x="5"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Line 428"/>
                          <wps:cNvCnPr>
                            <a:cxnSpLocks noChangeShapeType="1"/>
                          </wps:cNvCnPr>
                          <wps:spPr bwMode="auto">
                            <a:xfrm flipV="1">
                              <a:off x="3319" y="966"/>
                              <a:ext cx="8"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55" name="Freeform 429"/>
                          <wps:cNvSpPr>
                            <a:spLocks/>
                          </wps:cNvSpPr>
                          <wps:spPr bwMode="auto">
                            <a:xfrm>
                              <a:off x="3327" y="962"/>
                              <a:ext cx="2" cy="4"/>
                            </a:xfrm>
                            <a:custGeom>
                              <a:avLst/>
                              <a:gdLst>
                                <a:gd name="T0" fmla="*/ 2 w 7"/>
                                <a:gd name="T1" fmla="*/ 0 h 11"/>
                                <a:gd name="T2" fmla="*/ 2 w 7"/>
                                <a:gd name="T3" fmla="*/ 3 h 11"/>
                                <a:gd name="T4" fmla="*/ 0 w 7"/>
                                <a:gd name="T5" fmla="*/ 4 h 11"/>
                                <a:gd name="T6" fmla="*/ 0 60000 65536"/>
                                <a:gd name="T7" fmla="*/ 0 60000 65536"/>
                                <a:gd name="T8" fmla="*/ 0 60000 65536"/>
                              </a:gdLst>
                              <a:ahLst/>
                              <a:cxnLst>
                                <a:cxn ang="T6">
                                  <a:pos x="T0" y="T1"/>
                                </a:cxn>
                                <a:cxn ang="T7">
                                  <a:pos x="T2" y="T3"/>
                                </a:cxn>
                                <a:cxn ang="T8">
                                  <a:pos x="T4" y="T5"/>
                                </a:cxn>
                              </a:cxnLst>
                              <a:rect l="0" t="0" r="r" b="b"/>
                              <a:pathLst>
                                <a:path w="7" h="11">
                                  <a:moveTo>
                                    <a:pt x="7" y="0"/>
                                  </a:moveTo>
                                  <a:lnTo>
                                    <a:pt x="6" y="7"/>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Line 430"/>
                          <wps:cNvCnPr>
                            <a:cxnSpLocks noChangeShapeType="1"/>
                          </wps:cNvCnPr>
                          <wps:spPr bwMode="auto">
                            <a:xfrm flipH="1" flipV="1">
                              <a:off x="3328" y="954"/>
                              <a:ext cx="1"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57" name="Freeform 431"/>
                          <wps:cNvSpPr>
                            <a:spLocks/>
                          </wps:cNvSpPr>
                          <wps:spPr bwMode="auto">
                            <a:xfrm>
                              <a:off x="3328" y="950"/>
                              <a:ext cx="3" cy="4"/>
                            </a:xfrm>
                            <a:custGeom>
                              <a:avLst/>
                              <a:gdLst>
                                <a:gd name="T0" fmla="*/ 0 w 9"/>
                                <a:gd name="T1" fmla="*/ 4 h 12"/>
                                <a:gd name="T2" fmla="*/ 1 w 9"/>
                                <a:gd name="T3" fmla="*/ 1 h 12"/>
                                <a:gd name="T4" fmla="*/ 3 w 9"/>
                                <a:gd name="T5" fmla="*/ 0 h 12"/>
                                <a:gd name="T6" fmla="*/ 0 60000 65536"/>
                                <a:gd name="T7" fmla="*/ 0 60000 65536"/>
                                <a:gd name="T8" fmla="*/ 0 60000 65536"/>
                              </a:gdLst>
                              <a:ahLst/>
                              <a:cxnLst>
                                <a:cxn ang="T6">
                                  <a:pos x="T0" y="T1"/>
                                </a:cxn>
                                <a:cxn ang="T7">
                                  <a:pos x="T2" y="T3"/>
                                </a:cxn>
                                <a:cxn ang="T8">
                                  <a:pos x="T4" y="T5"/>
                                </a:cxn>
                              </a:cxnLst>
                              <a:rect l="0" t="0" r="r" b="b"/>
                              <a:pathLst>
                                <a:path w="9" h="12">
                                  <a:moveTo>
                                    <a:pt x="0" y="12"/>
                                  </a:moveTo>
                                  <a:lnTo>
                                    <a:pt x="3" y="4"/>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432"/>
                          <wps:cNvCnPr>
                            <a:cxnSpLocks noChangeShapeType="1"/>
                          </wps:cNvCnPr>
                          <wps:spPr bwMode="auto">
                            <a:xfrm flipV="1">
                              <a:off x="3331" y="947"/>
                              <a:ext cx="17"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59" name="Freeform 433"/>
                          <wps:cNvSpPr>
                            <a:spLocks/>
                          </wps:cNvSpPr>
                          <wps:spPr bwMode="auto">
                            <a:xfrm>
                              <a:off x="3348" y="944"/>
                              <a:ext cx="3" cy="3"/>
                            </a:xfrm>
                            <a:custGeom>
                              <a:avLst/>
                              <a:gdLst>
                                <a:gd name="T0" fmla="*/ 3 w 9"/>
                                <a:gd name="T1" fmla="*/ 0 h 10"/>
                                <a:gd name="T2" fmla="*/ 2 w 9"/>
                                <a:gd name="T3" fmla="*/ 2 h 10"/>
                                <a:gd name="T4" fmla="*/ 0 w 9"/>
                                <a:gd name="T5" fmla="*/ 3 h 10"/>
                                <a:gd name="T6" fmla="*/ 0 60000 65536"/>
                                <a:gd name="T7" fmla="*/ 0 60000 65536"/>
                                <a:gd name="T8" fmla="*/ 0 60000 65536"/>
                              </a:gdLst>
                              <a:ahLst/>
                              <a:cxnLst>
                                <a:cxn ang="T6">
                                  <a:pos x="T0" y="T1"/>
                                </a:cxn>
                                <a:cxn ang="T7">
                                  <a:pos x="T2" y="T3"/>
                                </a:cxn>
                                <a:cxn ang="T8">
                                  <a:pos x="T4" y="T5"/>
                                </a:cxn>
                              </a:cxnLst>
                              <a:rect l="0" t="0" r="r" b="b"/>
                              <a:pathLst>
                                <a:path w="9" h="10">
                                  <a:moveTo>
                                    <a:pt x="9" y="0"/>
                                  </a:moveTo>
                                  <a:lnTo>
                                    <a:pt x="6" y="6"/>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Line 434"/>
                          <wps:cNvCnPr>
                            <a:cxnSpLocks noChangeShapeType="1"/>
                          </wps:cNvCnPr>
                          <wps:spPr bwMode="auto">
                            <a:xfrm flipH="1" flipV="1">
                              <a:off x="3350" y="936"/>
                              <a:ext cx="1"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61" name="Freeform 435"/>
                          <wps:cNvSpPr>
                            <a:spLocks/>
                          </wps:cNvSpPr>
                          <wps:spPr bwMode="auto">
                            <a:xfrm>
                              <a:off x="3347" y="933"/>
                              <a:ext cx="3" cy="3"/>
                            </a:xfrm>
                            <a:custGeom>
                              <a:avLst/>
                              <a:gdLst>
                                <a:gd name="T0" fmla="*/ 0 w 10"/>
                                <a:gd name="T1" fmla="*/ 0 h 9"/>
                                <a:gd name="T2" fmla="*/ 2 w 10"/>
                                <a:gd name="T3" fmla="*/ 0 h 9"/>
                                <a:gd name="T4" fmla="*/ 3 w 10"/>
                                <a:gd name="T5" fmla="*/ 3 h 9"/>
                                <a:gd name="T6" fmla="*/ 0 60000 65536"/>
                                <a:gd name="T7" fmla="*/ 0 60000 65536"/>
                                <a:gd name="T8" fmla="*/ 0 60000 65536"/>
                              </a:gdLst>
                              <a:ahLst/>
                              <a:cxnLst>
                                <a:cxn ang="T6">
                                  <a:pos x="T0" y="T1"/>
                                </a:cxn>
                                <a:cxn ang="T7">
                                  <a:pos x="T2" y="T3"/>
                                </a:cxn>
                                <a:cxn ang="T8">
                                  <a:pos x="T4" y="T5"/>
                                </a:cxn>
                              </a:cxnLst>
                              <a:rect l="0" t="0" r="r" b="b"/>
                              <a:pathLst>
                                <a:path w="10" h="9">
                                  <a:moveTo>
                                    <a:pt x="0" y="0"/>
                                  </a:moveTo>
                                  <a:lnTo>
                                    <a:pt x="7" y="1"/>
                                  </a:lnTo>
                                  <a:lnTo>
                                    <a:pt x="10"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Line 436"/>
                          <wps:cNvCnPr>
                            <a:cxnSpLocks noChangeShapeType="1"/>
                          </wps:cNvCnPr>
                          <wps:spPr bwMode="auto">
                            <a:xfrm flipH="1">
                              <a:off x="2794" y="933"/>
                              <a:ext cx="553" cy="6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63" name="Freeform 437"/>
                          <wps:cNvSpPr>
                            <a:spLocks/>
                          </wps:cNvSpPr>
                          <wps:spPr bwMode="auto">
                            <a:xfrm>
                              <a:off x="2791" y="1001"/>
                              <a:ext cx="3" cy="3"/>
                            </a:xfrm>
                            <a:custGeom>
                              <a:avLst/>
                              <a:gdLst>
                                <a:gd name="T0" fmla="*/ 0 w 8"/>
                                <a:gd name="T1" fmla="*/ 3 h 9"/>
                                <a:gd name="T2" fmla="*/ 1 w 8"/>
                                <a:gd name="T3" fmla="*/ 1 h 9"/>
                                <a:gd name="T4" fmla="*/ 3 w 8"/>
                                <a:gd name="T5" fmla="*/ 0 h 9"/>
                                <a:gd name="T6" fmla="*/ 0 60000 65536"/>
                                <a:gd name="T7" fmla="*/ 0 60000 65536"/>
                                <a:gd name="T8" fmla="*/ 0 60000 65536"/>
                              </a:gdLst>
                              <a:ahLst/>
                              <a:cxnLst>
                                <a:cxn ang="T6">
                                  <a:pos x="T0" y="T1"/>
                                </a:cxn>
                                <a:cxn ang="T7">
                                  <a:pos x="T2" y="T3"/>
                                </a:cxn>
                                <a:cxn ang="T8">
                                  <a:pos x="T4" y="T5"/>
                                </a:cxn>
                              </a:cxnLst>
                              <a:rect l="0" t="0" r="r" b="b"/>
                              <a:pathLst>
                                <a:path w="8" h="9">
                                  <a:moveTo>
                                    <a:pt x="0" y="9"/>
                                  </a:moveTo>
                                  <a:lnTo>
                                    <a:pt x="2" y="3"/>
                                  </a:lnTo>
                                  <a:lnTo>
                                    <a:pt x="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Line 438"/>
                          <wps:cNvCnPr>
                            <a:cxnSpLocks noChangeShapeType="1"/>
                          </wps:cNvCnPr>
                          <wps:spPr bwMode="auto">
                            <a:xfrm flipH="1">
                              <a:off x="2789" y="1004"/>
                              <a:ext cx="2" cy="3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65" name="Freeform 439"/>
                          <wps:cNvSpPr>
                            <a:spLocks/>
                          </wps:cNvSpPr>
                          <wps:spPr bwMode="auto">
                            <a:xfrm>
                              <a:off x="2775" y="1043"/>
                              <a:ext cx="14" cy="12"/>
                            </a:xfrm>
                            <a:custGeom>
                              <a:avLst/>
                              <a:gdLst>
                                <a:gd name="T0" fmla="*/ 14 w 44"/>
                                <a:gd name="T1" fmla="*/ 0 h 36"/>
                                <a:gd name="T2" fmla="*/ 12 w 44"/>
                                <a:gd name="T3" fmla="*/ 7 h 36"/>
                                <a:gd name="T4" fmla="*/ 7 w 44"/>
                                <a:gd name="T5" fmla="*/ 11 h 36"/>
                                <a:gd name="T6" fmla="*/ 0 w 44"/>
                                <a:gd name="T7" fmla="*/ 12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 h="36">
                                  <a:moveTo>
                                    <a:pt x="44" y="0"/>
                                  </a:moveTo>
                                  <a:lnTo>
                                    <a:pt x="37" y="20"/>
                                  </a:lnTo>
                                  <a:lnTo>
                                    <a:pt x="21" y="32"/>
                                  </a:lnTo>
                                  <a:lnTo>
                                    <a:pt x="0" y="3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Line 440"/>
                          <wps:cNvCnPr>
                            <a:cxnSpLocks noChangeShapeType="1"/>
                          </wps:cNvCnPr>
                          <wps:spPr bwMode="auto">
                            <a:xfrm>
                              <a:off x="2862" y="1069"/>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441"/>
                          <wps:cNvCnPr>
                            <a:cxnSpLocks noChangeShapeType="1"/>
                          </wps:cNvCnPr>
                          <wps:spPr bwMode="auto">
                            <a:xfrm flipH="1" flipV="1">
                              <a:off x="2860" y="1053"/>
                              <a:ext cx="2" cy="1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68" name="Freeform 442"/>
                          <wps:cNvSpPr>
                            <a:spLocks/>
                          </wps:cNvSpPr>
                          <wps:spPr bwMode="auto">
                            <a:xfrm>
                              <a:off x="2842" y="1039"/>
                              <a:ext cx="18" cy="14"/>
                            </a:xfrm>
                            <a:custGeom>
                              <a:avLst/>
                              <a:gdLst>
                                <a:gd name="T0" fmla="*/ 0 w 54"/>
                                <a:gd name="T1" fmla="*/ 0 h 42"/>
                                <a:gd name="T2" fmla="*/ 8 w 54"/>
                                <a:gd name="T3" fmla="*/ 1 h 42"/>
                                <a:gd name="T4" fmla="*/ 15 w 54"/>
                                <a:gd name="T5" fmla="*/ 6 h 42"/>
                                <a:gd name="T6" fmla="*/ 18 w 54"/>
                                <a:gd name="T7" fmla="*/ 14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42">
                                  <a:moveTo>
                                    <a:pt x="0" y="0"/>
                                  </a:moveTo>
                                  <a:lnTo>
                                    <a:pt x="25" y="2"/>
                                  </a:lnTo>
                                  <a:lnTo>
                                    <a:pt x="45" y="18"/>
                                  </a:lnTo>
                                  <a:lnTo>
                                    <a:pt x="54" y="4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Line 443"/>
                          <wps:cNvCnPr>
                            <a:cxnSpLocks noChangeShapeType="1"/>
                          </wps:cNvCnPr>
                          <wps:spPr bwMode="auto">
                            <a:xfrm flipH="1">
                              <a:off x="2810" y="1039"/>
                              <a:ext cx="32"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0" name="Freeform 444"/>
                          <wps:cNvSpPr>
                            <a:spLocks/>
                          </wps:cNvSpPr>
                          <wps:spPr bwMode="auto">
                            <a:xfrm>
                              <a:off x="2807" y="1040"/>
                              <a:ext cx="3" cy="3"/>
                            </a:xfrm>
                            <a:custGeom>
                              <a:avLst/>
                              <a:gdLst>
                                <a:gd name="T0" fmla="*/ 3 w 11"/>
                                <a:gd name="T1" fmla="*/ 3 h 10"/>
                                <a:gd name="T2" fmla="*/ 1 w 11"/>
                                <a:gd name="T3" fmla="*/ 2 h 10"/>
                                <a:gd name="T4" fmla="*/ 0 w 11"/>
                                <a:gd name="T5" fmla="*/ 0 h 10"/>
                                <a:gd name="T6" fmla="*/ 0 60000 65536"/>
                                <a:gd name="T7" fmla="*/ 0 60000 65536"/>
                                <a:gd name="T8" fmla="*/ 0 60000 65536"/>
                              </a:gdLst>
                              <a:ahLst/>
                              <a:cxnLst>
                                <a:cxn ang="T6">
                                  <a:pos x="T0" y="T1"/>
                                </a:cxn>
                                <a:cxn ang="T7">
                                  <a:pos x="T2" y="T3"/>
                                </a:cxn>
                                <a:cxn ang="T8">
                                  <a:pos x="T4" y="T5"/>
                                </a:cxn>
                              </a:cxnLst>
                              <a:rect l="0" t="0" r="r" b="b"/>
                              <a:pathLst>
                                <a:path w="11" h="10">
                                  <a:moveTo>
                                    <a:pt x="11" y="10"/>
                                  </a:moveTo>
                                  <a:lnTo>
                                    <a:pt x="2"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Line 445"/>
                          <wps:cNvCnPr>
                            <a:cxnSpLocks noChangeShapeType="1"/>
                          </wps:cNvCnPr>
                          <wps:spPr bwMode="auto">
                            <a:xfrm flipV="1">
                              <a:off x="2807" y="1018"/>
                              <a:ext cx="0" cy="2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2" name="Freeform 446"/>
                          <wps:cNvSpPr>
                            <a:spLocks/>
                          </wps:cNvSpPr>
                          <wps:spPr bwMode="auto">
                            <a:xfrm>
                              <a:off x="2807" y="1015"/>
                              <a:ext cx="3" cy="3"/>
                            </a:xfrm>
                            <a:custGeom>
                              <a:avLst/>
                              <a:gdLst>
                                <a:gd name="T0" fmla="*/ 0 w 9"/>
                                <a:gd name="T1" fmla="*/ 3 h 8"/>
                                <a:gd name="T2" fmla="*/ 1 w 9"/>
                                <a:gd name="T3" fmla="*/ 1 h 8"/>
                                <a:gd name="T4" fmla="*/ 3 w 9"/>
                                <a:gd name="T5" fmla="*/ 0 h 8"/>
                                <a:gd name="T6" fmla="*/ 0 60000 65536"/>
                                <a:gd name="T7" fmla="*/ 0 60000 65536"/>
                                <a:gd name="T8" fmla="*/ 0 60000 65536"/>
                              </a:gdLst>
                              <a:ahLst/>
                              <a:cxnLst>
                                <a:cxn ang="T6">
                                  <a:pos x="T0" y="T1"/>
                                </a:cxn>
                                <a:cxn ang="T7">
                                  <a:pos x="T2" y="T3"/>
                                </a:cxn>
                                <a:cxn ang="T8">
                                  <a:pos x="T4" y="T5"/>
                                </a:cxn>
                              </a:cxnLst>
                              <a:rect l="0" t="0" r="r" b="b"/>
                              <a:pathLst>
                                <a:path w="9" h="8">
                                  <a:moveTo>
                                    <a:pt x="0" y="8"/>
                                  </a:moveTo>
                                  <a:lnTo>
                                    <a:pt x="4" y="2"/>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Line 447"/>
                          <wps:cNvCnPr>
                            <a:cxnSpLocks noChangeShapeType="1"/>
                          </wps:cNvCnPr>
                          <wps:spPr bwMode="auto">
                            <a:xfrm flipV="1">
                              <a:off x="2810" y="960"/>
                              <a:ext cx="450" cy="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74" name="Freeform 448"/>
                          <wps:cNvSpPr>
                            <a:spLocks/>
                          </wps:cNvSpPr>
                          <wps:spPr bwMode="auto">
                            <a:xfrm>
                              <a:off x="3260" y="960"/>
                              <a:ext cx="4" cy="5"/>
                            </a:xfrm>
                            <a:custGeom>
                              <a:avLst/>
                              <a:gdLst>
                                <a:gd name="T0" fmla="*/ 0 w 11"/>
                                <a:gd name="T1" fmla="*/ 0 h 16"/>
                                <a:gd name="T2" fmla="*/ 3 w 11"/>
                                <a:gd name="T3" fmla="*/ 1 h 16"/>
                                <a:gd name="T4" fmla="*/ 4 w 11"/>
                                <a:gd name="T5" fmla="*/ 3 h 16"/>
                                <a:gd name="T6" fmla="*/ 3 w 11"/>
                                <a:gd name="T7" fmla="*/ 5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6">
                                  <a:moveTo>
                                    <a:pt x="0" y="0"/>
                                  </a:moveTo>
                                  <a:lnTo>
                                    <a:pt x="7" y="3"/>
                                  </a:lnTo>
                                  <a:lnTo>
                                    <a:pt x="11" y="9"/>
                                  </a:lnTo>
                                  <a:lnTo>
                                    <a:pt x="9" y="1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449"/>
                          <wps:cNvSpPr>
                            <a:spLocks/>
                          </wps:cNvSpPr>
                          <wps:spPr bwMode="auto">
                            <a:xfrm>
                              <a:off x="3239" y="965"/>
                              <a:ext cx="24" cy="78"/>
                            </a:xfrm>
                            <a:custGeom>
                              <a:avLst/>
                              <a:gdLst>
                                <a:gd name="T0" fmla="*/ 0 w 72"/>
                                <a:gd name="T1" fmla="*/ 78 h 234"/>
                                <a:gd name="T2" fmla="*/ 0 w 72"/>
                                <a:gd name="T3" fmla="*/ 57 h 234"/>
                                <a:gd name="T4" fmla="*/ 4 w 72"/>
                                <a:gd name="T5" fmla="*/ 37 h 234"/>
                                <a:gd name="T6" fmla="*/ 12 w 72"/>
                                <a:gd name="T7" fmla="*/ 18 h 234"/>
                                <a:gd name="T8" fmla="*/ 24 w 72"/>
                                <a:gd name="T9" fmla="*/ 0 h 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234">
                                  <a:moveTo>
                                    <a:pt x="0" y="234"/>
                                  </a:moveTo>
                                  <a:lnTo>
                                    <a:pt x="0" y="172"/>
                                  </a:lnTo>
                                  <a:lnTo>
                                    <a:pt x="12" y="110"/>
                                  </a:lnTo>
                                  <a:lnTo>
                                    <a:pt x="36" y="53"/>
                                  </a:lnTo>
                                  <a:lnTo>
                                    <a:pt x="7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450"/>
                          <wps:cNvSpPr>
                            <a:spLocks/>
                          </wps:cNvSpPr>
                          <wps:spPr bwMode="auto">
                            <a:xfrm>
                              <a:off x="3235" y="1043"/>
                              <a:ext cx="4" cy="4"/>
                            </a:xfrm>
                            <a:custGeom>
                              <a:avLst/>
                              <a:gdLst>
                                <a:gd name="T0" fmla="*/ 4 w 11"/>
                                <a:gd name="T1" fmla="*/ 0 h 11"/>
                                <a:gd name="T2" fmla="*/ 3 w 11"/>
                                <a:gd name="T3" fmla="*/ 3 h 11"/>
                                <a:gd name="T4" fmla="*/ 0 w 11"/>
                                <a:gd name="T5" fmla="*/ 4 h 11"/>
                                <a:gd name="T6" fmla="*/ 0 60000 65536"/>
                                <a:gd name="T7" fmla="*/ 0 60000 65536"/>
                                <a:gd name="T8" fmla="*/ 0 60000 65536"/>
                              </a:gdLst>
                              <a:ahLst/>
                              <a:cxnLst>
                                <a:cxn ang="T6">
                                  <a:pos x="T0" y="T1"/>
                                </a:cxn>
                                <a:cxn ang="T7">
                                  <a:pos x="T2" y="T3"/>
                                </a:cxn>
                                <a:cxn ang="T8">
                                  <a:pos x="T4" y="T5"/>
                                </a:cxn>
                              </a:cxnLst>
                              <a:rect l="0" t="0" r="r" b="b"/>
                              <a:pathLst>
                                <a:path w="11" h="11">
                                  <a:moveTo>
                                    <a:pt x="11" y="0"/>
                                  </a:moveTo>
                                  <a:lnTo>
                                    <a:pt x="8" y="7"/>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451"/>
                          <wps:cNvSpPr>
                            <a:spLocks/>
                          </wps:cNvSpPr>
                          <wps:spPr bwMode="auto">
                            <a:xfrm>
                              <a:off x="2859" y="1043"/>
                              <a:ext cx="376" cy="59"/>
                            </a:xfrm>
                            <a:custGeom>
                              <a:avLst/>
                              <a:gdLst>
                                <a:gd name="T0" fmla="*/ 0 w 1130"/>
                                <a:gd name="T1" fmla="*/ 59 h 179"/>
                                <a:gd name="T2" fmla="*/ 51 w 1130"/>
                                <a:gd name="T3" fmla="*/ 39 h 179"/>
                                <a:gd name="T4" fmla="*/ 103 w 1130"/>
                                <a:gd name="T5" fmla="*/ 24 h 179"/>
                                <a:gd name="T6" fmla="*/ 157 w 1130"/>
                                <a:gd name="T7" fmla="*/ 12 h 179"/>
                                <a:gd name="T8" fmla="*/ 212 w 1130"/>
                                <a:gd name="T9" fmla="*/ 4 h 179"/>
                                <a:gd name="T10" fmla="*/ 266 w 1130"/>
                                <a:gd name="T11" fmla="*/ 0 h 179"/>
                                <a:gd name="T12" fmla="*/ 321 w 1130"/>
                                <a:gd name="T13" fmla="*/ 0 h 179"/>
                                <a:gd name="T14" fmla="*/ 376 w 1130"/>
                                <a:gd name="T15" fmla="*/ 4 h 1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0" h="179">
                                  <a:moveTo>
                                    <a:pt x="0" y="179"/>
                                  </a:moveTo>
                                  <a:lnTo>
                                    <a:pt x="154" y="119"/>
                                  </a:lnTo>
                                  <a:lnTo>
                                    <a:pt x="311" y="72"/>
                                  </a:lnTo>
                                  <a:lnTo>
                                    <a:pt x="472" y="36"/>
                                  </a:lnTo>
                                  <a:lnTo>
                                    <a:pt x="636" y="11"/>
                                  </a:lnTo>
                                  <a:lnTo>
                                    <a:pt x="800" y="0"/>
                                  </a:lnTo>
                                  <a:lnTo>
                                    <a:pt x="966" y="0"/>
                                  </a:lnTo>
                                  <a:lnTo>
                                    <a:pt x="1130" y="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452"/>
                          <wps:cNvSpPr>
                            <a:spLocks/>
                          </wps:cNvSpPr>
                          <wps:spPr bwMode="auto">
                            <a:xfrm>
                              <a:off x="2854" y="1098"/>
                              <a:ext cx="5" cy="4"/>
                            </a:xfrm>
                            <a:custGeom>
                              <a:avLst/>
                              <a:gdLst>
                                <a:gd name="T0" fmla="*/ 5 w 14"/>
                                <a:gd name="T1" fmla="*/ 4 h 12"/>
                                <a:gd name="T2" fmla="*/ 2 w 14"/>
                                <a:gd name="T3" fmla="*/ 4 h 12"/>
                                <a:gd name="T4" fmla="*/ 0 w 14"/>
                                <a:gd name="T5" fmla="*/ 2 h 12"/>
                                <a:gd name="T6" fmla="*/ 0 w 14"/>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2">
                                  <a:moveTo>
                                    <a:pt x="14" y="12"/>
                                  </a:moveTo>
                                  <a:lnTo>
                                    <a:pt x="6" y="12"/>
                                  </a:lnTo>
                                  <a:lnTo>
                                    <a:pt x="1"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Line 453"/>
                          <wps:cNvCnPr>
                            <a:cxnSpLocks noChangeShapeType="1"/>
                          </wps:cNvCnPr>
                          <wps:spPr bwMode="auto">
                            <a:xfrm flipV="1">
                              <a:off x="2854" y="1070"/>
                              <a:ext cx="8" cy="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454"/>
                          <wps:cNvCnPr>
                            <a:cxnSpLocks noChangeShapeType="1"/>
                          </wps:cNvCnPr>
                          <wps:spPr bwMode="auto">
                            <a:xfrm>
                              <a:off x="2768" y="1103"/>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1" name="Freeform 455"/>
                          <wps:cNvSpPr>
                            <a:spLocks/>
                          </wps:cNvSpPr>
                          <wps:spPr bwMode="auto">
                            <a:xfrm>
                              <a:off x="2756" y="1021"/>
                              <a:ext cx="87" cy="227"/>
                            </a:xfrm>
                            <a:custGeom>
                              <a:avLst/>
                              <a:gdLst>
                                <a:gd name="T0" fmla="*/ 0 w 262"/>
                                <a:gd name="T1" fmla="*/ 0 h 683"/>
                                <a:gd name="T2" fmla="*/ 23 w 262"/>
                                <a:gd name="T3" fmla="*/ 13 h 683"/>
                                <a:gd name="T4" fmla="*/ 44 w 262"/>
                                <a:gd name="T5" fmla="*/ 31 h 683"/>
                                <a:gd name="T6" fmla="*/ 60 w 262"/>
                                <a:gd name="T7" fmla="*/ 51 h 683"/>
                                <a:gd name="T8" fmla="*/ 73 w 262"/>
                                <a:gd name="T9" fmla="*/ 74 h 683"/>
                                <a:gd name="T10" fmla="*/ 82 w 262"/>
                                <a:gd name="T11" fmla="*/ 99 h 683"/>
                                <a:gd name="T12" fmla="*/ 87 w 262"/>
                                <a:gd name="T13" fmla="*/ 126 h 683"/>
                                <a:gd name="T14" fmla="*/ 87 w 262"/>
                                <a:gd name="T15" fmla="*/ 153 h 683"/>
                                <a:gd name="T16" fmla="*/ 82 w 262"/>
                                <a:gd name="T17" fmla="*/ 179 h 683"/>
                                <a:gd name="T18" fmla="*/ 73 w 262"/>
                                <a:gd name="T19" fmla="*/ 204 h 683"/>
                                <a:gd name="T20" fmla="*/ 60 w 262"/>
                                <a:gd name="T21" fmla="*/ 227 h 6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2" h="683">
                                  <a:moveTo>
                                    <a:pt x="0" y="0"/>
                                  </a:moveTo>
                                  <a:lnTo>
                                    <a:pt x="69" y="40"/>
                                  </a:lnTo>
                                  <a:lnTo>
                                    <a:pt x="131" y="92"/>
                                  </a:lnTo>
                                  <a:lnTo>
                                    <a:pt x="181" y="154"/>
                                  </a:lnTo>
                                  <a:lnTo>
                                    <a:pt x="221" y="223"/>
                                  </a:lnTo>
                                  <a:lnTo>
                                    <a:pt x="248" y="299"/>
                                  </a:lnTo>
                                  <a:lnTo>
                                    <a:pt x="262" y="379"/>
                                  </a:lnTo>
                                  <a:lnTo>
                                    <a:pt x="262" y="460"/>
                                  </a:lnTo>
                                  <a:lnTo>
                                    <a:pt x="247" y="538"/>
                                  </a:lnTo>
                                  <a:lnTo>
                                    <a:pt x="220" y="614"/>
                                  </a:lnTo>
                                  <a:lnTo>
                                    <a:pt x="180" y="68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Line 456"/>
                          <wps:cNvCnPr>
                            <a:cxnSpLocks noChangeShapeType="1"/>
                          </wps:cNvCnPr>
                          <wps:spPr bwMode="auto">
                            <a:xfrm flipH="1">
                              <a:off x="2315" y="1099"/>
                              <a:ext cx="307" cy="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3" name="Freeform 457"/>
                          <wps:cNvSpPr>
                            <a:spLocks/>
                          </wps:cNvSpPr>
                          <wps:spPr bwMode="auto">
                            <a:xfrm>
                              <a:off x="2308" y="1039"/>
                              <a:ext cx="314" cy="60"/>
                            </a:xfrm>
                            <a:custGeom>
                              <a:avLst/>
                              <a:gdLst>
                                <a:gd name="T0" fmla="*/ 0 w 942"/>
                                <a:gd name="T1" fmla="*/ 38 h 179"/>
                                <a:gd name="T2" fmla="*/ 307 w 942"/>
                                <a:gd name="T3" fmla="*/ 0 h 179"/>
                                <a:gd name="T4" fmla="*/ 314 w 942"/>
                                <a:gd name="T5" fmla="*/ 60 h 179"/>
                                <a:gd name="T6" fmla="*/ 0 60000 65536"/>
                                <a:gd name="T7" fmla="*/ 0 60000 65536"/>
                                <a:gd name="T8" fmla="*/ 0 60000 65536"/>
                              </a:gdLst>
                              <a:ahLst/>
                              <a:cxnLst>
                                <a:cxn ang="T6">
                                  <a:pos x="T0" y="T1"/>
                                </a:cxn>
                                <a:cxn ang="T7">
                                  <a:pos x="T2" y="T3"/>
                                </a:cxn>
                                <a:cxn ang="T8">
                                  <a:pos x="T4" y="T5"/>
                                </a:cxn>
                              </a:cxnLst>
                              <a:rect l="0" t="0" r="r" b="b"/>
                              <a:pathLst>
                                <a:path w="942" h="179">
                                  <a:moveTo>
                                    <a:pt x="0" y="113"/>
                                  </a:moveTo>
                                  <a:lnTo>
                                    <a:pt x="920" y="0"/>
                                  </a:lnTo>
                                  <a:lnTo>
                                    <a:pt x="942" y="17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458"/>
                          <wps:cNvCnPr>
                            <a:cxnSpLocks noChangeShapeType="1"/>
                          </wps:cNvCnPr>
                          <wps:spPr bwMode="auto">
                            <a:xfrm>
                              <a:off x="2308" y="1077"/>
                              <a:ext cx="7" cy="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459"/>
                          <wps:cNvCnPr>
                            <a:cxnSpLocks noChangeShapeType="1"/>
                          </wps:cNvCnPr>
                          <wps:spPr bwMode="auto">
                            <a:xfrm flipV="1">
                              <a:off x="2649" y="1007"/>
                              <a:ext cx="22"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460"/>
                          <wps:cNvCnPr>
                            <a:cxnSpLocks noChangeShapeType="1"/>
                          </wps:cNvCnPr>
                          <wps:spPr bwMode="auto">
                            <a:xfrm>
                              <a:off x="2263" y="1031"/>
                              <a:ext cx="3" cy="2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461"/>
                          <wps:cNvCnPr>
                            <a:cxnSpLocks noChangeShapeType="1"/>
                          </wps:cNvCnPr>
                          <wps:spPr bwMode="auto">
                            <a:xfrm>
                              <a:off x="2646" y="983"/>
                              <a:ext cx="3" cy="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462"/>
                          <wps:cNvCnPr>
                            <a:cxnSpLocks noChangeShapeType="1"/>
                          </wps:cNvCnPr>
                          <wps:spPr bwMode="auto">
                            <a:xfrm flipV="1">
                              <a:off x="2245" y="1056"/>
                              <a:ext cx="2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89" name="Freeform 463"/>
                          <wps:cNvSpPr>
                            <a:spLocks/>
                          </wps:cNvSpPr>
                          <wps:spPr bwMode="auto">
                            <a:xfrm>
                              <a:off x="2671" y="1005"/>
                              <a:ext cx="55" cy="4"/>
                            </a:xfrm>
                            <a:custGeom>
                              <a:avLst/>
                              <a:gdLst>
                                <a:gd name="T0" fmla="*/ 0 w 166"/>
                                <a:gd name="T1" fmla="*/ 1 h 12"/>
                                <a:gd name="T2" fmla="*/ 28 w 166"/>
                                <a:gd name="T3" fmla="*/ 0 h 12"/>
                                <a:gd name="T4" fmla="*/ 55 w 166"/>
                                <a:gd name="T5" fmla="*/ 4 h 12"/>
                                <a:gd name="T6" fmla="*/ 0 60000 65536"/>
                                <a:gd name="T7" fmla="*/ 0 60000 65536"/>
                                <a:gd name="T8" fmla="*/ 0 60000 65536"/>
                              </a:gdLst>
                              <a:ahLst/>
                              <a:cxnLst>
                                <a:cxn ang="T6">
                                  <a:pos x="T0" y="T1"/>
                                </a:cxn>
                                <a:cxn ang="T7">
                                  <a:pos x="T2" y="T3"/>
                                </a:cxn>
                                <a:cxn ang="T8">
                                  <a:pos x="T4" y="T5"/>
                                </a:cxn>
                              </a:cxnLst>
                              <a:rect l="0" t="0" r="r" b="b"/>
                              <a:pathLst>
                                <a:path w="166" h="12">
                                  <a:moveTo>
                                    <a:pt x="0" y="4"/>
                                  </a:moveTo>
                                  <a:lnTo>
                                    <a:pt x="83" y="0"/>
                                  </a:lnTo>
                                  <a:lnTo>
                                    <a:pt x="166" y="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464"/>
                          <wps:cNvSpPr>
                            <a:spLocks/>
                          </wps:cNvSpPr>
                          <wps:spPr bwMode="auto">
                            <a:xfrm>
                              <a:off x="2110" y="1059"/>
                              <a:ext cx="135" cy="270"/>
                            </a:xfrm>
                            <a:custGeom>
                              <a:avLst/>
                              <a:gdLst>
                                <a:gd name="T0" fmla="*/ 53 w 407"/>
                                <a:gd name="T1" fmla="*/ 270 h 811"/>
                                <a:gd name="T2" fmla="*/ 34 w 407"/>
                                <a:gd name="T3" fmla="*/ 250 h 811"/>
                                <a:gd name="T4" fmla="*/ 19 w 407"/>
                                <a:gd name="T5" fmla="*/ 227 h 811"/>
                                <a:gd name="T6" fmla="*/ 8 w 407"/>
                                <a:gd name="T7" fmla="*/ 202 h 811"/>
                                <a:gd name="T8" fmla="*/ 2 w 407"/>
                                <a:gd name="T9" fmla="*/ 176 h 811"/>
                                <a:gd name="T10" fmla="*/ 0 w 407"/>
                                <a:gd name="T11" fmla="*/ 148 h 811"/>
                                <a:gd name="T12" fmla="*/ 3 w 407"/>
                                <a:gd name="T13" fmla="*/ 121 h 811"/>
                                <a:gd name="T14" fmla="*/ 12 w 407"/>
                                <a:gd name="T15" fmla="*/ 95 h 811"/>
                                <a:gd name="T16" fmla="*/ 24 w 407"/>
                                <a:gd name="T17" fmla="*/ 71 h 811"/>
                                <a:gd name="T18" fmla="*/ 40 w 407"/>
                                <a:gd name="T19" fmla="*/ 49 h 811"/>
                                <a:gd name="T20" fmla="*/ 60 w 407"/>
                                <a:gd name="T21" fmla="*/ 31 h 811"/>
                                <a:gd name="T22" fmla="*/ 83 w 407"/>
                                <a:gd name="T23" fmla="*/ 16 h 811"/>
                                <a:gd name="T24" fmla="*/ 108 w 407"/>
                                <a:gd name="T25" fmla="*/ 6 h 811"/>
                                <a:gd name="T26" fmla="*/ 135 w 407"/>
                                <a:gd name="T27" fmla="*/ 0 h 8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7" h="811">
                                  <a:moveTo>
                                    <a:pt x="159" y="811"/>
                                  </a:moveTo>
                                  <a:lnTo>
                                    <a:pt x="102" y="752"/>
                                  </a:lnTo>
                                  <a:lnTo>
                                    <a:pt x="56" y="683"/>
                                  </a:lnTo>
                                  <a:lnTo>
                                    <a:pt x="24" y="608"/>
                                  </a:lnTo>
                                  <a:lnTo>
                                    <a:pt x="5" y="528"/>
                                  </a:lnTo>
                                  <a:lnTo>
                                    <a:pt x="0" y="446"/>
                                  </a:lnTo>
                                  <a:lnTo>
                                    <a:pt x="10" y="364"/>
                                  </a:lnTo>
                                  <a:lnTo>
                                    <a:pt x="35" y="286"/>
                                  </a:lnTo>
                                  <a:lnTo>
                                    <a:pt x="72" y="213"/>
                                  </a:lnTo>
                                  <a:lnTo>
                                    <a:pt x="122" y="148"/>
                                  </a:lnTo>
                                  <a:lnTo>
                                    <a:pt x="182" y="92"/>
                                  </a:lnTo>
                                  <a:lnTo>
                                    <a:pt x="250" y="49"/>
                                  </a:lnTo>
                                  <a:lnTo>
                                    <a:pt x="326" y="18"/>
                                  </a:lnTo>
                                  <a:lnTo>
                                    <a:pt x="40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465"/>
                          <wps:cNvSpPr>
                            <a:spLocks/>
                          </wps:cNvSpPr>
                          <wps:spPr bwMode="auto">
                            <a:xfrm>
                              <a:off x="2163" y="1159"/>
                              <a:ext cx="653" cy="170"/>
                            </a:xfrm>
                            <a:custGeom>
                              <a:avLst/>
                              <a:gdLst>
                                <a:gd name="T0" fmla="*/ 0 w 1960"/>
                                <a:gd name="T1" fmla="*/ 170 h 509"/>
                                <a:gd name="T2" fmla="*/ 137 w 1960"/>
                                <a:gd name="T3" fmla="*/ 153 h 509"/>
                                <a:gd name="T4" fmla="*/ 147 w 1960"/>
                                <a:gd name="T5" fmla="*/ 126 h 509"/>
                                <a:gd name="T6" fmla="*/ 159 w 1960"/>
                                <a:gd name="T7" fmla="*/ 100 h 509"/>
                                <a:gd name="T8" fmla="*/ 176 w 1960"/>
                                <a:gd name="T9" fmla="*/ 76 h 509"/>
                                <a:gd name="T10" fmla="*/ 195 w 1960"/>
                                <a:gd name="T11" fmla="*/ 55 h 509"/>
                                <a:gd name="T12" fmla="*/ 218 w 1960"/>
                                <a:gd name="T13" fmla="*/ 37 h 509"/>
                                <a:gd name="T14" fmla="*/ 243 w 1960"/>
                                <a:gd name="T15" fmla="*/ 22 h 509"/>
                                <a:gd name="T16" fmla="*/ 269 w 1960"/>
                                <a:gd name="T17" fmla="*/ 11 h 509"/>
                                <a:gd name="T18" fmla="*/ 297 w 1960"/>
                                <a:gd name="T19" fmla="*/ 4 h 509"/>
                                <a:gd name="T20" fmla="*/ 325 w 1960"/>
                                <a:gd name="T21" fmla="*/ 0 h 509"/>
                                <a:gd name="T22" fmla="*/ 353 w 1960"/>
                                <a:gd name="T23" fmla="*/ 0 h 509"/>
                                <a:gd name="T24" fmla="*/ 382 w 1960"/>
                                <a:gd name="T25" fmla="*/ 5 h 509"/>
                                <a:gd name="T26" fmla="*/ 410 w 1960"/>
                                <a:gd name="T27" fmla="*/ 13 h 509"/>
                                <a:gd name="T28" fmla="*/ 436 w 1960"/>
                                <a:gd name="T29" fmla="*/ 26 h 509"/>
                                <a:gd name="T30" fmla="*/ 460 w 1960"/>
                                <a:gd name="T31" fmla="*/ 41 h 509"/>
                                <a:gd name="T32" fmla="*/ 481 w 1960"/>
                                <a:gd name="T33" fmla="*/ 60 h 509"/>
                                <a:gd name="T34" fmla="*/ 500 w 1960"/>
                                <a:gd name="T35" fmla="*/ 82 h 509"/>
                                <a:gd name="T36" fmla="*/ 516 w 1960"/>
                                <a:gd name="T37" fmla="*/ 106 h 509"/>
                                <a:gd name="T38" fmla="*/ 653 w 1960"/>
                                <a:gd name="T39" fmla="*/ 89 h 50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60" h="509">
                                  <a:moveTo>
                                    <a:pt x="0" y="509"/>
                                  </a:moveTo>
                                  <a:lnTo>
                                    <a:pt x="411" y="458"/>
                                  </a:lnTo>
                                  <a:lnTo>
                                    <a:pt x="440" y="376"/>
                                  </a:lnTo>
                                  <a:lnTo>
                                    <a:pt x="478" y="299"/>
                                  </a:lnTo>
                                  <a:lnTo>
                                    <a:pt x="528" y="229"/>
                                  </a:lnTo>
                                  <a:lnTo>
                                    <a:pt x="586" y="165"/>
                                  </a:lnTo>
                                  <a:lnTo>
                                    <a:pt x="653" y="111"/>
                                  </a:lnTo>
                                  <a:lnTo>
                                    <a:pt x="728" y="67"/>
                                  </a:lnTo>
                                  <a:lnTo>
                                    <a:pt x="807" y="34"/>
                                  </a:lnTo>
                                  <a:lnTo>
                                    <a:pt x="890" y="11"/>
                                  </a:lnTo>
                                  <a:lnTo>
                                    <a:pt x="976" y="0"/>
                                  </a:lnTo>
                                  <a:lnTo>
                                    <a:pt x="1061" y="1"/>
                                  </a:lnTo>
                                  <a:lnTo>
                                    <a:pt x="1147" y="15"/>
                                  </a:lnTo>
                                  <a:lnTo>
                                    <a:pt x="1230" y="40"/>
                                  </a:lnTo>
                                  <a:lnTo>
                                    <a:pt x="1308" y="77"/>
                                  </a:lnTo>
                                  <a:lnTo>
                                    <a:pt x="1380" y="124"/>
                                  </a:lnTo>
                                  <a:lnTo>
                                    <a:pt x="1444" y="180"/>
                                  </a:lnTo>
                                  <a:lnTo>
                                    <a:pt x="1501" y="246"/>
                                  </a:lnTo>
                                  <a:lnTo>
                                    <a:pt x="1548" y="318"/>
                                  </a:lnTo>
                                  <a:lnTo>
                                    <a:pt x="1960" y="26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Line 466"/>
                          <wps:cNvCnPr>
                            <a:cxnSpLocks noChangeShapeType="1"/>
                          </wps:cNvCnPr>
                          <wps:spPr bwMode="auto">
                            <a:xfrm flipH="1">
                              <a:off x="2263" y="983"/>
                              <a:ext cx="383" cy="4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93" name="Freeform 467"/>
                          <wps:cNvSpPr>
                            <a:spLocks/>
                          </wps:cNvSpPr>
                          <wps:spPr bwMode="auto">
                            <a:xfrm>
                              <a:off x="2144" y="1125"/>
                              <a:ext cx="56" cy="46"/>
                            </a:xfrm>
                            <a:custGeom>
                              <a:avLst/>
                              <a:gdLst>
                                <a:gd name="T0" fmla="*/ 0 w 170"/>
                                <a:gd name="T1" fmla="*/ 46 h 137"/>
                                <a:gd name="T2" fmla="*/ 4 w 170"/>
                                <a:gd name="T3" fmla="*/ 30 h 137"/>
                                <a:gd name="T4" fmla="*/ 12 w 170"/>
                                <a:gd name="T5" fmla="*/ 16 h 137"/>
                                <a:gd name="T6" fmla="*/ 25 w 170"/>
                                <a:gd name="T7" fmla="*/ 6 h 137"/>
                                <a:gd name="T8" fmla="*/ 40 w 170"/>
                                <a:gd name="T9" fmla="*/ 0 h 137"/>
                                <a:gd name="T10" fmla="*/ 56 w 170"/>
                                <a:gd name="T11" fmla="*/ 0 h 1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0" h="137">
                                  <a:moveTo>
                                    <a:pt x="0" y="137"/>
                                  </a:moveTo>
                                  <a:lnTo>
                                    <a:pt x="11" y="89"/>
                                  </a:lnTo>
                                  <a:lnTo>
                                    <a:pt x="37" y="48"/>
                                  </a:lnTo>
                                  <a:lnTo>
                                    <a:pt x="75" y="19"/>
                                  </a:lnTo>
                                  <a:lnTo>
                                    <a:pt x="121" y="1"/>
                                  </a:lnTo>
                                  <a:lnTo>
                                    <a:pt x="17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468"/>
                          <wps:cNvSpPr>
                            <a:spLocks/>
                          </wps:cNvSpPr>
                          <wps:spPr bwMode="auto">
                            <a:xfrm>
                              <a:off x="2144" y="1171"/>
                              <a:ext cx="7" cy="9"/>
                            </a:xfrm>
                            <a:custGeom>
                              <a:avLst/>
                              <a:gdLst>
                                <a:gd name="T0" fmla="*/ 7 w 23"/>
                                <a:gd name="T1" fmla="*/ 9 h 27"/>
                                <a:gd name="T2" fmla="*/ 2 w 23"/>
                                <a:gd name="T3" fmla="*/ 6 h 27"/>
                                <a:gd name="T4" fmla="*/ 0 w 23"/>
                                <a:gd name="T5" fmla="*/ 0 h 27"/>
                                <a:gd name="T6" fmla="*/ 0 60000 65536"/>
                                <a:gd name="T7" fmla="*/ 0 60000 65536"/>
                                <a:gd name="T8" fmla="*/ 0 60000 65536"/>
                              </a:gdLst>
                              <a:ahLst/>
                              <a:cxnLst>
                                <a:cxn ang="T6">
                                  <a:pos x="T0" y="T1"/>
                                </a:cxn>
                                <a:cxn ang="T7">
                                  <a:pos x="T2" y="T3"/>
                                </a:cxn>
                                <a:cxn ang="T8">
                                  <a:pos x="T4" y="T5"/>
                                </a:cxn>
                              </a:cxnLst>
                              <a:rect l="0" t="0" r="r" b="b"/>
                              <a:pathLst>
                                <a:path w="23" h="27">
                                  <a:moveTo>
                                    <a:pt x="23" y="27"/>
                                  </a:moveTo>
                                  <a:lnTo>
                                    <a:pt x="6" y="1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Line 469"/>
                          <wps:cNvCnPr>
                            <a:cxnSpLocks noChangeShapeType="1"/>
                          </wps:cNvCnPr>
                          <wps:spPr bwMode="auto">
                            <a:xfrm>
                              <a:off x="2151" y="1180"/>
                              <a:ext cx="42"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96" name="Freeform 470"/>
                          <wps:cNvSpPr>
                            <a:spLocks/>
                          </wps:cNvSpPr>
                          <wps:spPr bwMode="auto">
                            <a:xfrm>
                              <a:off x="2193" y="1165"/>
                              <a:ext cx="8" cy="17"/>
                            </a:xfrm>
                            <a:custGeom>
                              <a:avLst/>
                              <a:gdLst>
                                <a:gd name="T0" fmla="*/ 2 w 25"/>
                                <a:gd name="T1" fmla="*/ 0 h 50"/>
                                <a:gd name="T2" fmla="*/ 7 w 25"/>
                                <a:gd name="T3" fmla="*/ 4 h 50"/>
                                <a:gd name="T4" fmla="*/ 8 w 25"/>
                                <a:gd name="T5" fmla="*/ 10 h 50"/>
                                <a:gd name="T6" fmla="*/ 5 w 25"/>
                                <a:gd name="T7" fmla="*/ 15 h 50"/>
                                <a:gd name="T8" fmla="*/ 0 w 25"/>
                                <a:gd name="T9" fmla="*/ 1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50">
                                  <a:moveTo>
                                    <a:pt x="6" y="0"/>
                                  </a:moveTo>
                                  <a:lnTo>
                                    <a:pt x="21" y="12"/>
                                  </a:lnTo>
                                  <a:lnTo>
                                    <a:pt x="25" y="29"/>
                                  </a:lnTo>
                                  <a:lnTo>
                                    <a:pt x="16" y="44"/>
                                  </a:lnTo>
                                  <a:lnTo>
                                    <a:pt x="0" y="5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Line 471"/>
                          <wps:cNvCnPr>
                            <a:cxnSpLocks noChangeShapeType="1"/>
                          </wps:cNvCnPr>
                          <wps:spPr bwMode="auto">
                            <a:xfrm flipH="1" flipV="1">
                              <a:off x="2187" y="1163"/>
                              <a:ext cx="8"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472"/>
                          <wps:cNvCnPr>
                            <a:cxnSpLocks noChangeShapeType="1"/>
                          </wps:cNvCnPr>
                          <wps:spPr bwMode="auto">
                            <a:xfrm>
                              <a:off x="2187" y="1163"/>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99" name="Freeform 473"/>
                          <wps:cNvSpPr>
                            <a:spLocks/>
                          </wps:cNvSpPr>
                          <wps:spPr bwMode="auto">
                            <a:xfrm>
                              <a:off x="2184" y="1164"/>
                              <a:ext cx="3" cy="3"/>
                            </a:xfrm>
                            <a:custGeom>
                              <a:avLst/>
                              <a:gdLst>
                                <a:gd name="T0" fmla="*/ 3 w 9"/>
                                <a:gd name="T1" fmla="*/ 0 h 8"/>
                                <a:gd name="T2" fmla="*/ 2 w 9"/>
                                <a:gd name="T3" fmla="*/ 2 h 8"/>
                                <a:gd name="T4" fmla="*/ 0 w 9"/>
                                <a:gd name="T5" fmla="*/ 3 h 8"/>
                                <a:gd name="T6" fmla="*/ 0 60000 65536"/>
                                <a:gd name="T7" fmla="*/ 0 60000 65536"/>
                                <a:gd name="T8" fmla="*/ 0 60000 65536"/>
                              </a:gdLst>
                              <a:ahLst/>
                              <a:cxnLst>
                                <a:cxn ang="T6">
                                  <a:pos x="T0" y="T1"/>
                                </a:cxn>
                                <a:cxn ang="T7">
                                  <a:pos x="T2" y="T3"/>
                                </a:cxn>
                                <a:cxn ang="T8">
                                  <a:pos x="T4" y="T5"/>
                                </a:cxn>
                              </a:cxnLst>
                              <a:rect l="0" t="0" r="r" b="b"/>
                              <a:pathLst>
                                <a:path w="9" h="8">
                                  <a:moveTo>
                                    <a:pt x="9" y="0"/>
                                  </a:moveTo>
                                  <a:lnTo>
                                    <a:pt x="7" y="6"/>
                                  </a:lnTo>
                                  <a:lnTo>
                                    <a:pt x="0" y="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Line 474"/>
                          <wps:cNvCnPr>
                            <a:cxnSpLocks noChangeShapeType="1"/>
                          </wps:cNvCnPr>
                          <wps:spPr bwMode="auto">
                            <a:xfrm flipH="1" flipV="1">
                              <a:off x="2166" y="1166"/>
                              <a:ext cx="18"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1" name="Freeform 475"/>
                          <wps:cNvSpPr>
                            <a:spLocks/>
                          </wps:cNvSpPr>
                          <wps:spPr bwMode="auto">
                            <a:xfrm>
                              <a:off x="2161" y="1159"/>
                              <a:ext cx="5" cy="7"/>
                            </a:xfrm>
                            <a:custGeom>
                              <a:avLst/>
                              <a:gdLst>
                                <a:gd name="T0" fmla="*/ 5 w 14"/>
                                <a:gd name="T1" fmla="*/ 7 h 21"/>
                                <a:gd name="T2" fmla="*/ 2 w 14"/>
                                <a:gd name="T3" fmla="*/ 6 h 21"/>
                                <a:gd name="T4" fmla="*/ 0 w 14"/>
                                <a:gd name="T5" fmla="*/ 3 h 21"/>
                                <a:gd name="T6" fmla="*/ 0 w 14"/>
                                <a:gd name="T7" fmla="*/ 0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21">
                                  <a:moveTo>
                                    <a:pt x="14" y="21"/>
                                  </a:moveTo>
                                  <a:lnTo>
                                    <a:pt x="5" y="18"/>
                                  </a:lnTo>
                                  <a:lnTo>
                                    <a:pt x="0" y="9"/>
                                  </a:lnTo>
                                  <a:lnTo>
                                    <a:pt x="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476"/>
                          <wps:cNvSpPr>
                            <a:spLocks/>
                          </wps:cNvSpPr>
                          <wps:spPr bwMode="auto">
                            <a:xfrm>
                              <a:off x="2162" y="1139"/>
                              <a:ext cx="33" cy="20"/>
                            </a:xfrm>
                            <a:custGeom>
                              <a:avLst/>
                              <a:gdLst>
                                <a:gd name="T0" fmla="*/ 0 w 99"/>
                                <a:gd name="T1" fmla="*/ 20 h 59"/>
                                <a:gd name="T2" fmla="*/ 8 w 99"/>
                                <a:gd name="T3" fmla="*/ 9 h 59"/>
                                <a:gd name="T4" fmla="*/ 20 w 99"/>
                                <a:gd name="T5" fmla="*/ 2 h 59"/>
                                <a:gd name="T6" fmla="*/ 33 w 99"/>
                                <a:gd name="T7" fmla="*/ 0 h 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9" h="59">
                                  <a:moveTo>
                                    <a:pt x="0" y="59"/>
                                  </a:moveTo>
                                  <a:lnTo>
                                    <a:pt x="25" y="26"/>
                                  </a:lnTo>
                                  <a:lnTo>
                                    <a:pt x="60" y="6"/>
                                  </a:lnTo>
                                  <a:lnTo>
                                    <a:pt x="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Line 477"/>
                          <wps:cNvCnPr>
                            <a:cxnSpLocks noChangeShapeType="1"/>
                          </wps:cNvCnPr>
                          <wps:spPr bwMode="auto">
                            <a:xfrm>
                              <a:off x="2195" y="1139"/>
                              <a:ext cx="2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478"/>
                          <wps:cNvCnPr>
                            <a:cxnSpLocks noChangeShapeType="1"/>
                          </wps:cNvCnPr>
                          <wps:spPr bwMode="auto">
                            <a:xfrm flipH="1">
                              <a:off x="2215" y="1139"/>
                              <a:ext cx="2"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479"/>
                          <wps:cNvCnPr>
                            <a:cxnSpLocks noChangeShapeType="1"/>
                          </wps:cNvCnPr>
                          <wps:spPr bwMode="auto">
                            <a:xfrm flipV="1">
                              <a:off x="2217" y="1133"/>
                              <a:ext cx="5"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480"/>
                          <wps:cNvCnPr>
                            <a:cxnSpLocks noChangeShapeType="1"/>
                          </wps:cNvCnPr>
                          <wps:spPr bwMode="auto">
                            <a:xfrm flipV="1">
                              <a:off x="2222" y="1132"/>
                              <a:ext cx="2"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481"/>
                          <wps:cNvCnPr>
                            <a:cxnSpLocks noChangeShapeType="1"/>
                          </wps:cNvCnPr>
                          <wps:spPr bwMode="auto">
                            <a:xfrm flipV="1">
                              <a:off x="2224" y="1127"/>
                              <a:ext cx="42"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08" name="Freeform 482"/>
                          <wps:cNvSpPr>
                            <a:spLocks/>
                          </wps:cNvSpPr>
                          <wps:spPr bwMode="auto">
                            <a:xfrm>
                              <a:off x="2266" y="1127"/>
                              <a:ext cx="4" cy="3"/>
                            </a:xfrm>
                            <a:custGeom>
                              <a:avLst/>
                              <a:gdLst>
                                <a:gd name="T0" fmla="*/ 0 w 11"/>
                                <a:gd name="T1" fmla="*/ 0 h 9"/>
                                <a:gd name="T2" fmla="*/ 3 w 11"/>
                                <a:gd name="T3" fmla="*/ 0 h 9"/>
                                <a:gd name="T4" fmla="*/ 4 w 11"/>
                                <a:gd name="T5" fmla="*/ 3 h 9"/>
                                <a:gd name="T6" fmla="*/ 0 60000 65536"/>
                                <a:gd name="T7" fmla="*/ 0 60000 65536"/>
                                <a:gd name="T8" fmla="*/ 0 60000 65536"/>
                              </a:gdLst>
                              <a:ahLst/>
                              <a:cxnLst>
                                <a:cxn ang="T6">
                                  <a:pos x="T0" y="T1"/>
                                </a:cxn>
                                <a:cxn ang="T7">
                                  <a:pos x="T2" y="T3"/>
                                </a:cxn>
                                <a:cxn ang="T8">
                                  <a:pos x="T4" y="T5"/>
                                </a:cxn>
                              </a:cxnLst>
                              <a:rect l="0" t="0" r="r" b="b"/>
                              <a:pathLst>
                                <a:path w="11" h="9">
                                  <a:moveTo>
                                    <a:pt x="0" y="0"/>
                                  </a:moveTo>
                                  <a:lnTo>
                                    <a:pt x="7" y="1"/>
                                  </a:lnTo>
                                  <a:lnTo>
                                    <a:pt x="11"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Line 483"/>
                          <wps:cNvCnPr>
                            <a:cxnSpLocks noChangeShapeType="1"/>
                          </wps:cNvCnPr>
                          <wps:spPr bwMode="auto">
                            <a:xfrm>
                              <a:off x="2270" y="1130"/>
                              <a:ext cx="1"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10" name="Freeform 484"/>
                          <wps:cNvSpPr>
                            <a:spLocks/>
                          </wps:cNvSpPr>
                          <wps:spPr bwMode="auto">
                            <a:xfrm>
                              <a:off x="2268" y="1139"/>
                              <a:ext cx="3" cy="4"/>
                            </a:xfrm>
                            <a:custGeom>
                              <a:avLst/>
                              <a:gdLst>
                                <a:gd name="T0" fmla="*/ 3 w 9"/>
                                <a:gd name="T1" fmla="*/ 0 h 11"/>
                                <a:gd name="T2" fmla="*/ 2 w 9"/>
                                <a:gd name="T3" fmla="*/ 3 h 11"/>
                                <a:gd name="T4" fmla="*/ 0 w 9"/>
                                <a:gd name="T5" fmla="*/ 4 h 11"/>
                                <a:gd name="T6" fmla="*/ 0 60000 65536"/>
                                <a:gd name="T7" fmla="*/ 0 60000 65536"/>
                                <a:gd name="T8" fmla="*/ 0 60000 65536"/>
                              </a:gdLst>
                              <a:ahLst/>
                              <a:cxnLst>
                                <a:cxn ang="T6">
                                  <a:pos x="T0" y="T1"/>
                                </a:cxn>
                                <a:cxn ang="T7">
                                  <a:pos x="T2" y="T3"/>
                                </a:cxn>
                                <a:cxn ang="T8">
                                  <a:pos x="T4" y="T5"/>
                                </a:cxn>
                              </a:cxnLst>
                              <a:rect l="0" t="0" r="r" b="b"/>
                              <a:pathLst>
                                <a:path w="9" h="11">
                                  <a:moveTo>
                                    <a:pt x="9" y="0"/>
                                  </a:moveTo>
                                  <a:lnTo>
                                    <a:pt x="7" y="8"/>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Line 485"/>
                          <wps:cNvCnPr>
                            <a:cxnSpLocks noChangeShapeType="1"/>
                          </wps:cNvCnPr>
                          <wps:spPr bwMode="auto">
                            <a:xfrm flipH="1">
                              <a:off x="2263" y="1143"/>
                              <a:ext cx="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12" name="Freeform 486"/>
                          <wps:cNvSpPr>
                            <a:spLocks/>
                          </wps:cNvSpPr>
                          <wps:spPr bwMode="auto">
                            <a:xfrm>
                              <a:off x="2261" y="1144"/>
                              <a:ext cx="2" cy="3"/>
                            </a:xfrm>
                            <a:custGeom>
                              <a:avLst/>
                              <a:gdLst>
                                <a:gd name="T0" fmla="*/ 0 w 8"/>
                                <a:gd name="T1" fmla="*/ 3 h 11"/>
                                <a:gd name="T2" fmla="*/ 0 w 8"/>
                                <a:gd name="T3" fmla="*/ 1 h 11"/>
                                <a:gd name="T4" fmla="*/ 2 w 8"/>
                                <a:gd name="T5" fmla="*/ 0 h 11"/>
                                <a:gd name="T6" fmla="*/ 0 60000 65536"/>
                                <a:gd name="T7" fmla="*/ 0 60000 65536"/>
                                <a:gd name="T8" fmla="*/ 0 60000 65536"/>
                              </a:gdLst>
                              <a:ahLst/>
                              <a:cxnLst>
                                <a:cxn ang="T6">
                                  <a:pos x="T0" y="T1"/>
                                </a:cxn>
                                <a:cxn ang="T7">
                                  <a:pos x="T2" y="T3"/>
                                </a:cxn>
                                <a:cxn ang="T8">
                                  <a:pos x="T4" y="T5"/>
                                </a:cxn>
                              </a:cxnLst>
                              <a:rect l="0" t="0" r="r" b="b"/>
                              <a:pathLst>
                                <a:path w="8" h="11">
                                  <a:moveTo>
                                    <a:pt x="0" y="11"/>
                                  </a:moveTo>
                                  <a:lnTo>
                                    <a:pt x="1" y="4"/>
                                  </a:lnTo>
                                  <a:lnTo>
                                    <a:pt x="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Line 487"/>
                          <wps:cNvCnPr>
                            <a:cxnSpLocks noChangeShapeType="1"/>
                          </wps:cNvCnPr>
                          <wps:spPr bwMode="auto">
                            <a:xfrm>
                              <a:off x="2261" y="1147"/>
                              <a:ext cx="5" cy="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14" name="Freeform 488"/>
                          <wps:cNvSpPr>
                            <a:spLocks/>
                          </wps:cNvSpPr>
                          <wps:spPr bwMode="auto">
                            <a:xfrm>
                              <a:off x="2266" y="1194"/>
                              <a:ext cx="5" cy="3"/>
                            </a:xfrm>
                            <a:custGeom>
                              <a:avLst/>
                              <a:gdLst>
                                <a:gd name="T0" fmla="*/ 5 w 15"/>
                                <a:gd name="T1" fmla="*/ 3 h 9"/>
                                <a:gd name="T2" fmla="*/ 2 w 15"/>
                                <a:gd name="T3" fmla="*/ 3 h 9"/>
                                <a:gd name="T4" fmla="*/ 0 w 15"/>
                                <a:gd name="T5" fmla="*/ 0 h 9"/>
                                <a:gd name="T6" fmla="*/ 0 60000 65536"/>
                                <a:gd name="T7" fmla="*/ 0 60000 65536"/>
                                <a:gd name="T8" fmla="*/ 0 60000 65536"/>
                              </a:gdLst>
                              <a:ahLst/>
                              <a:cxnLst>
                                <a:cxn ang="T6">
                                  <a:pos x="T0" y="T1"/>
                                </a:cxn>
                                <a:cxn ang="T7">
                                  <a:pos x="T2" y="T3"/>
                                </a:cxn>
                                <a:cxn ang="T8">
                                  <a:pos x="T4" y="T5"/>
                                </a:cxn>
                              </a:cxnLst>
                              <a:rect l="0" t="0" r="r" b="b"/>
                              <a:pathLst>
                                <a:path w="15" h="9">
                                  <a:moveTo>
                                    <a:pt x="15" y="9"/>
                                  </a:moveTo>
                                  <a:lnTo>
                                    <a:pt x="5"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489"/>
                          <wps:cNvSpPr>
                            <a:spLocks/>
                          </wps:cNvSpPr>
                          <wps:spPr bwMode="auto">
                            <a:xfrm>
                              <a:off x="2271" y="1129"/>
                              <a:ext cx="433" cy="68"/>
                            </a:xfrm>
                            <a:custGeom>
                              <a:avLst/>
                              <a:gdLst>
                                <a:gd name="T0" fmla="*/ 0 w 1298"/>
                                <a:gd name="T1" fmla="*/ 68 h 203"/>
                                <a:gd name="T2" fmla="*/ 51 w 1298"/>
                                <a:gd name="T3" fmla="*/ 46 h 203"/>
                                <a:gd name="T4" fmla="*/ 104 w 1298"/>
                                <a:gd name="T5" fmla="*/ 29 h 203"/>
                                <a:gd name="T6" fmla="*/ 157 w 1298"/>
                                <a:gd name="T7" fmla="*/ 15 h 203"/>
                                <a:gd name="T8" fmla="*/ 212 w 1298"/>
                                <a:gd name="T9" fmla="*/ 6 h 203"/>
                                <a:gd name="T10" fmla="*/ 267 w 1298"/>
                                <a:gd name="T11" fmla="*/ 1 h 203"/>
                                <a:gd name="T12" fmla="*/ 323 w 1298"/>
                                <a:gd name="T13" fmla="*/ 0 h 203"/>
                                <a:gd name="T14" fmla="*/ 378 w 1298"/>
                                <a:gd name="T15" fmla="*/ 3 h 203"/>
                                <a:gd name="T16" fmla="*/ 433 w 1298"/>
                                <a:gd name="T17" fmla="*/ 11 h 2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8" h="203">
                                  <a:moveTo>
                                    <a:pt x="0" y="203"/>
                                  </a:moveTo>
                                  <a:lnTo>
                                    <a:pt x="152" y="138"/>
                                  </a:lnTo>
                                  <a:lnTo>
                                    <a:pt x="311" y="86"/>
                                  </a:lnTo>
                                  <a:lnTo>
                                    <a:pt x="472" y="45"/>
                                  </a:lnTo>
                                  <a:lnTo>
                                    <a:pt x="636" y="18"/>
                                  </a:lnTo>
                                  <a:lnTo>
                                    <a:pt x="801" y="3"/>
                                  </a:lnTo>
                                  <a:lnTo>
                                    <a:pt x="967" y="0"/>
                                  </a:lnTo>
                                  <a:lnTo>
                                    <a:pt x="1133" y="10"/>
                                  </a:lnTo>
                                  <a:lnTo>
                                    <a:pt x="1298" y="3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Line 490"/>
                          <wps:cNvCnPr>
                            <a:cxnSpLocks noChangeShapeType="1"/>
                          </wps:cNvCnPr>
                          <wps:spPr bwMode="auto">
                            <a:xfrm flipH="1" flipV="1">
                              <a:off x="2704" y="1140"/>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491"/>
                          <wps:cNvCnPr>
                            <a:cxnSpLocks noChangeShapeType="1"/>
                          </wps:cNvCnPr>
                          <wps:spPr bwMode="auto">
                            <a:xfrm flipV="1">
                              <a:off x="2728" y="1135"/>
                              <a:ext cx="42"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492"/>
                          <wps:cNvCnPr>
                            <a:cxnSpLocks noChangeShapeType="1"/>
                          </wps:cNvCnPr>
                          <wps:spPr bwMode="auto">
                            <a:xfrm flipV="1">
                              <a:off x="2770" y="1135"/>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19" name="Freeform 493"/>
                          <wps:cNvSpPr>
                            <a:spLocks/>
                          </wps:cNvSpPr>
                          <wps:spPr bwMode="auto">
                            <a:xfrm>
                              <a:off x="2771" y="1099"/>
                              <a:ext cx="29" cy="36"/>
                            </a:xfrm>
                            <a:custGeom>
                              <a:avLst/>
                              <a:gdLst>
                                <a:gd name="T0" fmla="*/ 29 w 85"/>
                                <a:gd name="T1" fmla="*/ 0 h 107"/>
                                <a:gd name="T2" fmla="*/ 28 w 85"/>
                                <a:gd name="T3" fmla="*/ 12 h 107"/>
                                <a:gd name="T4" fmla="*/ 22 w 85"/>
                                <a:gd name="T5" fmla="*/ 24 h 107"/>
                                <a:gd name="T6" fmla="*/ 12 w 85"/>
                                <a:gd name="T7" fmla="*/ 32 h 107"/>
                                <a:gd name="T8" fmla="*/ 0 w 85"/>
                                <a:gd name="T9" fmla="*/ 36 h 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07">
                                  <a:moveTo>
                                    <a:pt x="85" y="0"/>
                                  </a:moveTo>
                                  <a:lnTo>
                                    <a:pt x="82" y="37"/>
                                  </a:lnTo>
                                  <a:lnTo>
                                    <a:pt x="65" y="71"/>
                                  </a:lnTo>
                                  <a:lnTo>
                                    <a:pt x="36" y="96"/>
                                  </a:lnTo>
                                  <a:lnTo>
                                    <a:pt x="0" y="10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Line 494"/>
                          <wps:cNvCnPr>
                            <a:cxnSpLocks noChangeShapeType="1"/>
                          </wps:cNvCnPr>
                          <wps:spPr bwMode="auto">
                            <a:xfrm flipH="1" flipV="1">
                              <a:off x="2799" y="1094"/>
                              <a:ext cx="1"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21" name="Freeform 495"/>
                          <wps:cNvSpPr>
                            <a:spLocks/>
                          </wps:cNvSpPr>
                          <wps:spPr bwMode="auto">
                            <a:xfrm>
                              <a:off x="2782" y="1080"/>
                              <a:ext cx="17" cy="14"/>
                            </a:xfrm>
                            <a:custGeom>
                              <a:avLst/>
                              <a:gdLst>
                                <a:gd name="T0" fmla="*/ 0 w 52"/>
                                <a:gd name="T1" fmla="*/ 0 h 42"/>
                                <a:gd name="T2" fmla="*/ 8 w 52"/>
                                <a:gd name="T3" fmla="*/ 1 h 42"/>
                                <a:gd name="T4" fmla="*/ 14 w 52"/>
                                <a:gd name="T5" fmla="*/ 6 h 42"/>
                                <a:gd name="T6" fmla="*/ 17 w 52"/>
                                <a:gd name="T7" fmla="*/ 14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42">
                                  <a:moveTo>
                                    <a:pt x="0" y="0"/>
                                  </a:moveTo>
                                  <a:lnTo>
                                    <a:pt x="24" y="3"/>
                                  </a:lnTo>
                                  <a:lnTo>
                                    <a:pt x="42" y="18"/>
                                  </a:lnTo>
                                  <a:lnTo>
                                    <a:pt x="52" y="4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496"/>
                          <wps:cNvSpPr>
                            <a:spLocks/>
                          </wps:cNvSpPr>
                          <wps:spPr bwMode="auto">
                            <a:xfrm>
                              <a:off x="2779" y="1080"/>
                              <a:ext cx="3" cy="4"/>
                            </a:xfrm>
                            <a:custGeom>
                              <a:avLst/>
                              <a:gdLst>
                                <a:gd name="T0" fmla="*/ 0 w 8"/>
                                <a:gd name="T1" fmla="*/ 4 h 12"/>
                                <a:gd name="T2" fmla="*/ 0 w 8"/>
                                <a:gd name="T3" fmla="*/ 1 h 12"/>
                                <a:gd name="T4" fmla="*/ 3 w 8"/>
                                <a:gd name="T5" fmla="*/ 0 h 12"/>
                                <a:gd name="T6" fmla="*/ 0 60000 65536"/>
                                <a:gd name="T7" fmla="*/ 0 60000 65536"/>
                                <a:gd name="T8" fmla="*/ 0 60000 65536"/>
                              </a:gdLst>
                              <a:ahLst/>
                              <a:cxnLst>
                                <a:cxn ang="T6">
                                  <a:pos x="T0" y="T1"/>
                                </a:cxn>
                                <a:cxn ang="T7">
                                  <a:pos x="T2" y="T3"/>
                                </a:cxn>
                                <a:cxn ang="T8">
                                  <a:pos x="T4" y="T5"/>
                                </a:cxn>
                              </a:cxnLst>
                              <a:rect l="0" t="0" r="r" b="b"/>
                              <a:pathLst>
                                <a:path w="8" h="12">
                                  <a:moveTo>
                                    <a:pt x="0" y="12"/>
                                  </a:moveTo>
                                  <a:lnTo>
                                    <a:pt x="1" y="3"/>
                                  </a:lnTo>
                                  <a:lnTo>
                                    <a:pt x="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Line 497"/>
                          <wps:cNvCnPr>
                            <a:cxnSpLocks noChangeShapeType="1"/>
                          </wps:cNvCnPr>
                          <wps:spPr bwMode="auto">
                            <a:xfrm>
                              <a:off x="2779" y="1084"/>
                              <a:ext cx="4" cy="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24" name="Freeform 498"/>
                          <wps:cNvSpPr>
                            <a:spLocks/>
                          </wps:cNvSpPr>
                          <wps:spPr bwMode="auto">
                            <a:xfrm>
                              <a:off x="2770" y="1098"/>
                              <a:ext cx="13" cy="21"/>
                            </a:xfrm>
                            <a:custGeom>
                              <a:avLst/>
                              <a:gdLst>
                                <a:gd name="T0" fmla="*/ 13 w 40"/>
                                <a:gd name="T1" fmla="*/ 0 h 63"/>
                                <a:gd name="T2" fmla="*/ 13 w 40"/>
                                <a:gd name="T3" fmla="*/ 9 h 63"/>
                                <a:gd name="T4" fmla="*/ 8 w 40"/>
                                <a:gd name="T5" fmla="*/ 17 h 63"/>
                                <a:gd name="T6" fmla="*/ 0 w 40"/>
                                <a:gd name="T7" fmla="*/ 21 h 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 h="63">
                                  <a:moveTo>
                                    <a:pt x="40" y="0"/>
                                  </a:moveTo>
                                  <a:lnTo>
                                    <a:pt x="40" y="28"/>
                                  </a:lnTo>
                                  <a:lnTo>
                                    <a:pt x="25" y="51"/>
                                  </a:lnTo>
                                  <a:lnTo>
                                    <a:pt x="0" y="6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Line 499"/>
                          <wps:cNvCnPr>
                            <a:cxnSpLocks noChangeShapeType="1"/>
                          </wps:cNvCnPr>
                          <wps:spPr bwMode="auto">
                            <a:xfrm flipH="1">
                              <a:off x="2716" y="1119"/>
                              <a:ext cx="54"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500"/>
                          <wps:cNvCnPr>
                            <a:cxnSpLocks noChangeShapeType="1"/>
                          </wps:cNvCnPr>
                          <wps:spPr bwMode="auto">
                            <a:xfrm flipH="1">
                              <a:off x="2715" y="1125"/>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501"/>
                          <wps:cNvCnPr>
                            <a:cxnSpLocks noChangeShapeType="1"/>
                          </wps:cNvCnPr>
                          <wps:spPr bwMode="auto">
                            <a:xfrm>
                              <a:off x="2688" y="1121"/>
                              <a:ext cx="27"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28" name="Freeform 502"/>
                          <wps:cNvSpPr>
                            <a:spLocks/>
                          </wps:cNvSpPr>
                          <wps:spPr bwMode="auto">
                            <a:xfrm>
                              <a:off x="2680" y="1114"/>
                              <a:ext cx="8" cy="7"/>
                            </a:xfrm>
                            <a:custGeom>
                              <a:avLst/>
                              <a:gdLst>
                                <a:gd name="T0" fmla="*/ 8 w 22"/>
                                <a:gd name="T1" fmla="*/ 7 h 22"/>
                                <a:gd name="T2" fmla="*/ 3 w 22"/>
                                <a:gd name="T3" fmla="*/ 4 h 22"/>
                                <a:gd name="T4" fmla="*/ 0 w 22"/>
                                <a:gd name="T5" fmla="*/ 0 h 22"/>
                                <a:gd name="T6" fmla="*/ 0 60000 65536"/>
                                <a:gd name="T7" fmla="*/ 0 60000 65536"/>
                                <a:gd name="T8" fmla="*/ 0 60000 65536"/>
                              </a:gdLst>
                              <a:ahLst/>
                              <a:cxnLst>
                                <a:cxn ang="T6">
                                  <a:pos x="T0" y="T1"/>
                                </a:cxn>
                                <a:cxn ang="T7">
                                  <a:pos x="T2" y="T3"/>
                                </a:cxn>
                                <a:cxn ang="T8">
                                  <a:pos x="T4" y="T5"/>
                                </a:cxn>
                              </a:cxnLst>
                              <a:rect l="0" t="0" r="r" b="b"/>
                              <a:pathLst>
                                <a:path w="22" h="22">
                                  <a:moveTo>
                                    <a:pt x="22" y="22"/>
                                  </a:moveTo>
                                  <a:lnTo>
                                    <a:pt x="7" y="14"/>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503"/>
                          <wps:cNvSpPr>
                            <a:spLocks/>
                          </wps:cNvSpPr>
                          <wps:spPr bwMode="auto">
                            <a:xfrm>
                              <a:off x="2680" y="1024"/>
                              <a:ext cx="49" cy="90"/>
                            </a:xfrm>
                            <a:custGeom>
                              <a:avLst/>
                              <a:gdLst>
                                <a:gd name="T0" fmla="*/ 0 w 148"/>
                                <a:gd name="T1" fmla="*/ 90 h 269"/>
                                <a:gd name="T2" fmla="*/ 0 w 148"/>
                                <a:gd name="T3" fmla="*/ 72 h 269"/>
                                <a:gd name="T4" fmla="*/ 3 w 148"/>
                                <a:gd name="T5" fmla="*/ 54 h 269"/>
                                <a:gd name="T6" fmla="*/ 10 w 148"/>
                                <a:gd name="T7" fmla="*/ 37 h 269"/>
                                <a:gd name="T8" fmla="*/ 21 w 148"/>
                                <a:gd name="T9" fmla="*/ 22 h 269"/>
                                <a:gd name="T10" fmla="*/ 34 w 148"/>
                                <a:gd name="T11" fmla="*/ 9 h 269"/>
                                <a:gd name="T12" fmla="*/ 49 w 148"/>
                                <a:gd name="T13" fmla="*/ 0 h 2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8" h="269">
                                  <a:moveTo>
                                    <a:pt x="1" y="269"/>
                                  </a:moveTo>
                                  <a:lnTo>
                                    <a:pt x="0" y="215"/>
                                  </a:lnTo>
                                  <a:lnTo>
                                    <a:pt x="10" y="161"/>
                                  </a:lnTo>
                                  <a:lnTo>
                                    <a:pt x="31" y="110"/>
                                  </a:lnTo>
                                  <a:lnTo>
                                    <a:pt x="62" y="66"/>
                                  </a:lnTo>
                                  <a:lnTo>
                                    <a:pt x="102" y="28"/>
                                  </a:lnTo>
                                  <a:lnTo>
                                    <a:pt x="14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Line 504"/>
                          <wps:cNvCnPr>
                            <a:cxnSpLocks noChangeShapeType="1"/>
                          </wps:cNvCnPr>
                          <wps:spPr bwMode="auto">
                            <a:xfrm flipV="1">
                              <a:off x="2729" y="1024"/>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505"/>
                          <wps:cNvCnPr>
                            <a:cxnSpLocks noChangeShapeType="1"/>
                          </wps:cNvCnPr>
                          <wps:spPr bwMode="auto">
                            <a:xfrm flipV="1">
                              <a:off x="2730" y="1023"/>
                              <a:ext cx="5"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2" name="Freeform 506"/>
                          <wps:cNvSpPr>
                            <a:spLocks/>
                          </wps:cNvSpPr>
                          <wps:spPr bwMode="auto">
                            <a:xfrm>
                              <a:off x="2735" y="1023"/>
                              <a:ext cx="4" cy="3"/>
                            </a:xfrm>
                            <a:custGeom>
                              <a:avLst/>
                              <a:gdLst>
                                <a:gd name="T0" fmla="*/ 0 w 10"/>
                                <a:gd name="T1" fmla="*/ 0 h 9"/>
                                <a:gd name="T2" fmla="*/ 3 w 10"/>
                                <a:gd name="T3" fmla="*/ 1 h 9"/>
                                <a:gd name="T4" fmla="*/ 4 w 10"/>
                                <a:gd name="T5" fmla="*/ 3 h 9"/>
                                <a:gd name="T6" fmla="*/ 0 60000 65536"/>
                                <a:gd name="T7" fmla="*/ 0 60000 65536"/>
                                <a:gd name="T8" fmla="*/ 0 60000 65536"/>
                              </a:gdLst>
                              <a:ahLst/>
                              <a:cxnLst>
                                <a:cxn ang="T6">
                                  <a:pos x="T0" y="T1"/>
                                </a:cxn>
                                <a:cxn ang="T7">
                                  <a:pos x="T2" y="T3"/>
                                </a:cxn>
                                <a:cxn ang="T8">
                                  <a:pos x="T4" y="T5"/>
                                </a:cxn>
                              </a:cxnLst>
                              <a:rect l="0" t="0" r="r" b="b"/>
                              <a:pathLst>
                                <a:path w="10" h="9">
                                  <a:moveTo>
                                    <a:pt x="0" y="0"/>
                                  </a:moveTo>
                                  <a:lnTo>
                                    <a:pt x="7" y="2"/>
                                  </a:lnTo>
                                  <a:lnTo>
                                    <a:pt x="10"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Line 507"/>
                          <wps:cNvCnPr>
                            <a:cxnSpLocks noChangeShapeType="1"/>
                          </wps:cNvCnPr>
                          <wps:spPr bwMode="auto">
                            <a:xfrm>
                              <a:off x="2739" y="1026"/>
                              <a:ext cx="1"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4" name="Freeform 508"/>
                          <wps:cNvSpPr>
                            <a:spLocks/>
                          </wps:cNvSpPr>
                          <wps:spPr bwMode="auto">
                            <a:xfrm>
                              <a:off x="2740" y="1036"/>
                              <a:ext cx="5" cy="3"/>
                            </a:xfrm>
                            <a:custGeom>
                              <a:avLst/>
                              <a:gdLst>
                                <a:gd name="T0" fmla="*/ 5 w 14"/>
                                <a:gd name="T1" fmla="*/ 3 h 8"/>
                                <a:gd name="T2" fmla="*/ 2 w 14"/>
                                <a:gd name="T3" fmla="*/ 2 h 8"/>
                                <a:gd name="T4" fmla="*/ 0 w 14"/>
                                <a:gd name="T5" fmla="*/ 0 h 8"/>
                                <a:gd name="T6" fmla="*/ 0 60000 65536"/>
                                <a:gd name="T7" fmla="*/ 0 60000 65536"/>
                                <a:gd name="T8" fmla="*/ 0 60000 65536"/>
                              </a:gdLst>
                              <a:ahLst/>
                              <a:cxnLst>
                                <a:cxn ang="T6">
                                  <a:pos x="T0" y="T1"/>
                                </a:cxn>
                                <a:cxn ang="T7">
                                  <a:pos x="T2" y="T3"/>
                                </a:cxn>
                                <a:cxn ang="T8">
                                  <a:pos x="T4" y="T5"/>
                                </a:cxn>
                              </a:cxnLst>
                              <a:rect l="0" t="0" r="r" b="b"/>
                              <a:pathLst>
                                <a:path w="14" h="8">
                                  <a:moveTo>
                                    <a:pt x="14" y="8"/>
                                  </a:moveTo>
                                  <a:lnTo>
                                    <a:pt x="5"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Line 509"/>
                          <wps:cNvCnPr>
                            <a:cxnSpLocks noChangeShapeType="1"/>
                          </wps:cNvCnPr>
                          <wps:spPr bwMode="auto">
                            <a:xfrm flipV="1">
                              <a:off x="2745" y="1037"/>
                              <a:ext cx="7"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6" name="Freeform 510"/>
                          <wps:cNvSpPr>
                            <a:spLocks/>
                          </wps:cNvSpPr>
                          <wps:spPr bwMode="auto">
                            <a:xfrm>
                              <a:off x="2752" y="1033"/>
                              <a:ext cx="2" cy="4"/>
                            </a:xfrm>
                            <a:custGeom>
                              <a:avLst/>
                              <a:gdLst>
                                <a:gd name="T0" fmla="*/ 2 w 7"/>
                                <a:gd name="T1" fmla="*/ 0 h 11"/>
                                <a:gd name="T2" fmla="*/ 1 w 7"/>
                                <a:gd name="T3" fmla="*/ 3 h 11"/>
                                <a:gd name="T4" fmla="*/ 0 w 7"/>
                                <a:gd name="T5" fmla="*/ 4 h 11"/>
                                <a:gd name="T6" fmla="*/ 0 60000 65536"/>
                                <a:gd name="T7" fmla="*/ 0 60000 65536"/>
                                <a:gd name="T8" fmla="*/ 0 60000 65536"/>
                              </a:gdLst>
                              <a:ahLst/>
                              <a:cxnLst>
                                <a:cxn ang="T6">
                                  <a:pos x="T0" y="T1"/>
                                </a:cxn>
                                <a:cxn ang="T7">
                                  <a:pos x="T2" y="T3"/>
                                </a:cxn>
                                <a:cxn ang="T8">
                                  <a:pos x="T4" y="T5"/>
                                </a:cxn>
                              </a:cxnLst>
                              <a:rect l="0" t="0" r="r" b="b"/>
                              <a:pathLst>
                                <a:path w="7" h="11">
                                  <a:moveTo>
                                    <a:pt x="7" y="0"/>
                                  </a:moveTo>
                                  <a:lnTo>
                                    <a:pt x="5" y="8"/>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Line 511"/>
                          <wps:cNvCnPr>
                            <a:cxnSpLocks noChangeShapeType="1"/>
                          </wps:cNvCnPr>
                          <wps:spPr bwMode="auto">
                            <a:xfrm flipH="1" flipV="1">
                              <a:off x="2753" y="1024"/>
                              <a:ext cx="1"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38" name="Freeform 512"/>
                          <wps:cNvSpPr>
                            <a:spLocks/>
                          </wps:cNvSpPr>
                          <wps:spPr bwMode="auto">
                            <a:xfrm>
                              <a:off x="2753" y="1021"/>
                              <a:ext cx="3" cy="3"/>
                            </a:xfrm>
                            <a:custGeom>
                              <a:avLst/>
                              <a:gdLst>
                                <a:gd name="T0" fmla="*/ 0 w 8"/>
                                <a:gd name="T1" fmla="*/ 3 h 10"/>
                                <a:gd name="T2" fmla="*/ 1 w 8"/>
                                <a:gd name="T3" fmla="*/ 1 h 10"/>
                                <a:gd name="T4" fmla="*/ 3 w 8"/>
                                <a:gd name="T5" fmla="*/ 0 h 10"/>
                                <a:gd name="T6" fmla="*/ 0 60000 65536"/>
                                <a:gd name="T7" fmla="*/ 0 60000 65536"/>
                                <a:gd name="T8" fmla="*/ 0 60000 65536"/>
                              </a:gdLst>
                              <a:ahLst/>
                              <a:cxnLst>
                                <a:cxn ang="T6">
                                  <a:pos x="T0" y="T1"/>
                                </a:cxn>
                                <a:cxn ang="T7">
                                  <a:pos x="T2" y="T3"/>
                                </a:cxn>
                                <a:cxn ang="T8">
                                  <a:pos x="T4" y="T5"/>
                                </a:cxn>
                              </a:cxnLst>
                              <a:rect l="0" t="0" r="r" b="b"/>
                              <a:pathLst>
                                <a:path w="8" h="10">
                                  <a:moveTo>
                                    <a:pt x="0" y="10"/>
                                  </a:moveTo>
                                  <a:lnTo>
                                    <a:pt x="2" y="4"/>
                                  </a:lnTo>
                                  <a:lnTo>
                                    <a:pt x="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Line 513"/>
                          <wps:cNvCnPr>
                            <a:cxnSpLocks noChangeShapeType="1"/>
                          </wps:cNvCnPr>
                          <wps:spPr bwMode="auto">
                            <a:xfrm flipV="1">
                              <a:off x="2756" y="1018"/>
                              <a:ext cx="18"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0" name="Freeform 514"/>
                          <wps:cNvSpPr>
                            <a:spLocks/>
                          </wps:cNvSpPr>
                          <wps:spPr bwMode="auto">
                            <a:xfrm>
                              <a:off x="2774" y="1014"/>
                              <a:ext cx="2" cy="4"/>
                            </a:xfrm>
                            <a:custGeom>
                              <a:avLst/>
                              <a:gdLst>
                                <a:gd name="T0" fmla="*/ 2 w 7"/>
                                <a:gd name="T1" fmla="*/ 0 h 11"/>
                                <a:gd name="T2" fmla="*/ 2 w 7"/>
                                <a:gd name="T3" fmla="*/ 3 h 11"/>
                                <a:gd name="T4" fmla="*/ 0 w 7"/>
                                <a:gd name="T5" fmla="*/ 4 h 11"/>
                                <a:gd name="T6" fmla="*/ 0 60000 65536"/>
                                <a:gd name="T7" fmla="*/ 0 60000 65536"/>
                                <a:gd name="T8" fmla="*/ 0 60000 65536"/>
                              </a:gdLst>
                              <a:ahLst/>
                              <a:cxnLst>
                                <a:cxn ang="T6">
                                  <a:pos x="T0" y="T1"/>
                                </a:cxn>
                                <a:cxn ang="T7">
                                  <a:pos x="T2" y="T3"/>
                                </a:cxn>
                                <a:cxn ang="T8">
                                  <a:pos x="T4" y="T5"/>
                                </a:cxn>
                              </a:cxnLst>
                              <a:rect l="0" t="0" r="r" b="b"/>
                              <a:pathLst>
                                <a:path w="7" h="11">
                                  <a:moveTo>
                                    <a:pt x="7" y="0"/>
                                  </a:moveTo>
                                  <a:lnTo>
                                    <a:pt x="6" y="8"/>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515"/>
                          <wps:cNvCnPr>
                            <a:cxnSpLocks noChangeShapeType="1"/>
                          </wps:cNvCnPr>
                          <wps:spPr bwMode="auto">
                            <a:xfrm flipH="1" flipV="1">
                              <a:off x="2776" y="1007"/>
                              <a:ext cx="0"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2" name="Freeform 516"/>
                          <wps:cNvSpPr>
                            <a:spLocks/>
                          </wps:cNvSpPr>
                          <wps:spPr bwMode="auto">
                            <a:xfrm>
                              <a:off x="2772" y="1004"/>
                              <a:ext cx="4" cy="3"/>
                            </a:xfrm>
                            <a:custGeom>
                              <a:avLst/>
                              <a:gdLst>
                                <a:gd name="T0" fmla="*/ 0 w 12"/>
                                <a:gd name="T1" fmla="*/ 0 h 9"/>
                                <a:gd name="T2" fmla="*/ 3 w 12"/>
                                <a:gd name="T3" fmla="*/ 0 h 9"/>
                                <a:gd name="T4" fmla="*/ 4 w 12"/>
                                <a:gd name="T5" fmla="*/ 3 h 9"/>
                                <a:gd name="T6" fmla="*/ 0 60000 65536"/>
                                <a:gd name="T7" fmla="*/ 0 60000 65536"/>
                                <a:gd name="T8" fmla="*/ 0 60000 65536"/>
                              </a:gdLst>
                              <a:ahLst/>
                              <a:cxnLst>
                                <a:cxn ang="T6">
                                  <a:pos x="T0" y="T1"/>
                                </a:cxn>
                                <a:cxn ang="T7">
                                  <a:pos x="T2" y="T3"/>
                                </a:cxn>
                                <a:cxn ang="T8">
                                  <a:pos x="T4" y="T5"/>
                                </a:cxn>
                              </a:cxnLst>
                              <a:rect l="0" t="0" r="r" b="b"/>
                              <a:pathLst>
                                <a:path w="12" h="9">
                                  <a:moveTo>
                                    <a:pt x="0" y="0"/>
                                  </a:moveTo>
                                  <a:lnTo>
                                    <a:pt x="8" y="1"/>
                                  </a:lnTo>
                                  <a:lnTo>
                                    <a:pt x="12"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517"/>
                          <wps:cNvCnPr>
                            <a:cxnSpLocks noChangeShapeType="1"/>
                          </wps:cNvCnPr>
                          <wps:spPr bwMode="auto">
                            <a:xfrm flipH="1">
                              <a:off x="2220" y="1004"/>
                              <a:ext cx="552" cy="6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4" name="Freeform 518"/>
                          <wps:cNvSpPr>
                            <a:spLocks/>
                          </wps:cNvSpPr>
                          <wps:spPr bwMode="auto">
                            <a:xfrm>
                              <a:off x="2217" y="1072"/>
                              <a:ext cx="3" cy="3"/>
                            </a:xfrm>
                            <a:custGeom>
                              <a:avLst/>
                              <a:gdLst>
                                <a:gd name="T0" fmla="*/ 0 w 9"/>
                                <a:gd name="T1" fmla="*/ 3 h 9"/>
                                <a:gd name="T2" fmla="*/ 1 w 9"/>
                                <a:gd name="T3" fmla="*/ 1 h 9"/>
                                <a:gd name="T4" fmla="*/ 3 w 9"/>
                                <a:gd name="T5" fmla="*/ 0 h 9"/>
                                <a:gd name="T6" fmla="*/ 0 60000 65536"/>
                                <a:gd name="T7" fmla="*/ 0 60000 65536"/>
                                <a:gd name="T8" fmla="*/ 0 60000 65536"/>
                              </a:gdLst>
                              <a:ahLst/>
                              <a:cxnLst>
                                <a:cxn ang="T6">
                                  <a:pos x="T0" y="T1"/>
                                </a:cxn>
                                <a:cxn ang="T7">
                                  <a:pos x="T2" y="T3"/>
                                </a:cxn>
                                <a:cxn ang="T8">
                                  <a:pos x="T4" y="T5"/>
                                </a:cxn>
                              </a:cxnLst>
                              <a:rect l="0" t="0" r="r" b="b"/>
                              <a:pathLst>
                                <a:path w="9" h="9">
                                  <a:moveTo>
                                    <a:pt x="0" y="9"/>
                                  </a:moveTo>
                                  <a:lnTo>
                                    <a:pt x="3" y="2"/>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Line 519"/>
                          <wps:cNvCnPr>
                            <a:cxnSpLocks noChangeShapeType="1"/>
                          </wps:cNvCnPr>
                          <wps:spPr bwMode="auto">
                            <a:xfrm flipH="1">
                              <a:off x="2215" y="1075"/>
                              <a:ext cx="2" cy="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6" name="Freeform 520"/>
                          <wps:cNvSpPr>
                            <a:spLocks/>
                          </wps:cNvSpPr>
                          <wps:spPr bwMode="auto">
                            <a:xfrm>
                              <a:off x="2200" y="1113"/>
                              <a:ext cx="15" cy="12"/>
                            </a:xfrm>
                            <a:custGeom>
                              <a:avLst/>
                              <a:gdLst>
                                <a:gd name="T0" fmla="*/ 15 w 43"/>
                                <a:gd name="T1" fmla="*/ 0 h 36"/>
                                <a:gd name="T2" fmla="*/ 13 w 43"/>
                                <a:gd name="T3" fmla="*/ 7 h 36"/>
                                <a:gd name="T4" fmla="*/ 7 w 43"/>
                                <a:gd name="T5" fmla="*/ 11 h 36"/>
                                <a:gd name="T6" fmla="*/ 0 w 43"/>
                                <a:gd name="T7" fmla="*/ 12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 h="36">
                                  <a:moveTo>
                                    <a:pt x="43" y="0"/>
                                  </a:moveTo>
                                  <a:lnTo>
                                    <a:pt x="36" y="20"/>
                                  </a:lnTo>
                                  <a:lnTo>
                                    <a:pt x="19" y="33"/>
                                  </a:lnTo>
                                  <a:lnTo>
                                    <a:pt x="0" y="3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Line 521"/>
                          <wps:cNvCnPr>
                            <a:cxnSpLocks noChangeShapeType="1"/>
                          </wps:cNvCnPr>
                          <wps:spPr bwMode="auto">
                            <a:xfrm flipH="1">
                              <a:off x="2287" y="1140"/>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522"/>
                          <wps:cNvCnPr>
                            <a:cxnSpLocks noChangeShapeType="1"/>
                          </wps:cNvCnPr>
                          <wps:spPr bwMode="auto">
                            <a:xfrm flipH="1" flipV="1">
                              <a:off x="2285" y="1124"/>
                              <a:ext cx="2" cy="1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49" name="Freeform 523"/>
                          <wps:cNvSpPr>
                            <a:spLocks/>
                          </wps:cNvSpPr>
                          <wps:spPr bwMode="auto">
                            <a:xfrm>
                              <a:off x="2268" y="1110"/>
                              <a:ext cx="17" cy="14"/>
                            </a:xfrm>
                            <a:custGeom>
                              <a:avLst/>
                              <a:gdLst>
                                <a:gd name="T0" fmla="*/ 0 w 53"/>
                                <a:gd name="T1" fmla="*/ 0 h 42"/>
                                <a:gd name="T2" fmla="*/ 8 w 53"/>
                                <a:gd name="T3" fmla="*/ 1 h 42"/>
                                <a:gd name="T4" fmla="*/ 14 w 53"/>
                                <a:gd name="T5" fmla="*/ 7 h 42"/>
                                <a:gd name="T6" fmla="*/ 17 w 53"/>
                                <a:gd name="T7" fmla="*/ 14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42">
                                  <a:moveTo>
                                    <a:pt x="0" y="0"/>
                                  </a:moveTo>
                                  <a:lnTo>
                                    <a:pt x="24" y="4"/>
                                  </a:lnTo>
                                  <a:lnTo>
                                    <a:pt x="43" y="20"/>
                                  </a:lnTo>
                                  <a:lnTo>
                                    <a:pt x="53" y="4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Line 524"/>
                          <wps:cNvCnPr>
                            <a:cxnSpLocks noChangeShapeType="1"/>
                          </wps:cNvCnPr>
                          <wps:spPr bwMode="auto">
                            <a:xfrm flipH="1">
                              <a:off x="2235" y="1110"/>
                              <a:ext cx="33"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51" name="Freeform 525"/>
                          <wps:cNvSpPr>
                            <a:spLocks/>
                          </wps:cNvSpPr>
                          <wps:spPr bwMode="auto">
                            <a:xfrm>
                              <a:off x="2232" y="1110"/>
                              <a:ext cx="3" cy="4"/>
                            </a:xfrm>
                            <a:custGeom>
                              <a:avLst/>
                              <a:gdLst>
                                <a:gd name="T0" fmla="*/ 3 w 11"/>
                                <a:gd name="T1" fmla="*/ 4 h 10"/>
                                <a:gd name="T2" fmla="*/ 1 w 11"/>
                                <a:gd name="T3" fmla="*/ 3 h 10"/>
                                <a:gd name="T4" fmla="*/ 0 w 11"/>
                                <a:gd name="T5" fmla="*/ 0 h 10"/>
                                <a:gd name="T6" fmla="*/ 0 60000 65536"/>
                                <a:gd name="T7" fmla="*/ 0 60000 65536"/>
                                <a:gd name="T8" fmla="*/ 0 60000 65536"/>
                              </a:gdLst>
                              <a:ahLst/>
                              <a:cxnLst>
                                <a:cxn ang="T6">
                                  <a:pos x="T0" y="T1"/>
                                </a:cxn>
                                <a:cxn ang="T7">
                                  <a:pos x="T2" y="T3"/>
                                </a:cxn>
                                <a:cxn ang="T8">
                                  <a:pos x="T4" y="T5"/>
                                </a:cxn>
                              </a:cxnLst>
                              <a:rect l="0" t="0" r="r" b="b"/>
                              <a:pathLst>
                                <a:path w="11" h="10">
                                  <a:moveTo>
                                    <a:pt x="11" y="10"/>
                                  </a:moveTo>
                                  <a:lnTo>
                                    <a:pt x="4"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Line 526"/>
                          <wps:cNvCnPr>
                            <a:cxnSpLocks noChangeShapeType="1"/>
                          </wps:cNvCnPr>
                          <wps:spPr bwMode="auto">
                            <a:xfrm flipV="1">
                              <a:off x="2232" y="1089"/>
                              <a:ext cx="1"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53" name="Freeform 527"/>
                          <wps:cNvSpPr>
                            <a:spLocks/>
                          </wps:cNvSpPr>
                          <wps:spPr bwMode="auto">
                            <a:xfrm>
                              <a:off x="2233" y="1086"/>
                              <a:ext cx="3" cy="3"/>
                            </a:xfrm>
                            <a:custGeom>
                              <a:avLst/>
                              <a:gdLst>
                                <a:gd name="T0" fmla="*/ 0 w 8"/>
                                <a:gd name="T1" fmla="*/ 3 h 9"/>
                                <a:gd name="T2" fmla="*/ 1 w 8"/>
                                <a:gd name="T3" fmla="*/ 1 h 9"/>
                                <a:gd name="T4" fmla="*/ 3 w 8"/>
                                <a:gd name="T5" fmla="*/ 0 h 9"/>
                                <a:gd name="T6" fmla="*/ 0 60000 65536"/>
                                <a:gd name="T7" fmla="*/ 0 60000 65536"/>
                                <a:gd name="T8" fmla="*/ 0 60000 65536"/>
                              </a:gdLst>
                              <a:ahLst/>
                              <a:cxnLst>
                                <a:cxn ang="T6">
                                  <a:pos x="T0" y="T1"/>
                                </a:cxn>
                                <a:cxn ang="T7">
                                  <a:pos x="T2" y="T3"/>
                                </a:cxn>
                                <a:cxn ang="T8">
                                  <a:pos x="T4" y="T5"/>
                                </a:cxn>
                              </a:cxnLst>
                              <a:rect l="0" t="0" r="r" b="b"/>
                              <a:pathLst>
                                <a:path w="8" h="9">
                                  <a:moveTo>
                                    <a:pt x="0" y="9"/>
                                  </a:moveTo>
                                  <a:lnTo>
                                    <a:pt x="2" y="3"/>
                                  </a:lnTo>
                                  <a:lnTo>
                                    <a:pt x="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Line 528"/>
                          <wps:cNvCnPr>
                            <a:cxnSpLocks noChangeShapeType="1"/>
                          </wps:cNvCnPr>
                          <wps:spPr bwMode="auto">
                            <a:xfrm flipV="1">
                              <a:off x="2236" y="1031"/>
                              <a:ext cx="449" cy="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55" name="Freeform 529"/>
                          <wps:cNvSpPr>
                            <a:spLocks/>
                          </wps:cNvSpPr>
                          <wps:spPr bwMode="auto">
                            <a:xfrm>
                              <a:off x="2685" y="1031"/>
                              <a:ext cx="4" cy="5"/>
                            </a:xfrm>
                            <a:custGeom>
                              <a:avLst/>
                              <a:gdLst>
                                <a:gd name="T0" fmla="*/ 0 w 11"/>
                                <a:gd name="T1" fmla="*/ 0 h 16"/>
                                <a:gd name="T2" fmla="*/ 3 w 11"/>
                                <a:gd name="T3" fmla="*/ 1 h 16"/>
                                <a:gd name="T4" fmla="*/ 4 w 11"/>
                                <a:gd name="T5" fmla="*/ 3 h 16"/>
                                <a:gd name="T6" fmla="*/ 4 w 11"/>
                                <a:gd name="T7" fmla="*/ 5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6">
                                  <a:moveTo>
                                    <a:pt x="0" y="0"/>
                                  </a:moveTo>
                                  <a:lnTo>
                                    <a:pt x="8" y="2"/>
                                  </a:lnTo>
                                  <a:lnTo>
                                    <a:pt x="11" y="8"/>
                                  </a:lnTo>
                                  <a:lnTo>
                                    <a:pt x="10" y="1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530"/>
                          <wps:cNvSpPr>
                            <a:spLocks/>
                          </wps:cNvSpPr>
                          <wps:spPr bwMode="auto">
                            <a:xfrm>
                              <a:off x="2664" y="1036"/>
                              <a:ext cx="24" cy="78"/>
                            </a:xfrm>
                            <a:custGeom>
                              <a:avLst/>
                              <a:gdLst>
                                <a:gd name="T0" fmla="*/ 0 w 72"/>
                                <a:gd name="T1" fmla="*/ 78 h 233"/>
                                <a:gd name="T2" fmla="*/ 0 w 72"/>
                                <a:gd name="T3" fmla="*/ 57 h 233"/>
                                <a:gd name="T4" fmla="*/ 4 w 72"/>
                                <a:gd name="T5" fmla="*/ 36 h 233"/>
                                <a:gd name="T6" fmla="*/ 12 w 72"/>
                                <a:gd name="T7" fmla="*/ 17 h 233"/>
                                <a:gd name="T8" fmla="*/ 24 w 72"/>
                                <a:gd name="T9" fmla="*/ 0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233">
                                  <a:moveTo>
                                    <a:pt x="0" y="233"/>
                                  </a:moveTo>
                                  <a:lnTo>
                                    <a:pt x="0" y="170"/>
                                  </a:lnTo>
                                  <a:lnTo>
                                    <a:pt x="11" y="109"/>
                                  </a:lnTo>
                                  <a:lnTo>
                                    <a:pt x="36" y="52"/>
                                  </a:lnTo>
                                  <a:lnTo>
                                    <a:pt x="7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531"/>
                          <wps:cNvSpPr>
                            <a:spLocks/>
                          </wps:cNvSpPr>
                          <wps:spPr bwMode="auto">
                            <a:xfrm>
                              <a:off x="2661" y="1114"/>
                              <a:ext cx="3" cy="4"/>
                            </a:xfrm>
                            <a:custGeom>
                              <a:avLst/>
                              <a:gdLst>
                                <a:gd name="T0" fmla="*/ 3 w 11"/>
                                <a:gd name="T1" fmla="*/ 0 h 12"/>
                                <a:gd name="T2" fmla="*/ 2 w 11"/>
                                <a:gd name="T3" fmla="*/ 3 h 12"/>
                                <a:gd name="T4" fmla="*/ 0 w 11"/>
                                <a:gd name="T5" fmla="*/ 4 h 12"/>
                                <a:gd name="T6" fmla="*/ 0 60000 65536"/>
                                <a:gd name="T7" fmla="*/ 0 60000 65536"/>
                                <a:gd name="T8" fmla="*/ 0 60000 65536"/>
                              </a:gdLst>
                              <a:ahLst/>
                              <a:cxnLst>
                                <a:cxn ang="T6">
                                  <a:pos x="T0" y="T1"/>
                                </a:cxn>
                                <a:cxn ang="T7">
                                  <a:pos x="T2" y="T3"/>
                                </a:cxn>
                                <a:cxn ang="T8">
                                  <a:pos x="T4" y="T5"/>
                                </a:cxn>
                              </a:cxnLst>
                              <a:rect l="0" t="0" r="r" b="b"/>
                              <a:pathLst>
                                <a:path w="11" h="12">
                                  <a:moveTo>
                                    <a:pt x="11" y="0"/>
                                  </a:moveTo>
                                  <a:lnTo>
                                    <a:pt x="7" y="8"/>
                                  </a:lnTo>
                                  <a:lnTo>
                                    <a:pt x="0" y="1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532"/>
                          <wps:cNvSpPr>
                            <a:spLocks/>
                          </wps:cNvSpPr>
                          <wps:spPr bwMode="auto">
                            <a:xfrm>
                              <a:off x="2284" y="1113"/>
                              <a:ext cx="377" cy="60"/>
                            </a:xfrm>
                            <a:custGeom>
                              <a:avLst/>
                              <a:gdLst>
                                <a:gd name="T0" fmla="*/ 0 w 1130"/>
                                <a:gd name="T1" fmla="*/ 60 h 180"/>
                                <a:gd name="T2" fmla="*/ 51 w 1130"/>
                                <a:gd name="T3" fmla="*/ 40 h 180"/>
                                <a:gd name="T4" fmla="*/ 104 w 1130"/>
                                <a:gd name="T5" fmla="*/ 24 h 180"/>
                                <a:gd name="T6" fmla="*/ 158 w 1130"/>
                                <a:gd name="T7" fmla="*/ 12 h 180"/>
                                <a:gd name="T8" fmla="*/ 212 w 1130"/>
                                <a:gd name="T9" fmla="*/ 4 h 180"/>
                                <a:gd name="T10" fmla="*/ 267 w 1130"/>
                                <a:gd name="T11" fmla="*/ 0 h 180"/>
                                <a:gd name="T12" fmla="*/ 322 w 1130"/>
                                <a:gd name="T13" fmla="*/ 0 h 180"/>
                                <a:gd name="T14" fmla="*/ 377 w 1130"/>
                                <a:gd name="T15" fmla="*/ 5 h 1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0" h="180">
                                  <a:moveTo>
                                    <a:pt x="0" y="180"/>
                                  </a:moveTo>
                                  <a:lnTo>
                                    <a:pt x="154" y="120"/>
                                  </a:lnTo>
                                  <a:lnTo>
                                    <a:pt x="312" y="73"/>
                                  </a:lnTo>
                                  <a:lnTo>
                                    <a:pt x="473" y="37"/>
                                  </a:lnTo>
                                  <a:lnTo>
                                    <a:pt x="636" y="12"/>
                                  </a:lnTo>
                                  <a:lnTo>
                                    <a:pt x="800" y="0"/>
                                  </a:lnTo>
                                  <a:lnTo>
                                    <a:pt x="965" y="1"/>
                                  </a:lnTo>
                                  <a:lnTo>
                                    <a:pt x="1130" y="1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Freeform 533"/>
                          <wps:cNvSpPr>
                            <a:spLocks/>
                          </wps:cNvSpPr>
                          <wps:spPr bwMode="auto">
                            <a:xfrm>
                              <a:off x="2280" y="1169"/>
                              <a:ext cx="4" cy="4"/>
                            </a:xfrm>
                            <a:custGeom>
                              <a:avLst/>
                              <a:gdLst>
                                <a:gd name="T0" fmla="*/ 4 w 13"/>
                                <a:gd name="T1" fmla="*/ 4 h 12"/>
                                <a:gd name="T2" fmla="*/ 2 w 13"/>
                                <a:gd name="T3" fmla="*/ 4 h 12"/>
                                <a:gd name="T4" fmla="*/ 0 w 13"/>
                                <a:gd name="T5" fmla="*/ 2 h 12"/>
                                <a:gd name="T6" fmla="*/ 0 w 13"/>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2">
                                  <a:moveTo>
                                    <a:pt x="13" y="12"/>
                                  </a:moveTo>
                                  <a:lnTo>
                                    <a:pt x="6" y="12"/>
                                  </a:lnTo>
                                  <a:lnTo>
                                    <a:pt x="0"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Line 534"/>
                          <wps:cNvCnPr>
                            <a:cxnSpLocks noChangeShapeType="1"/>
                          </wps:cNvCnPr>
                          <wps:spPr bwMode="auto">
                            <a:xfrm flipV="1">
                              <a:off x="2280" y="1141"/>
                              <a:ext cx="7" cy="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535"/>
                          <wps:cNvCnPr>
                            <a:cxnSpLocks noChangeShapeType="1"/>
                          </wps:cNvCnPr>
                          <wps:spPr bwMode="auto">
                            <a:xfrm>
                              <a:off x="2193" y="1174"/>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62" name="Freeform 536"/>
                          <wps:cNvSpPr>
                            <a:spLocks/>
                          </wps:cNvSpPr>
                          <wps:spPr bwMode="auto">
                            <a:xfrm>
                              <a:off x="2182" y="1091"/>
                              <a:ext cx="86" cy="228"/>
                            </a:xfrm>
                            <a:custGeom>
                              <a:avLst/>
                              <a:gdLst>
                                <a:gd name="T0" fmla="*/ 0 w 260"/>
                                <a:gd name="T1" fmla="*/ 0 h 684"/>
                                <a:gd name="T2" fmla="*/ 22 w 260"/>
                                <a:gd name="T3" fmla="*/ 14 h 684"/>
                                <a:gd name="T4" fmla="*/ 43 w 260"/>
                                <a:gd name="T5" fmla="*/ 31 h 684"/>
                                <a:gd name="T6" fmla="*/ 60 w 260"/>
                                <a:gd name="T7" fmla="*/ 52 h 684"/>
                                <a:gd name="T8" fmla="*/ 72 w 260"/>
                                <a:gd name="T9" fmla="*/ 75 h 684"/>
                                <a:gd name="T10" fmla="*/ 82 w 260"/>
                                <a:gd name="T11" fmla="*/ 100 h 684"/>
                                <a:gd name="T12" fmla="*/ 86 w 260"/>
                                <a:gd name="T13" fmla="*/ 127 h 684"/>
                                <a:gd name="T14" fmla="*/ 86 w 260"/>
                                <a:gd name="T15" fmla="*/ 153 h 684"/>
                                <a:gd name="T16" fmla="*/ 82 w 260"/>
                                <a:gd name="T17" fmla="*/ 180 h 684"/>
                                <a:gd name="T18" fmla="*/ 72 w 260"/>
                                <a:gd name="T19" fmla="*/ 205 h 684"/>
                                <a:gd name="T20" fmla="*/ 60 w 260"/>
                                <a:gd name="T21" fmla="*/ 228 h 68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0" h="684">
                                  <a:moveTo>
                                    <a:pt x="0" y="0"/>
                                  </a:moveTo>
                                  <a:lnTo>
                                    <a:pt x="68" y="41"/>
                                  </a:lnTo>
                                  <a:lnTo>
                                    <a:pt x="129" y="93"/>
                                  </a:lnTo>
                                  <a:lnTo>
                                    <a:pt x="181" y="155"/>
                                  </a:lnTo>
                                  <a:lnTo>
                                    <a:pt x="219" y="225"/>
                                  </a:lnTo>
                                  <a:lnTo>
                                    <a:pt x="247" y="301"/>
                                  </a:lnTo>
                                  <a:lnTo>
                                    <a:pt x="260" y="380"/>
                                  </a:lnTo>
                                  <a:lnTo>
                                    <a:pt x="260" y="460"/>
                                  </a:lnTo>
                                  <a:lnTo>
                                    <a:pt x="247" y="539"/>
                                  </a:lnTo>
                                  <a:lnTo>
                                    <a:pt x="219" y="615"/>
                                  </a:lnTo>
                                  <a:lnTo>
                                    <a:pt x="180" y="68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Line 537"/>
                          <wps:cNvCnPr>
                            <a:cxnSpLocks noChangeShapeType="1"/>
                          </wps:cNvCnPr>
                          <wps:spPr bwMode="auto">
                            <a:xfrm flipH="1">
                              <a:off x="1740" y="1169"/>
                              <a:ext cx="307" cy="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64" name="Freeform 538"/>
                          <wps:cNvSpPr>
                            <a:spLocks/>
                          </wps:cNvSpPr>
                          <wps:spPr bwMode="auto">
                            <a:xfrm>
                              <a:off x="1733" y="1110"/>
                              <a:ext cx="314" cy="59"/>
                            </a:xfrm>
                            <a:custGeom>
                              <a:avLst/>
                              <a:gdLst>
                                <a:gd name="T0" fmla="*/ 0 w 942"/>
                                <a:gd name="T1" fmla="*/ 37 h 178"/>
                                <a:gd name="T2" fmla="*/ 307 w 942"/>
                                <a:gd name="T3" fmla="*/ 0 h 178"/>
                                <a:gd name="T4" fmla="*/ 314 w 942"/>
                                <a:gd name="T5" fmla="*/ 59 h 178"/>
                                <a:gd name="T6" fmla="*/ 0 60000 65536"/>
                                <a:gd name="T7" fmla="*/ 0 60000 65536"/>
                                <a:gd name="T8" fmla="*/ 0 60000 65536"/>
                              </a:gdLst>
                              <a:ahLst/>
                              <a:cxnLst>
                                <a:cxn ang="T6">
                                  <a:pos x="T0" y="T1"/>
                                </a:cxn>
                                <a:cxn ang="T7">
                                  <a:pos x="T2" y="T3"/>
                                </a:cxn>
                                <a:cxn ang="T8">
                                  <a:pos x="T4" y="T5"/>
                                </a:cxn>
                              </a:cxnLst>
                              <a:rect l="0" t="0" r="r" b="b"/>
                              <a:pathLst>
                                <a:path w="942" h="178">
                                  <a:moveTo>
                                    <a:pt x="0" y="113"/>
                                  </a:moveTo>
                                  <a:lnTo>
                                    <a:pt x="920" y="0"/>
                                  </a:lnTo>
                                  <a:lnTo>
                                    <a:pt x="942" y="17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Line 539"/>
                          <wps:cNvCnPr>
                            <a:cxnSpLocks noChangeShapeType="1"/>
                          </wps:cNvCnPr>
                          <wps:spPr bwMode="auto">
                            <a:xfrm>
                              <a:off x="1733" y="1148"/>
                              <a:ext cx="7" cy="5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540"/>
                          <wps:cNvCnPr>
                            <a:cxnSpLocks noChangeShapeType="1"/>
                          </wps:cNvCnPr>
                          <wps:spPr bwMode="auto">
                            <a:xfrm flipV="1">
                              <a:off x="2075" y="1077"/>
                              <a:ext cx="2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541"/>
                          <wps:cNvCnPr>
                            <a:cxnSpLocks noChangeShapeType="1"/>
                          </wps:cNvCnPr>
                          <wps:spPr bwMode="auto">
                            <a:xfrm>
                              <a:off x="1688" y="1101"/>
                              <a:ext cx="3" cy="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542"/>
                          <wps:cNvCnPr>
                            <a:cxnSpLocks noChangeShapeType="1"/>
                          </wps:cNvCnPr>
                          <wps:spPr bwMode="auto">
                            <a:xfrm>
                              <a:off x="2072" y="1054"/>
                              <a:ext cx="3" cy="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543"/>
                          <wps:cNvCnPr>
                            <a:cxnSpLocks noChangeShapeType="1"/>
                          </wps:cNvCnPr>
                          <wps:spPr bwMode="auto">
                            <a:xfrm flipV="1">
                              <a:off x="1671" y="1127"/>
                              <a:ext cx="20"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70" name="Freeform 544"/>
                          <wps:cNvSpPr>
                            <a:spLocks/>
                          </wps:cNvSpPr>
                          <wps:spPr bwMode="auto">
                            <a:xfrm>
                              <a:off x="2096" y="1076"/>
                              <a:ext cx="55" cy="4"/>
                            </a:xfrm>
                            <a:custGeom>
                              <a:avLst/>
                              <a:gdLst>
                                <a:gd name="T0" fmla="*/ 0 w 166"/>
                                <a:gd name="T1" fmla="*/ 1 h 13"/>
                                <a:gd name="T2" fmla="*/ 28 w 166"/>
                                <a:gd name="T3" fmla="*/ 0 h 13"/>
                                <a:gd name="T4" fmla="*/ 55 w 166"/>
                                <a:gd name="T5" fmla="*/ 4 h 13"/>
                                <a:gd name="T6" fmla="*/ 0 60000 65536"/>
                                <a:gd name="T7" fmla="*/ 0 60000 65536"/>
                                <a:gd name="T8" fmla="*/ 0 60000 65536"/>
                              </a:gdLst>
                              <a:ahLst/>
                              <a:cxnLst>
                                <a:cxn ang="T6">
                                  <a:pos x="T0" y="T1"/>
                                </a:cxn>
                                <a:cxn ang="T7">
                                  <a:pos x="T2" y="T3"/>
                                </a:cxn>
                                <a:cxn ang="T8">
                                  <a:pos x="T4" y="T5"/>
                                </a:cxn>
                              </a:cxnLst>
                              <a:rect l="0" t="0" r="r" b="b"/>
                              <a:pathLst>
                                <a:path w="166" h="13">
                                  <a:moveTo>
                                    <a:pt x="0" y="3"/>
                                  </a:moveTo>
                                  <a:lnTo>
                                    <a:pt x="84" y="0"/>
                                  </a:lnTo>
                                  <a:lnTo>
                                    <a:pt x="166" y="1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Freeform 545"/>
                          <wps:cNvSpPr>
                            <a:spLocks/>
                          </wps:cNvSpPr>
                          <wps:spPr bwMode="auto">
                            <a:xfrm>
                              <a:off x="1535" y="1130"/>
                              <a:ext cx="136" cy="269"/>
                            </a:xfrm>
                            <a:custGeom>
                              <a:avLst/>
                              <a:gdLst>
                                <a:gd name="T0" fmla="*/ 53 w 407"/>
                                <a:gd name="T1" fmla="*/ 269 h 809"/>
                                <a:gd name="T2" fmla="*/ 34 w 407"/>
                                <a:gd name="T3" fmla="*/ 250 h 809"/>
                                <a:gd name="T4" fmla="*/ 19 w 407"/>
                                <a:gd name="T5" fmla="*/ 227 h 809"/>
                                <a:gd name="T6" fmla="*/ 8 w 407"/>
                                <a:gd name="T7" fmla="*/ 202 h 809"/>
                                <a:gd name="T8" fmla="*/ 1 w 407"/>
                                <a:gd name="T9" fmla="*/ 176 h 809"/>
                                <a:gd name="T10" fmla="*/ 0 w 407"/>
                                <a:gd name="T11" fmla="*/ 148 h 809"/>
                                <a:gd name="T12" fmla="*/ 3 w 407"/>
                                <a:gd name="T13" fmla="*/ 121 h 809"/>
                                <a:gd name="T14" fmla="*/ 11 w 407"/>
                                <a:gd name="T15" fmla="*/ 95 h 809"/>
                                <a:gd name="T16" fmla="*/ 24 w 407"/>
                                <a:gd name="T17" fmla="*/ 70 h 809"/>
                                <a:gd name="T18" fmla="*/ 41 w 407"/>
                                <a:gd name="T19" fmla="*/ 49 h 809"/>
                                <a:gd name="T20" fmla="*/ 60 w 407"/>
                                <a:gd name="T21" fmla="*/ 31 h 809"/>
                                <a:gd name="T22" fmla="*/ 84 w 407"/>
                                <a:gd name="T23" fmla="*/ 16 h 809"/>
                                <a:gd name="T24" fmla="*/ 109 w 407"/>
                                <a:gd name="T25" fmla="*/ 6 h 809"/>
                                <a:gd name="T26" fmla="*/ 136 w 407"/>
                                <a:gd name="T27" fmla="*/ 0 h 8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7" h="809">
                                  <a:moveTo>
                                    <a:pt x="158" y="809"/>
                                  </a:moveTo>
                                  <a:lnTo>
                                    <a:pt x="102" y="751"/>
                                  </a:lnTo>
                                  <a:lnTo>
                                    <a:pt x="56" y="683"/>
                                  </a:lnTo>
                                  <a:lnTo>
                                    <a:pt x="24" y="607"/>
                                  </a:lnTo>
                                  <a:lnTo>
                                    <a:pt x="4" y="528"/>
                                  </a:lnTo>
                                  <a:lnTo>
                                    <a:pt x="0" y="446"/>
                                  </a:lnTo>
                                  <a:lnTo>
                                    <a:pt x="10" y="364"/>
                                  </a:lnTo>
                                  <a:lnTo>
                                    <a:pt x="34" y="285"/>
                                  </a:lnTo>
                                  <a:lnTo>
                                    <a:pt x="71" y="212"/>
                                  </a:lnTo>
                                  <a:lnTo>
                                    <a:pt x="122" y="147"/>
                                  </a:lnTo>
                                  <a:lnTo>
                                    <a:pt x="181" y="92"/>
                                  </a:lnTo>
                                  <a:lnTo>
                                    <a:pt x="251" y="48"/>
                                  </a:lnTo>
                                  <a:lnTo>
                                    <a:pt x="327" y="17"/>
                                  </a:lnTo>
                                  <a:lnTo>
                                    <a:pt x="40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546"/>
                          <wps:cNvSpPr>
                            <a:spLocks/>
                          </wps:cNvSpPr>
                          <wps:spPr bwMode="auto">
                            <a:xfrm>
                              <a:off x="1588" y="1230"/>
                              <a:ext cx="654" cy="169"/>
                            </a:xfrm>
                            <a:custGeom>
                              <a:avLst/>
                              <a:gdLst>
                                <a:gd name="T0" fmla="*/ 0 w 1962"/>
                                <a:gd name="T1" fmla="*/ 169 h 508"/>
                                <a:gd name="T2" fmla="*/ 138 w 1962"/>
                                <a:gd name="T3" fmla="*/ 153 h 508"/>
                                <a:gd name="T4" fmla="*/ 147 w 1962"/>
                                <a:gd name="T5" fmla="*/ 125 h 508"/>
                                <a:gd name="T6" fmla="*/ 160 w 1962"/>
                                <a:gd name="T7" fmla="*/ 100 h 508"/>
                                <a:gd name="T8" fmla="*/ 176 w 1962"/>
                                <a:gd name="T9" fmla="*/ 76 h 508"/>
                                <a:gd name="T10" fmla="*/ 196 w 1962"/>
                                <a:gd name="T11" fmla="*/ 55 h 508"/>
                                <a:gd name="T12" fmla="*/ 218 w 1962"/>
                                <a:gd name="T13" fmla="*/ 37 h 508"/>
                                <a:gd name="T14" fmla="*/ 243 w 1962"/>
                                <a:gd name="T15" fmla="*/ 23 h 508"/>
                                <a:gd name="T16" fmla="*/ 269 w 1962"/>
                                <a:gd name="T17" fmla="*/ 11 h 508"/>
                                <a:gd name="T18" fmla="*/ 297 w 1962"/>
                                <a:gd name="T19" fmla="*/ 3 h 508"/>
                                <a:gd name="T20" fmla="*/ 326 w 1962"/>
                                <a:gd name="T21" fmla="*/ 0 h 508"/>
                                <a:gd name="T22" fmla="*/ 354 w 1962"/>
                                <a:gd name="T23" fmla="*/ 1 h 508"/>
                                <a:gd name="T24" fmla="*/ 383 w 1962"/>
                                <a:gd name="T25" fmla="*/ 5 h 508"/>
                                <a:gd name="T26" fmla="*/ 410 w 1962"/>
                                <a:gd name="T27" fmla="*/ 13 h 508"/>
                                <a:gd name="T28" fmla="*/ 436 w 1962"/>
                                <a:gd name="T29" fmla="*/ 26 h 508"/>
                                <a:gd name="T30" fmla="*/ 460 w 1962"/>
                                <a:gd name="T31" fmla="*/ 42 h 508"/>
                                <a:gd name="T32" fmla="*/ 482 w 1962"/>
                                <a:gd name="T33" fmla="*/ 60 h 508"/>
                                <a:gd name="T34" fmla="*/ 501 w 1962"/>
                                <a:gd name="T35" fmla="*/ 82 h 508"/>
                                <a:gd name="T36" fmla="*/ 516 w 1962"/>
                                <a:gd name="T37" fmla="*/ 106 h 508"/>
                                <a:gd name="T38" fmla="*/ 654 w 1962"/>
                                <a:gd name="T39" fmla="*/ 89 h 50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62" h="508">
                                  <a:moveTo>
                                    <a:pt x="0" y="508"/>
                                  </a:moveTo>
                                  <a:lnTo>
                                    <a:pt x="413" y="459"/>
                                  </a:lnTo>
                                  <a:lnTo>
                                    <a:pt x="440" y="377"/>
                                  </a:lnTo>
                                  <a:lnTo>
                                    <a:pt x="480" y="300"/>
                                  </a:lnTo>
                                  <a:lnTo>
                                    <a:pt x="529" y="229"/>
                                  </a:lnTo>
                                  <a:lnTo>
                                    <a:pt x="588" y="166"/>
                                  </a:lnTo>
                                  <a:lnTo>
                                    <a:pt x="655" y="111"/>
                                  </a:lnTo>
                                  <a:lnTo>
                                    <a:pt x="729" y="68"/>
                                  </a:lnTo>
                                  <a:lnTo>
                                    <a:pt x="808" y="33"/>
                                  </a:lnTo>
                                  <a:lnTo>
                                    <a:pt x="891" y="10"/>
                                  </a:lnTo>
                                  <a:lnTo>
                                    <a:pt x="977" y="0"/>
                                  </a:lnTo>
                                  <a:lnTo>
                                    <a:pt x="1063" y="2"/>
                                  </a:lnTo>
                                  <a:lnTo>
                                    <a:pt x="1148" y="15"/>
                                  </a:lnTo>
                                  <a:lnTo>
                                    <a:pt x="1230" y="40"/>
                                  </a:lnTo>
                                  <a:lnTo>
                                    <a:pt x="1308" y="77"/>
                                  </a:lnTo>
                                  <a:lnTo>
                                    <a:pt x="1381" y="125"/>
                                  </a:lnTo>
                                  <a:lnTo>
                                    <a:pt x="1446" y="181"/>
                                  </a:lnTo>
                                  <a:lnTo>
                                    <a:pt x="1503" y="246"/>
                                  </a:lnTo>
                                  <a:lnTo>
                                    <a:pt x="1549" y="318"/>
                                  </a:lnTo>
                                  <a:lnTo>
                                    <a:pt x="1962" y="26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Line 547"/>
                          <wps:cNvCnPr>
                            <a:cxnSpLocks noChangeShapeType="1"/>
                          </wps:cNvCnPr>
                          <wps:spPr bwMode="auto">
                            <a:xfrm flipH="1">
                              <a:off x="1688" y="1054"/>
                              <a:ext cx="384" cy="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74" name="Freeform 548"/>
                          <wps:cNvSpPr>
                            <a:spLocks/>
                          </wps:cNvSpPr>
                          <wps:spPr bwMode="auto">
                            <a:xfrm>
                              <a:off x="1569" y="1196"/>
                              <a:ext cx="56" cy="45"/>
                            </a:xfrm>
                            <a:custGeom>
                              <a:avLst/>
                              <a:gdLst>
                                <a:gd name="T0" fmla="*/ 0 w 169"/>
                                <a:gd name="T1" fmla="*/ 45 h 137"/>
                                <a:gd name="T2" fmla="*/ 4 w 169"/>
                                <a:gd name="T3" fmla="*/ 30 h 137"/>
                                <a:gd name="T4" fmla="*/ 12 w 169"/>
                                <a:gd name="T5" fmla="*/ 16 h 137"/>
                                <a:gd name="T6" fmla="*/ 25 w 169"/>
                                <a:gd name="T7" fmla="*/ 6 h 137"/>
                                <a:gd name="T8" fmla="*/ 40 w 169"/>
                                <a:gd name="T9" fmla="*/ 1 h 137"/>
                                <a:gd name="T10" fmla="*/ 56 w 169"/>
                                <a:gd name="T11" fmla="*/ 0 h 13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9" h="137">
                                  <a:moveTo>
                                    <a:pt x="0" y="137"/>
                                  </a:moveTo>
                                  <a:lnTo>
                                    <a:pt x="11" y="90"/>
                                  </a:lnTo>
                                  <a:lnTo>
                                    <a:pt x="37" y="49"/>
                                  </a:lnTo>
                                  <a:lnTo>
                                    <a:pt x="76" y="18"/>
                                  </a:lnTo>
                                  <a:lnTo>
                                    <a:pt x="120" y="2"/>
                                  </a:lnTo>
                                  <a:lnTo>
                                    <a:pt x="16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549"/>
                          <wps:cNvSpPr>
                            <a:spLocks/>
                          </wps:cNvSpPr>
                          <wps:spPr bwMode="auto">
                            <a:xfrm>
                              <a:off x="1569" y="1241"/>
                              <a:ext cx="8" cy="9"/>
                            </a:xfrm>
                            <a:custGeom>
                              <a:avLst/>
                              <a:gdLst>
                                <a:gd name="T0" fmla="*/ 8 w 24"/>
                                <a:gd name="T1" fmla="*/ 9 h 26"/>
                                <a:gd name="T2" fmla="*/ 2 w 24"/>
                                <a:gd name="T3" fmla="*/ 7 h 26"/>
                                <a:gd name="T4" fmla="*/ 0 w 24"/>
                                <a:gd name="T5" fmla="*/ 0 h 26"/>
                                <a:gd name="T6" fmla="*/ 0 60000 65536"/>
                                <a:gd name="T7" fmla="*/ 0 60000 65536"/>
                                <a:gd name="T8" fmla="*/ 0 60000 65536"/>
                              </a:gdLst>
                              <a:ahLst/>
                              <a:cxnLst>
                                <a:cxn ang="T6">
                                  <a:pos x="T0" y="T1"/>
                                </a:cxn>
                                <a:cxn ang="T7">
                                  <a:pos x="T2" y="T3"/>
                                </a:cxn>
                                <a:cxn ang="T8">
                                  <a:pos x="T4" y="T5"/>
                                </a:cxn>
                              </a:cxnLst>
                              <a:rect l="0" t="0" r="r" b="b"/>
                              <a:pathLst>
                                <a:path w="24" h="26">
                                  <a:moveTo>
                                    <a:pt x="24" y="26"/>
                                  </a:moveTo>
                                  <a:lnTo>
                                    <a:pt x="6" y="19"/>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Line 550"/>
                          <wps:cNvCnPr>
                            <a:cxnSpLocks noChangeShapeType="1"/>
                          </wps:cNvCnPr>
                          <wps:spPr bwMode="auto">
                            <a:xfrm>
                              <a:off x="1577" y="1250"/>
                              <a:ext cx="4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77" name="Freeform 551"/>
                          <wps:cNvSpPr>
                            <a:spLocks/>
                          </wps:cNvSpPr>
                          <wps:spPr bwMode="auto">
                            <a:xfrm>
                              <a:off x="1618" y="1236"/>
                              <a:ext cx="8" cy="17"/>
                            </a:xfrm>
                            <a:custGeom>
                              <a:avLst/>
                              <a:gdLst>
                                <a:gd name="T0" fmla="*/ 2 w 26"/>
                                <a:gd name="T1" fmla="*/ 0 h 50"/>
                                <a:gd name="T2" fmla="*/ 7 w 26"/>
                                <a:gd name="T3" fmla="*/ 3 h 50"/>
                                <a:gd name="T4" fmla="*/ 8 w 26"/>
                                <a:gd name="T5" fmla="*/ 9 h 50"/>
                                <a:gd name="T6" fmla="*/ 6 w 26"/>
                                <a:gd name="T7" fmla="*/ 15 h 50"/>
                                <a:gd name="T8" fmla="*/ 0 w 26"/>
                                <a:gd name="T9" fmla="*/ 17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50">
                                  <a:moveTo>
                                    <a:pt x="8" y="0"/>
                                  </a:moveTo>
                                  <a:lnTo>
                                    <a:pt x="23" y="10"/>
                                  </a:lnTo>
                                  <a:lnTo>
                                    <a:pt x="26" y="27"/>
                                  </a:lnTo>
                                  <a:lnTo>
                                    <a:pt x="18" y="43"/>
                                  </a:lnTo>
                                  <a:lnTo>
                                    <a:pt x="0" y="5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Line 552"/>
                          <wps:cNvCnPr>
                            <a:cxnSpLocks noChangeShapeType="1"/>
                          </wps:cNvCnPr>
                          <wps:spPr bwMode="auto">
                            <a:xfrm flipH="1" flipV="1">
                              <a:off x="1613" y="1234"/>
                              <a:ext cx="7"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553"/>
                          <wps:cNvCnPr>
                            <a:cxnSpLocks noChangeShapeType="1"/>
                          </wps:cNvCnPr>
                          <wps:spPr bwMode="auto">
                            <a:xfrm>
                              <a:off x="1613" y="1234"/>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80" name="Freeform 554"/>
                          <wps:cNvSpPr>
                            <a:spLocks/>
                          </wps:cNvSpPr>
                          <wps:spPr bwMode="auto">
                            <a:xfrm>
                              <a:off x="1610" y="1235"/>
                              <a:ext cx="3" cy="3"/>
                            </a:xfrm>
                            <a:custGeom>
                              <a:avLst/>
                              <a:gdLst>
                                <a:gd name="T0" fmla="*/ 3 w 10"/>
                                <a:gd name="T1" fmla="*/ 0 h 9"/>
                                <a:gd name="T2" fmla="*/ 2 w 10"/>
                                <a:gd name="T3" fmla="*/ 2 h 9"/>
                                <a:gd name="T4" fmla="*/ 0 w 10"/>
                                <a:gd name="T5" fmla="*/ 3 h 9"/>
                                <a:gd name="T6" fmla="*/ 0 60000 65536"/>
                                <a:gd name="T7" fmla="*/ 0 60000 65536"/>
                                <a:gd name="T8" fmla="*/ 0 60000 65536"/>
                              </a:gdLst>
                              <a:ahLst/>
                              <a:cxnLst>
                                <a:cxn ang="T6">
                                  <a:pos x="T0" y="T1"/>
                                </a:cxn>
                                <a:cxn ang="T7">
                                  <a:pos x="T2" y="T3"/>
                                </a:cxn>
                                <a:cxn ang="T8">
                                  <a:pos x="T4" y="T5"/>
                                </a:cxn>
                              </a:cxnLst>
                              <a:rect l="0" t="0" r="r" b="b"/>
                              <a:pathLst>
                                <a:path w="10" h="9">
                                  <a:moveTo>
                                    <a:pt x="10" y="0"/>
                                  </a:moveTo>
                                  <a:lnTo>
                                    <a:pt x="6" y="6"/>
                                  </a:lnTo>
                                  <a:lnTo>
                                    <a:pt x="0"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Line 555"/>
                          <wps:cNvCnPr>
                            <a:cxnSpLocks noChangeShapeType="1"/>
                          </wps:cNvCnPr>
                          <wps:spPr bwMode="auto">
                            <a:xfrm flipH="1" flipV="1">
                              <a:off x="1591" y="1236"/>
                              <a:ext cx="19"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82" name="Freeform 556"/>
                          <wps:cNvSpPr>
                            <a:spLocks/>
                          </wps:cNvSpPr>
                          <wps:spPr bwMode="auto">
                            <a:xfrm>
                              <a:off x="1586" y="1229"/>
                              <a:ext cx="5" cy="7"/>
                            </a:xfrm>
                            <a:custGeom>
                              <a:avLst/>
                              <a:gdLst>
                                <a:gd name="T0" fmla="*/ 5 w 14"/>
                                <a:gd name="T1" fmla="*/ 7 h 21"/>
                                <a:gd name="T2" fmla="*/ 2 w 14"/>
                                <a:gd name="T3" fmla="*/ 6 h 21"/>
                                <a:gd name="T4" fmla="*/ 0 w 14"/>
                                <a:gd name="T5" fmla="*/ 3 h 21"/>
                                <a:gd name="T6" fmla="*/ 0 w 14"/>
                                <a:gd name="T7" fmla="*/ 0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21">
                                  <a:moveTo>
                                    <a:pt x="14" y="21"/>
                                  </a:moveTo>
                                  <a:lnTo>
                                    <a:pt x="5" y="17"/>
                                  </a:lnTo>
                                  <a:lnTo>
                                    <a:pt x="0" y="10"/>
                                  </a:lnTo>
                                  <a:lnTo>
                                    <a:pt x="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557"/>
                          <wps:cNvSpPr>
                            <a:spLocks/>
                          </wps:cNvSpPr>
                          <wps:spPr bwMode="auto">
                            <a:xfrm>
                              <a:off x="1587" y="1210"/>
                              <a:ext cx="33" cy="19"/>
                            </a:xfrm>
                            <a:custGeom>
                              <a:avLst/>
                              <a:gdLst>
                                <a:gd name="T0" fmla="*/ 0 w 101"/>
                                <a:gd name="T1" fmla="*/ 19 h 58"/>
                                <a:gd name="T2" fmla="*/ 8 w 101"/>
                                <a:gd name="T3" fmla="*/ 9 h 58"/>
                                <a:gd name="T4" fmla="*/ 20 w 101"/>
                                <a:gd name="T5" fmla="*/ 2 h 58"/>
                                <a:gd name="T6" fmla="*/ 33 w 101"/>
                                <a:gd name="T7" fmla="*/ 0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58">
                                  <a:moveTo>
                                    <a:pt x="0" y="58"/>
                                  </a:moveTo>
                                  <a:lnTo>
                                    <a:pt x="25" y="26"/>
                                  </a:lnTo>
                                  <a:lnTo>
                                    <a:pt x="60" y="6"/>
                                  </a:lnTo>
                                  <a:lnTo>
                                    <a:pt x="10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Line 558"/>
                          <wps:cNvCnPr>
                            <a:cxnSpLocks noChangeShapeType="1"/>
                          </wps:cNvCnPr>
                          <wps:spPr bwMode="auto">
                            <a:xfrm>
                              <a:off x="1620" y="1210"/>
                              <a:ext cx="2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559"/>
                          <wps:cNvCnPr>
                            <a:cxnSpLocks noChangeShapeType="1"/>
                          </wps:cNvCnPr>
                          <wps:spPr bwMode="auto">
                            <a:xfrm flipH="1">
                              <a:off x="1640" y="1209"/>
                              <a:ext cx="3"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560"/>
                          <wps:cNvCnPr>
                            <a:cxnSpLocks noChangeShapeType="1"/>
                          </wps:cNvCnPr>
                          <wps:spPr bwMode="auto">
                            <a:xfrm flipV="1">
                              <a:off x="1643" y="1204"/>
                              <a:ext cx="4"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561"/>
                          <wps:cNvCnPr>
                            <a:cxnSpLocks noChangeShapeType="1"/>
                          </wps:cNvCnPr>
                          <wps:spPr bwMode="auto">
                            <a:xfrm flipV="1">
                              <a:off x="1647" y="1203"/>
                              <a:ext cx="2"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562"/>
                          <wps:cNvCnPr>
                            <a:cxnSpLocks noChangeShapeType="1"/>
                          </wps:cNvCnPr>
                          <wps:spPr bwMode="auto">
                            <a:xfrm flipV="1">
                              <a:off x="1649" y="1197"/>
                              <a:ext cx="42"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89" name="Freeform 563"/>
                          <wps:cNvSpPr>
                            <a:spLocks/>
                          </wps:cNvSpPr>
                          <wps:spPr bwMode="auto">
                            <a:xfrm>
                              <a:off x="1691" y="1197"/>
                              <a:ext cx="4" cy="3"/>
                            </a:xfrm>
                            <a:custGeom>
                              <a:avLst/>
                              <a:gdLst>
                                <a:gd name="T0" fmla="*/ 0 w 11"/>
                                <a:gd name="T1" fmla="*/ 0 h 9"/>
                                <a:gd name="T2" fmla="*/ 3 w 11"/>
                                <a:gd name="T3" fmla="*/ 1 h 9"/>
                                <a:gd name="T4" fmla="*/ 4 w 11"/>
                                <a:gd name="T5" fmla="*/ 3 h 9"/>
                                <a:gd name="T6" fmla="*/ 0 60000 65536"/>
                                <a:gd name="T7" fmla="*/ 0 60000 65536"/>
                                <a:gd name="T8" fmla="*/ 0 60000 65536"/>
                              </a:gdLst>
                              <a:ahLst/>
                              <a:cxnLst>
                                <a:cxn ang="T6">
                                  <a:pos x="T0" y="T1"/>
                                </a:cxn>
                                <a:cxn ang="T7">
                                  <a:pos x="T2" y="T3"/>
                                </a:cxn>
                                <a:cxn ang="T8">
                                  <a:pos x="T4" y="T5"/>
                                </a:cxn>
                              </a:cxnLst>
                              <a:rect l="0" t="0" r="r" b="b"/>
                              <a:pathLst>
                                <a:path w="11" h="9">
                                  <a:moveTo>
                                    <a:pt x="0" y="0"/>
                                  </a:moveTo>
                                  <a:lnTo>
                                    <a:pt x="8" y="3"/>
                                  </a:lnTo>
                                  <a:lnTo>
                                    <a:pt x="11"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Line 564"/>
                          <wps:cNvCnPr>
                            <a:cxnSpLocks noChangeShapeType="1"/>
                          </wps:cNvCnPr>
                          <wps:spPr bwMode="auto">
                            <a:xfrm>
                              <a:off x="1695" y="1200"/>
                              <a:ext cx="1" cy="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91" name="Freeform 565"/>
                          <wps:cNvSpPr>
                            <a:spLocks/>
                          </wps:cNvSpPr>
                          <wps:spPr bwMode="auto">
                            <a:xfrm>
                              <a:off x="1693" y="1210"/>
                              <a:ext cx="3" cy="4"/>
                            </a:xfrm>
                            <a:custGeom>
                              <a:avLst/>
                              <a:gdLst>
                                <a:gd name="T0" fmla="*/ 3 w 9"/>
                                <a:gd name="T1" fmla="*/ 0 h 11"/>
                                <a:gd name="T2" fmla="*/ 2 w 9"/>
                                <a:gd name="T3" fmla="*/ 3 h 11"/>
                                <a:gd name="T4" fmla="*/ 0 w 9"/>
                                <a:gd name="T5" fmla="*/ 4 h 11"/>
                                <a:gd name="T6" fmla="*/ 0 60000 65536"/>
                                <a:gd name="T7" fmla="*/ 0 60000 65536"/>
                                <a:gd name="T8" fmla="*/ 0 60000 65536"/>
                              </a:gdLst>
                              <a:ahLst/>
                              <a:cxnLst>
                                <a:cxn ang="T6">
                                  <a:pos x="T0" y="T1"/>
                                </a:cxn>
                                <a:cxn ang="T7">
                                  <a:pos x="T2" y="T3"/>
                                </a:cxn>
                                <a:cxn ang="T8">
                                  <a:pos x="T4" y="T5"/>
                                </a:cxn>
                              </a:cxnLst>
                              <a:rect l="0" t="0" r="r" b="b"/>
                              <a:pathLst>
                                <a:path w="9" h="11">
                                  <a:moveTo>
                                    <a:pt x="9" y="0"/>
                                  </a:moveTo>
                                  <a:lnTo>
                                    <a:pt x="7" y="7"/>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Line 566"/>
                          <wps:cNvCnPr>
                            <a:cxnSpLocks noChangeShapeType="1"/>
                          </wps:cNvCnPr>
                          <wps:spPr bwMode="auto">
                            <a:xfrm flipH="1">
                              <a:off x="1688" y="1214"/>
                              <a:ext cx="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93" name="Freeform 567"/>
                          <wps:cNvSpPr>
                            <a:spLocks/>
                          </wps:cNvSpPr>
                          <wps:spPr bwMode="auto">
                            <a:xfrm>
                              <a:off x="1686" y="1214"/>
                              <a:ext cx="2" cy="4"/>
                            </a:xfrm>
                            <a:custGeom>
                              <a:avLst/>
                              <a:gdLst>
                                <a:gd name="T0" fmla="*/ 0 w 8"/>
                                <a:gd name="T1" fmla="*/ 4 h 10"/>
                                <a:gd name="T2" fmla="*/ 1 w 8"/>
                                <a:gd name="T3" fmla="*/ 2 h 10"/>
                                <a:gd name="T4" fmla="*/ 2 w 8"/>
                                <a:gd name="T5" fmla="*/ 0 h 10"/>
                                <a:gd name="T6" fmla="*/ 0 60000 65536"/>
                                <a:gd name="T7" fmla="*/ 0 60000 65536"/>
                                <a:gd name="T8" fmla="*/ 0 60000 65536"/>
                              </a:gdLst>
                              <a:ahLst/>
                              <a:cxnLst>
                                <a:cxn ang="T6">
                                  <a:pos x="T0" y="T1"/>
                                </a:cxn>
                                <a:cxn ang="T7">
                                  <a:pos x="T2" y="T3"/>
                                </a:cxn>
                                <a:cxn ang="T8">
                                  <a:pos x="T4" y="T5"/>
                                </a:cxn>
                              </a:cxnLst>
                              <a:rect l="0" t="0" r="r" b="b"/>
                              <a:pathLst>
                                <a:path w="8" h="10">
                                  <a:moveTo>
                                    <a:pt x="0" y="10"/>
                                  </a:moveTo>
                                  <a:lnTo>
                                    <a:pt x="2" y="4"/>
                                  </a:lnTo>
                                  <a:lnTo>
                                    <a:pt x="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Line 568"/>
                          <wps:cNvCnPr>
                            <a:cxnSpLocks noChangeShapeType="1"/>
                          </wps:cNvCnPr>
                          <wps:spPr bwMode="auto">
                            <a:xfrm>
                              <a:off x="1686" y="1218"/>
                              <a:ext cx="5" cy="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95" name="Freeform 569"/>
                          <wps:cNvSpPr>
                            <a:spLocks/>
                          </wps:cNvSpPr>
                          <wps:spPr bwMode="auto">
                            <a:xfrm>
                              <a:off x="1691" y="1265"/>
                              <a:ext cx="5" cy="2"/>
                            </a:xfrm>
                            <a:custGeom>
                              <a:avLst/>
                              <a:gdLst>
                                <a:gd name="T0" fmla="*/ 5 w 14"/>
                                <a:gd name="T1" fmla="*/ 2 h 8"/>
                                <a:gd name="T2" fmla="*/ 2 w 14"/>
                                <a:gd name="T3" fmla="*/ 2 h 8"/>
                                <a:gd name="T4" fmla="*/ 0 w 14"/>
                                <a:gd name="T5" fmla="*/ 0 h 8"/>
                                <a:gd name="T6" fmla="*/ 0 60000 65536"/>
                                <a:gd name="T7" fmla="*/ 0 60000 65536"/>
                                <a:gd name="T8" fmla="*/ 0 60000 65536"/>
                              </a:gdLst>
                              <a:ahLst/>
                              <a:cxnLst>
                                <a:cxn ang="T6">
                                  <a:pos x="T0" y="T1"/>
                                </a:cxn>
                                <a:cxn ang="T7">
                                  <a:pos x="T2" y="T3"/>
                                </a:cxn>
                                <a:cxn ang="T8">
                                  <a:pos x="T4" y="T5"/>
                                </a:cxn>
                              </a:cxnLst>
                              <a:rect l="0" t="0" r="r" b="b"/>
                              <a:pathLst>
                                <a:path w="14" h="8">
                                  <a:moveTo>
                                    <a:pt x="14" y="8"/>
                                  </a:moveTo>
                                  <a:lnTo>
                                    <a:pt x="5"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570"/>
                          <wps:cNvSpPr>
                            <a:spLocks/>
                          </wps:cNvSpPr>
                          <wps:spPr bwMode="auto">
                            <a:xfrm>
                              <a:off x="1696" y="1200"/>
                              <a:ext cx="433" cy="67"/>
                            </a:xfrm>
                            <a:custGeom>
                              <a:avLst/>
                              <a:gdLst>
                                <a:gd name="T0" fmla="*/ 0 w 1299"/>
                                <a:gd name="T1" fmla="*/ 67 h 203"/>
                                <a:gd name="T2" fmla="*/ 51 w 1299"/>
                                <a:gd name="T3" fmla="*/ 46 h 203"/>
                                <a:gd name="T4" fmla="*/ 104 w 1299"/>
                                <a:gd name="T5" fmla="*/ 28 h 203"/>
                                <a:gd name="T6" fmla="*/ 157 w 1299"/>
                                <a:gd name="T7" fmla="*/ 15 h 203"/>
                                <a:gd name="T8" fmla="*/ 212 w 1299"/>
                                <a:gd name="T9" fmla="*/ 6 h 203"/>
                                <a:gd name="T10" fmla="*/ 267 w 1299"/>
                                <a:gd name="T11" fmla="*/ 1 h 203"/>
                                <a:gd name="T12" fmla="*/ 323 w 1299"/>
                                <a:gd name="T13" fmla="*/ 0 h 203"/>
                                <a:gd name="T14" fmla="*/ 378 w 1299"/>
                                <a:gd name="T15" fmla="*/ 3 h 203"/>
                                <a:gd name="T16" fmla="*/ 433 w 1299"/>
                                <a:gd name="T17" fmla="*/ 11 h 2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203">
                                  <a:moveTo>
                                    <a:pt x="0" y="203"/>
                                  </a:moveTo>
                                  <a:lnTo>
                                    <a:pt x="154" y="139"/>
                                  </a:lnTo>
                                  <a:lnTo>
                                    <a:pt x="311" y="86"/>
                                  </a:lnTo>
                                  <a:lnTo>
                                    <a:pt x="472" y="45"/>
                                  </a:lnTo>
                                  <a:lnTo>
                                    <a:pt x="637" y="18"/>
                                  </a:lnTo>
                                  <a:lnTo>
                                    <a:pt x="802" y="3"/>
                                  </a:lnTo>
                                  <a:lnTo>
                                    <a:pt x="968" y="0"/>
                                  </a:lnTo>
                                  <a:lnTo>
                                    <a:pt x="1134" y="9"/>
                                  </a:lnTo>
                                  <a:lnTo>
                                    <a:pt x="1299" y="3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Line 571"/>
                          <wps:cNvCnPr>
                            <a:cxnSpLocks noChangeShapeType="1"/>
                          </wps:cNvCnPr>
                          <wps:spPr bwMode="auto">
                            <a:xfrm flipH="1" flipV="1">
                              <a:off x="2129" y="1211"/>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572"/>
                          <wps:cNvCnPr>
                            <a:cxnSpLocks noChangeShapeType="1"/>
                          </wps:cNvCnPr>
                          <wps:spPr bwMode="auto">
                            <a:xfrm flipV="1">
                              <a:off x="2153" y="1206"/>
                              <a:ext cx="43"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573"/>
                          <wps:cNvCnPr>
                            <a:cxnSpLocks noChangeShapeType="1"/>
                          </wps:cNvCnPr>
                          <wps:spPr bwMode="auto">
                            <a:xfrm>
                              <a:off x="2196" y="1206"/>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00" name="Freeform 574"/>
                          <wps:cNvSpPr>
                            <a:spLocks/>
                          </wps:cNvSpPr>
                          <wps:spPr bwMode="auto">
                            <a:xfrm>
                              <a:off x="2197" y="1170"/>
                              <a:ext cx="28" cy="36"/>
                            </a:xfrm>
                            <a:custGeom>
                              <a:avLst/>
                              <a:gdLst>
                                <a:gd name="T0" fmla="*/ 28 w 84"/>
                                <a:gd name="T1" fmla="*/ 0 h 108"/>
                                <a:gd name="T2" fmla="*/ 27 w 84"/>
                                <a:gd name="T3" fmla="*/ 13 h 108"/>
                                <a:gd name="T4" fmla="*/ 21 w 84"/>
                                <a:gd name="T5" fmla="*/ 24 h 108"/>
                                <a:gd name="T6" fmla="*/ 12 w 84"/>
                                <a:gd name="T7" fmla="*/ 32 h 108"/>
                                <a:gd name="T8" fmla="*/ 0 w 84"/>
                                <a:gd name="T9" fmla="*/ 36 h 1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08">
                                  <a:moveTo>
                                    <a:pt x="84" y="0"/>
                                  </a:moveTo>
                                  <a:lnTo>
                                    <a:pt x="81" y="39"/>
                                  </a:lnTo>
                                  <a:lnTo>
                                    <a:pt x="64" y="72"/>
                                  </a:lnTo>
                                  <a:lnTo>
                                    <a:pt x="36" y="97"/>
                                  </a:lnTo>
                                  <a:lnTo>
                                    <a:pt x="0" y="10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Line 575"/>
                          <wps:cNvCnPr>
                            <a:cxnSpLocks noChangeShapeType="1"/>
                          </wps:cNvCnPr>
                          <wps:spPr bwMode="auto">
                            <a:xfrm flipH="1" flipV="1">
                              <a:off x="2224" y="1164"/>
                              <a:ext cx="1"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02" name="Freeform 576"/>
                          <wps:cNvSpPr>
                            <a:spLocks/>
                          </wps:cNvSpPr>
                          <wps:spPr bwMode="auto">
                            <a:xfrm>
                              <a:off x="2207" y="1150"/>
                              <a:ext cx="17" cy="14"/>
                            </a:xfrm>
                            <a:custGeom>
                              <a:avLst/>
                              <a:gdLst>
                                <a:gd name="T0" fmla="*/ 0 w 52"/>
                                <a:gd name="T1" fmla="*/ 0 h 42"/>
                                <a:gd name="T2" fmla="*/ 8 w 52"/>
                                <a:gd name="T3" fmla="*/ 2 h 42"/>
                                <a:gd name="T4" fmla="*/ 14 w 52"/>
                                <a:gd name="T5" fmla="*/ 7 h 42"/>
                                <a:gd name="T6" fmla="*/ 17 w 52"/>
                                <a:gd name="T7" fmla="*/ 14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42">
                                  <a:moveTo>
                                    <a:pt x="0" y="0"/>
                                  </a:moveTo>
                                  <a:lnTo>
                                    <a:pt x="25" y="5"/>
                                  </a:lnTo>
                                  <a:lnTo>
                                    <a:pt x="44" y="20"/>
                                  </a:lnTo>
                                  <a:lnTo>
                                    <a:pt x="52" y="4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577"/>
                          <wps:cNvSpPr>
                            <a:spLocks/>
                          </wps:cNvSpPr>
                          <wps:spPr bwMode="auto">
                            <a:xfrm>
                              <a:off x="2204" y="1150"/>
                              <a:ext cx="3" cy="5"/>
                            </a:xfrm>
                            <a:custGeom>
                              <a:avLst/>
                              <a:gdLst>
                                <a:gd name="T0" fmla="*/ 0 w 8"/>
                                <a:gd name="T1" fmla="*/ 5 h 13"/>
                                <a:gd name="T2" fmla="*/ 0 w 8"/>
                                <a:gd name="T3" fmla="*/ 2 h 13"/>
                                <a:gd name="T4" fmla="*/ 3 w 8"/>
                                <a:gd name="T5" fmla="*/ 0 h 13"/>
                                <a:gd name="T6" fmla="*/ 0 60000 65536"/>
                                <a:gd name="T7" fmla="*/ 0 60000 65536"/>
                                <a:gd name="T8" fmla="*/ 0 60000 65536"/>
                              </a:gdLst>
                              <a:ahLst/>
                              <a:cxnLst>
                                <a:cxn ang="T6">
                                  <a:pos x="T0" y="T1"/>
                                </a:cxn>
                                <a:cxn ang="T7">
                                  <a:pos x="T2" y="T3"/>
                                </a:cxn>
                                <a:cxn ang="T8">
                                  <a:pos x="T4" y="T5"/>
                                </a:cxn>
                              </a:cxnLst>
                              <a:rect l="0" t="0" r="r" b="b"/>
                              <a:pathLst>
                                <a:path w="8" h="13">
                                  <a:moveTo>
                                    <a:pt x="0" y="13"/>
                                  </a:moveTo>
                                  <a:lnTo>
                                    <a:pt x="1" y="5"/>
                                  </a:lnTo>
                                  <a:lnTo>
                                    <a:pt x="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Line 578"/>
                          <wps:cNvCnPr>
                            <a:cxnSpLocks noChangeShapeType="1"/>
                          </wps:cNvCnPr>
                          <wps:spPr bwMode="auto">
                            <a:xfrm>
                              <a:off x="2204" y="1155"/>
                              <a:ext cx="4" cy="1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05" name="Freeform 579"/>
                          <wps:cNvSpPr>
                            <a:spLocks/>
                          </wps:cNvSpPr>
                          <wps:spPr bwMode="auto">
                            <a:xfrm>
                              <a:off x="2195" y="1169"/>
                              <a:ext cx="13" cy="21"/>
                            </a:xfrm>
                            <a:custGeom>
                              <a:avLst/>
                              <a:gdLst>
                                <a:gd name="T0" fmla="*/ 13 w 41"/>
                                <a:gd name="T1" fmla="*/ 0 h 62"/>
                                <a:gd name="T2" fmla="*/ 13 w 41"/>
                                <a:gd name="T3" fmla="*/ 9 h 62"/>
                                <a:gd name="T4" fmla="*/ 8 w 41"/>
                                <a:gd name="T5" fmla="*/ 17 h 62"/>
                                <a:gd name="T6" fmla="*/ 0 w 41"/>
                                <a:gd name="T7" fmla="*/ 21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 h="62">
                                  <a:moveTo>
                                    <a:pt x="41" y="0"/>
                                  </a:moveTo>
                                  <a:lnTo>
                                    <a:pt x="41" y="28"/>
                                  </a:lnTo>
                                  <a:lnTo>
                                    <a:pt x="26" y="51"/>
                                  </a:lnTo>
                                  <a:lnTo>
                                    <a:pt x="0" y="6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Line 580"/>
                          <wps:cNvCnPr>
                            <a:cxnSpLocks noChangeShapeType="1"/>
                          </wps:cNvCnPr>
                          <wps:spPr bwMode="auto">
                            <a:xfrm flipH="1">
                              <a:off x="2141" y="1190"/>
                              <a:ext cx="54" cy="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581"/>
                          <wps:cNvCnPr>
                            <a:cxnSpLocks noChangeShapeType="1"/>
                          </wps:cNvCnPr>
                          <wps:spPr bwMode="auto">
                            <a:xfrm flipH="1">
                              <a:off x="2141" y="1196"/>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582"/>
                          <wps:cNvCnPr>
                            <a:cxnSpLocks noChangeShapeType="1"/>
                          </wps:cNvCnPr>
                          <wps:spPr bwMode="auto">
                            <a:xfrm>
                              <a:off x="2113" y="1192"/>
                              <a:ext cx="28" cy="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09" name="Freeform 583"/>
                          <wps:cNvSpPr>
                            <a:spLocks/>
                          </wps:cNvSpPr>
                          <wps:spPr bwMode="auto">
                            <a:xfrm>
                              <a:off x="2106" y="1185"/>
                              <a:ext cx="7" cy="7"/>
                            </a:xfrm>
                            <a:custGeom>
                              <a:avLst/>
                              <a:gdLst>
                                <a:gd name="T0" fmla="*/ 7 w 21"/>
                                <a:gd name="T1" fmla="*/ 7 h 21"/>
                                <a:gd name="T2" fmla="*/ 2 w 21"/>
                                <a:gd name="T3" fmla="*/ 4 h 21"/>
                                <a:gd name="T4" fmla="*/ 0 w 21"/>
                                <a:gd name="T5" fmla="*/ 0 h 21"/>
                                <a:gd name="T6" fmla="*/ 0 60000 65536"/>
                                <a:gd name="T7" fmla="*/ 0 60000 65536"/>
                                <a:gd name="T8" fmla="*/ 0 60000 65536"/>
                              </a:gdLst>
                              <a:ahLst/>
                              <a:cxnLst>
                                <a:cxn ang="T6">
                                  <a:pos x="T0" y="T1"/>
                                </a:cxn>
                                <a:cxn ang="T7">
                                  <a:pos x="T2" y="T3"/>
                                </a:cxn>
                                <a:cxn ang="T8">
                                  <a:pos x="T4" y="T5"/>
                                </a:cxn>
                              </a:cxnLst>
                              <a:rect l="0" t="0" r="r" b="b"/>
                              <a:pathLst>
                                <a:path w="21" h="21">
                                  <a:moveTo>
                                    <a:pt x="21" y="21"/>
                                  </a:moveTo>
                                  <a:lnTo>
                                    <a:pt x="7" y="13"/>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584"/>
                          <wps:cNvSpPr>
                            <a:spLocks/>
                          </wps:cNvSpPr>
                          <wps:spPr bwMode="auto">
                            <a:xfrm>
                              <a:off x="2106" y="1095"/>
                              <a:ext cx="49" cy="90"/>
                            </a:xfrm>
                            <a:custGeom>
                              <a:avLst/>
                              <a:gdLst>
                                <a:gd name="T0" fmla="*/ 0 w 147"/>
                                <a:gd name="T1" fmla="*/ 90 h 270"/>
                                <a:gd name="T2" fmla="*/ 0 w 147"/>
                                <a:gd name="T3" fmla="*/ 72 h 270"/>
                                <a:gd name="T4" fmla="*/ 3 w 147"/>
                                <a:gd name="T5" fmla="*/ 54 h 270"/>
                                <a:gd name="T6" fmla="*/ 10 w 147"/>
                                <a:gd name="T7" fmla="*/ 37 h 270"/>
                                <a:gd name="T8" fmla="*/ 21 w 147"/>
                                <a:gd name="T9" fmla="*/ 22 h 270"/>
                                <a:gd name="T10" fmla="*/ 33 w 147"/>
                                <a:gd name="T11" fmla="*/ 10 h 270"/>
                                <a:gd name="T12" fmla="*/ 49 w 147"/>
                                <a:gd name="T13" fmla="*/ 0 h 2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7" h="270">
                                  <a:moveTo>
                                    <a:pt x="0" y="270"/>
                                  </a:moveTo>
                                  <a:lnTo>
                                    <a:pt x="0" y="215"/>
                                  </a:lnTo>
                                  <a:lnTo>
                                    <a:pt x="10" y="162"/>
                                  </a:lnTo>
                                  <a:lnTo>
                                    <a:pt x="31" y="111"/>
                                  </a:lnTo>
                                  <a:lnTo>
                                    <a:pt x="62" y="66"/>
                                  </a:lnTo>
                                  <a:lnTo>
                                    <a:pt x="100" y="29"/>
                                  </a:lnTo>
                                  <a:lnTo>
                                    <a:pt x="14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Line 585"/>
                          <wps:cNvCnPr>
                            <a:cxnSpLocks noChangeShapeType="1"/>
                          </wps:cNvCnPr>
                          <wps:spPr bwMode="auto">
                            <a:xfrm flipV="1">
                              <a:off x="2155" y="1094"/>
                              <a:ext cx="1"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586"/>
                          <wps:cNvCnPr>
                            <a:cxnSpLocks noChangeShapeType="1"/>
                          </wps:cNvCnPr>
                          <wps:spPr bwMode="auto">
                            <a:xfrm flipV="1">
                              <a:off x="2156" y="1094"/>
                              <a:ext cx="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13" name="Freeform 587"/>
                          <wps:cNvSpPr>
                            <a:spLocks/>
                          </wps:cNvSpPr>
                          <wps:spPr bwMode="auto">
                            <a:xfrm>
                              <a:off x="2161" y="1094"/>
                              <a:ext cx="3" cy="2"/>
                            </a:xfrm>
                            <a:custGeom>
                              <a:avLst/>
                              <a:gdLst>
                                <a:gd name="T0" fmla="*/ 0 w 11"/>
                                <a:gd name="T1" fmla="*/ 0 h 7"/>
                                <a:gd name="T2" fmla="*/ 2 w 11"/>
                                <a:gd name="T3" fmla="*/ 0 h 7"/>
                                <a:gd name="T4" fmla="*/ 3 w 11"/>
                                <a:gd name="T5" fmla="*/ 2 h 7"/>
                                <a:gd name="T6" fmla="*/ 0 60000 65536"/>
                                <a:gd name="T7" fmla="*/ 0 60000 65536"/>
                                <a:gd name="T8" fmla="*/ 0 60000 65536"/>
                              </a:gdLst>
                              <a:ahLst/>
                              <a:cxnLst>
                                <a:cxn ang="T6">
                                  <a:pos x="T0" y="T1"/>
                                </a:cxn>
                                <a:cxn ang="T7">
                                  <a:pos x="T2" y="T3"/>
                                </a:cxn>
                                <a:cxn ang="T8">
                                  <a:pos x="T4" y="T5"/>
                                </a:cxn>
                              </a:cxnLst>
                              <a:rect l="0" t="0" r="r" b="b"/>
                              <a:pathLst>
                                <a:path w="11" h="7">
                                  <a:moveTo>
                                    <a:pt x="0" y="0"/>
                                  </a:moveTo>
                                  <a:lnTo>
                                    <a:pt x="7" y="1"/>
                                  </a:lnTo>
                                  <a:lnTo>
                                    <a:pt x="11" y="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Line 588"/>
                          <wps:cNvCnPr>
                            <a:cxnSpLocks noChangeShapeType="1"/>
                          </wps:cNvCnPr>
                          <wps:spPr bwMode="auto">
                            <a:xfrm>
                              <a:off x="2164" y="1096"/>
                              <a:ext cx="1"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15" name="Freeform 589"/>
                          <wps:cNvSpPr>
                            <a:spLocks/>
                          </wps:cNvSpPr>
                          <wps:spPr bwMode="auto">
                            <a:xfrm>
                              <a:off x="2165" y="1107"/>
                              <a:ext cx="5" cy="3"/>
                            </a:xfrm>
                            <a:custGeom>
                              <a:avLst/>
                              <a:gdLst>
                                <a:gd name="T0" fmla="*/ 5 w 14"/>
                                <a:gd name="T1" fmla="*/ 3 h 9"/>
                                <a:gd name="T2" fmla="*/ 2 w 14"/>
                                <a:gd name="T3" fmla="*/ 3 h 9"/>
                                <a:gd name="T4" fmla="*/ 0 w 14"/>
                                <a:gd name="T5" fmla="*/ 0 h 9"/>
                                <a:gd name="T6" fmla="*/ 0 60000 65536"/>
                                <a:gd name="T7" fmla="*/ 0 60000 65536"/>
                                <a:gd name="T8" fmla="*/ 0 60000 65536"/>
                              </a:gdLst>
                              <a:ahLst/>
                              <a:cxnLst>
                                <a:cxn ang="T6">
                                  <a:pos x="T0" y="T1"/>
                                </a:cxn>
                                <a:cxn ang="T7">
                                  <a:pos x="T2" y="T3"/>
                                </a:cxn>
                                <a:cxn ang="T8">
                                  <a:pos x="T4" y="T5"/>
                                </a:cxn>
                              </a:cxnLst>
                              <a:rect l="0" t="0" r="r" b="b"/>
                              <a:pathLst>
                                <a:path w="14" h="9">
                                  <a:moveTo>
                                    <a:pt x="14" y="9"/>
                                  </a:moveTo>
                                  <a:lnTo>
                                    <a:pt x="5"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Line 590"/>
                          <wps:cNvCnPr>
                            <a:cxnSpLocks noChangeShapeType="1"/>
                          </wps:cNvCnPr>
                          <wps:spPr bwMode="auto">
                            <a:xfrm flipV="1">
                              <a:off x="2170" y="1108"/>
                              <a:ext cx="7"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17" name="Freeform 591"/>
                          <wps:cNvSpPr>
                            <a:spLocks/>
                          </wps:cNvSpPr>
                          <wps:spPr bwMode="auto">
                            <a:xfrm>
                              <a:off x="2177" y="1104"/>
                              <a:ext cx="3" cy="4"/>
                            </a:xfrm>
                            <a:custGeom>
                              <a:avLst/>
                              <a:gdLst>
                                <a:gd name="T0" fmla="*/ 3 w 8"/>
                                <a:gd name="T1" fmla="*/ 0 h 11"/>
                                <a:gd name="T2" fmla="*/ 2 w 8"/>
                                <a:gd name="T3" fmla="*/ 3 h 11"/>
                                <a:gd name="T4" fmla="*/ 0 w 8"/>
                                <a:gd name="T5" fmla="*/ 4 h 11"/>
                                <a:gd name="T6" fmla="*/ 0 60000 65536"/>
                                <a:gd name="T7" fmla="*/ 0 60000 65536"/>
                                <a:gd name="T8" fmla="*/ 0 60000 65536"/>
                              </a:gdLst>
                              <a:ahLst/>
                              <a:cxnLst>
                                <a:cxn ang="T6">
                                  <a:pos x="T0" y="T1"/>
                                </a:cxn>
                                <a:cxn ang="T7">
                                  <a:pos x="T2" y="T3"/>
                                </a:cxn>
                                <a:cxn ang="T8">
                                  <a:pos x="T4" y="T5"/>
                                </a:cxn>
                              </a:cxnLst>
                              <a:rect l="0" t="0" r="r" b="b"/>
                              <a:pathLst>
                                <a:path w="8" h="11">
                                  <a:moveTo>
                                    <a:pt x="8" y="0"/>
                                  </a:moveTo>
                                  <a:lnTo>
                                    <a:pt x="6" y="7"/>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Line 592"/>
                          <wps:cNvCnPr>
                            <a:cxnSpLocks noChangeShapeType="1"/>
                          </wps:cNvCnPr>
                          <wps:spPr bwMode="auto">
                            <a:xfrm flipH="1" flipV="1">
                              <a:off x="2179" y="1095"/>
                              <a:ext cx="1" cy="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19" name="Freeform 593"/>
                          <wps:cNvSpPr>
                            <a:spLocks/>
                          </wps:cNvSpPr>
                          <wps:spPr bwMode="auto">
                            <a:xfrm>
                              <a:off x="2179" y="1091"/>
                              <a:ext cx="3" cy="4"/>
                            </a:xfrm>
                            <a:custGeom>
                              <a:avLst/>
                              <a:gdLst>
                                <a:gd name="T0" fmla="*/ 0 w 9"/>
                                <a:gd name="T1" fmla="*/ 4 h 11"/>
                                <a:gd name="T2" fmla="*/ 0 w 9"/>
                                <a:gd name="T3" fmla="*/ 1 h 11"/>
                                <a:gd name="T4" fmla="*/ 3 w 9"/>
                                <a:gd name="T5" fmla="*/ 0 h 11"/>
                                <a:gd name="T6" fmla="*/ 0 60000 65536"/>
                                <a:gd name="T7" fmla="*/ 0 60000 65536"/>
                                <a:gd name="T8" fmla="*/ 0 60000 65536"/>
                              </a:gdLst>
                              <a:ahLst/>
                              <a:cxnLst>
                                <a:cxn ang="T6">
                                  <a:pos x="T0" y="T1"/>
                                </a:cxn>
                                <a:cxn ang="T7">
                                  <a:pos x="T2" y="T3"/>
                                </a:cxn>
                                <a:cxn ang="T8">
                                  <a:pos x="T4" y="T5"/>
                                </a:cxn>
                              </a:cxnLst>
                              <a:rect l="0" t="0" r="r" b="b"/>
                              <a:pathLst>
                                <a:path w="9" h="11">
                                  <a:moveTo>
                                    <a:pt x="0" y="11"/>
                                  </a:moveTo>
                                  <a:lnTo>
                                    <a:pt x="1" y="4"/>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Line 594"/>
                          <wps:cNvCnPr>
                            <a:cxnSpLocks noChangeShapeType="1"/>
                          </wps:cNvCnPr>
                          <wps:spPr bwMode="auto">
                            <a:xfrm flipV="1">
                              <a:off x="2182" y="1089"/>
                              <a:ext cx="17"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1" name="Freeform 595"/>
                          <wps:cNvSpPr>
                            <a:spLocks/>
                          </wps:cNvSpPr>
                          <wps:spPr bwMode="auto">
                            <a:xfrm>
                              <a:off x="2199" y="1085"/>
                              <a:ext cx="3" cy="4"/>
                            </a:xfrm>
                            <a:custGeom>
                              <a:avLst/>
                              <a:gdLst>
                                <a:gd name="T0" fmla="*/ 3 w 9"/>
                                <a:gd name="T1" fmla="*/ 0 h 11"/>
                                <a:gd name="T2" fmla="*/ 2 w 9"/>
                                <a:gd name="T3" fmla="*/ 3 h 11"/>
                                <a:gd name="T4" fmla="*/ 0 w 9"/>
                                <a:gd name="T5" fmla="*/ 4 h 11"/>
                                <a:gd name="T6" fmla="*/ 0 60000 65536"/>
                                <a:gd name="T7" fmla="*/ 0 60000 65536"/>
                                <a:gd name="T8" fmla="*/ 0 60000 65536"/>
                              </a:gdLst>
                              <a:ahLst/>
                              <a:cxnLst>
                                <a:cxn ang="T6">
                                  <a:pos x="T0" y="T1"/>
                                </a:cxn>
                                <a:cxn ang="T7">
                                  <a:pos x="T2" y="T3"/>
                                </a:cxn>
                                <a:cxn ang="T8">
                                  <a:pos x="T4" y="T5"/>
                                </a:cxn>
                              </a:cxnLst>
                              <a:rect l="0" t="0" r="r" b="b"/>
                              <a:pathLst>
                                <a:path w="9" h="11">
                                  <a:moveTo>
                                    <a:pt x="9" y="0"/>
                                  </a:moveTo>
                                  <a:lnTo>
                                    <a:pt x="7" y="7"/>
                                  </a:lnTo>
                                  <a:lnTo>
                                    <a:pt x="0"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Line 596"/>
                          <wps:cNvCnPr>
                            <a:cxnSpLocks noChangeShapeType="1"/>
                          </wps:cNvCnPr>
                          <wps:spPr bwMode="auto">
                            <a:xfrm flipH="1" flipV="1">
                              <a:off x="2201" y="1077"/>
                              <a:ext cx="1"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3" name="Freeform 597"/>
                          <wps:cNvSpPr>
                            <a:spLocks/>
                          </wps:cNvSpPr>
                          <wps:spPr bwMode="auto">
                            <a:xfrm>
                              <a:off x="2197" y="1074"/>
                              <a:ext cx="4" cy="3"/>
                            </a:xfrm>
                            <a:custGeom>
                              <a:avLst/>
                              <a:gdLst>
                                <a:gd name="T0" fmla="*/ 0 w 11"/>
                                <a:gd name="T1" fmla="*/ 0 h 9"/>
                                <a:gd name="T2" fmla="*/ 3 w 11"/>
                                <a:gd name="T3" fmla="*/ 1 h 9"/>
                                <a:gd name="T4" fmla="*/ 4 w 11"/>
                                <a:gd name="T5" fmla="*/ 3 h 9"/>
                                <a:gd name="T6" fmla="*/ 0 60000 65536"/>
                                <a:gd name="T7" fmla="*/ 0 60000 65536"/>
                                <a:gd name="T8" fmla="*/ 0 60000 65536"/>
                              </a:gdLst>
                              <a:ahLst/>
                              <a:cxnLst>
                                <a:cxn ang="T6">
                                  <a:pos x="T0" y="T1"/>
                                </a:cxn>
                                <a:cxn ang="T7">
                                  <a:pos x="T2" y="T3"/>
                                </a:cxn>
                                <a:cxn ang="T8">
                                  <a:pos x="T4" y="T5"/>
                                </a:cxn>
                              </a:cxnLst>
                              <a:rect l="0" t="0" r="r" b="b"/>
                              <a:pathLst>
                                <a:path w="11" h="9">
                                  <a:moveTo>
                                    <a:pt x="0" y="0"/>
                                  </a:moveTo>
                                  <a:lnTo>
                                    <a:pt x="7" y="3"/>
                                  </a:lnTo>
                                  <a:lnTo>
                                    <a:pt x="11" y="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Line 598"/>
                          <wps:cNvCnPr>
                            <a:cxnSpLocks noChangeShapeType="1"/>
                          </wps:cNvCnPr>
                          <wps:spPr bwMode="auto">
                            <a:xfrm flipH="1">
                              <a:off x="1645" y="1074"/>
                              <a:ext cx="552" cy="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5" name="Freeform 599"/>
                          <wps:cNvSpPr>
                            <a:spLocks/>
                          </wps:cNvSpPr>
                          <wps:spPr bwMode="auto">
                            <a:xfrm>
                              <a:off x="1642" y="1143"/>
                              <a:ext cx="3" cy="3"/>
                            </a:xfrm>
                            <a:custGeom>
                              <a:avLst/>
                              <a:gdLst>
                                <a:gd name="T0" fmla="*/ 0 w 9"/>
                                <a:gd name="T1" fmla="*/ 3 h 9"/>
                                <a:gd name="T2" fmla="*/ 1 w 9"/>
                                <a:gd name="T3" fmla="*/ 1 h 9"/>
                                <a:gd name="T4" fmla="*/ 3 w 9"/>
                                <a:gd name="T5" fmla="*/ 0 h 9"/>
                                <a:gd name="T6" fmla="*/ 0 60000 65536"/>
                                <a:gd name="T7" fmla="*/ 0 60000 65536"/>
                                <a:gd name="T8" fmla="*/ 0 60000 65536"/>
                              </a:gdLst>
                              <a:ahLst/>
                              <a:cxnLst>
                                <a:cxn ang="T6">
                                  <a:pos x="T0" y="T1"/>
                                </a:cxn>
                                <a:cxn ang="T7">
                                  <a:pos x="T2" y="T3"/>
                                </a:cxn>
                                <a:cxn ang="T8">
                                  <a:pos x="T4" y="T5"/>
                                </a:cxn>
                              </a:cxnLst>
                              <a:rect l="0" t="0" r="r" b="b"/>
                              <a:pathLst>
                                <a:path w="9" h="9">
                                  <a:moveTo>
                                    <a:pt x="0" y="9"/>
                                  </a:moveTo>
                                  <a:lnTo>
                                    <a:pt x="4" y="3"/>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Line 600"/>
                          <wps:cNvCnPr>
                            <a:cxnSpLocks noChangeShapeType="1"/>
                          </wps:cNvCnPr>
                          <wps:spPr bwMode="auto">
                            <a:xfrm flipH="1">
                              <a:off x="1640" y="1146"/>
                              <a:ext cx="2" cy="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7" name="Freeform 601"/>
                          <wps:cNvSpPr>
                            <a:spLocks/>
                          </wps:cNvSpPr>
                          <wps:spPr bwMode="auto">
                            <a:xfrm>
                              <a:off x="1625" y="1184"/>
                              <a:ext cx="15" cy="12"/>
                            </a:xfrm>
                            <a:custGeom>
                              <a:avLst/>
                              <a:gdLst>
                                <a:gd name="T0" fmla="*/ 15 w 44"/>
                                <a:gd name="T1" fmla="*/ 0 h 36"/>
                                <a:gd name="T2" fmla="*/ 13 w 44"/>
                                <a:gd name="T3" fmla="*/ 7 h 36"/>
                                <a:gd name="T4" fmla="*/ 7 w 44"/>
                                <a:gd name="T5" fmla="*/ 11 h 36"/>
                                <a:gd name="T6" fmla="*/ 0 w 44"/>
                                <a:gd name="T7" fmla="*/ 12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 h="36">
                                  <a:moveTo>
                                    <a:pt x="44" y="0"/>
                                  </a:moveTo>
                                  <a:lnTo>
                                    <a:pt x="37" y="20"/>
                                  </a:lnTo>
                                  <a:lnTo>
                                    <a:pt x="21" y="34"/>
                                  </a:lnTo>
                                  <a:lnTo>
                                    <a:pt x="0" y="3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Line 602"/>
                          <wps:cNvCnPr>
                            <a:cxnSpLocks noChangeShapeType="1"/>
                          </wps:cNvCnPr>
                          <wps:spPr bwMode="auto">
                            <a:xfrm>
                              <a:off x="1712" y="1211"/>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603"/>
                          <wps:cNvCnPr>
                            <a:cxnSpLocks noChangeShapeType="1"/>
                          </wps:cNvCnPr>
                          <wps:spPr bwMode="auto">
                            <a:xfrm flipH="1" flipV="1">
                              <a:off x="1711" y="1195"/>
                              <a:ext cx="1" cy="1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0" name="Freeform 604"/>
                          <wps:cNvSpPr>
                            <a:spLocks/>
                          </wps:cNvSpPr>
                          <wps:spPr bwMode="auto">
                            <a:xfrm>
                              <a:off x="1693" y="1180"/>
                              <a:ext cx="18" cy="15"/>
                            </a:xfrm>
                            <a:custGeom>
                              <a:avLst/>
                              <a:gdLst>
                                <a:gd name="T0" fmla="*/ 0 w 54"/>
                                <a:gd name="T1" fmla="*/ 0 h 43"/>
                                <a:gd name="T2" fmla="*/ 8 w 54"/>
                                <a:gd name="T3" fmla="*/ 1 h 43"/>
                                <a:gd name="T4" fmla="*/ 15 w 54"/>
                                <a:gd name="T5" fmla="*/ 7 h 43"/>
                                <a:gd name="T6" fmla="*/ 18 w 54"/>
                                <a:gd name="T7" fmla="*/ 15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4" h="43">
                                  <a:moveTo>
                                    <a:pt x="0" y="0"/>
                                  </a:moveTo>
                                  <a:lnTo>
                                    <a:pt x="25" y="4"/>
                                  </a:lnTo>
                                  <a:lnTo>
                                    <a:pt x="44" y="20"/>
                                  </a:lnTo>
                                  <a:lnTo>
                                    <a:pt x="54" y="4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Line 605"/>
                          <wps:cNvCnPr>
                            <a:cxnSpLocks noChangeShapeType="1"/>
                          </wps:cNvCnPr>
                          <wps:spPr bwMode="auto">
                            <a:xfrm flipH="1">
                              <a:off x="1661" y="1180"/>
                              <a:ext cx="32"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2" name="Freeform 606"/>
                          <wps:cNvSpPr>
                            <a:spLocks/>
                          </wps:cNvSpPr>
                          <wps:spPr bwMode="auto">
                            <a:xfrm>
                              <a:off x="1657" y="1181"/>
                              <a:ext cx="4" cy="4"/>
                            </a:xfrm>
                            <a:custGeom>
                              <a:avLst/>
                              <a:gdLst>
                                <a:gd name="T0" fmla="*/ 4 w 11"/>
                                <a:gd name="T1" fmla="*/ 4 h 11"/>
                                <a:gd name="T2" fmla="*/ 1 w 11"/>
                                <a:gd name="T3" fmla="*/ 3 h 11"/>
                                <a:gd name="T4" fmla="*/ 0 w 11"/>
                                <a:gd name="T5" fmla="*/ 0 h 11"/>
                                <a:gd name="T6" fmla="*/ 0 60000 65536"/>
                                <a:gd name="T7" fmla="*/ 0 60000 65536"/>
                                <a:gd name="T8" fmla="*/ 0 60000 65536"/>
                              </a:gdLst>
                              <a:ahLst/>
                              <a:cxnLst>
                                <a:cxn ang="T6">
                                  <a:pos x="T0" y="T1"/>
                                </a:cxn>
                                <a:cxn ang="T7">
                                  <a:pos x="T2" y="T3"/>
                                </a:cxn>
                                <a:cxn ang="T8">
                                  <a:pos x="T4" y="T5"/>
                                </a:cxn>
                              </a:cxnLst>
                              <a:rect l="0" t="0" r="r" b="b"/>
                              <a:pathLst>
                                <a:path w="11" h="11">
                                  <a:moveTo>
                                    <a:pt x="11" y="11"/>
                                  </a:moveTo>
                                  <a:lnTo>
                                    <a:pt x="4" y="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33" name="Group 607"/>
                        <wpg:cNvGrpSpPr>
                          <a:grpSpLocks/>
                        </wpg:cNvGrpSpPr>
                        <wpg:grpSpPr bwMode="auto">
                          <a:xfrm>
                            <a:off x="321750" y="15223"/>
                            <a:ext cx="2849572" cy="1568947"/>
                            <a:chOff x="665" y="30"/>
                            <a:chExt cx="5615" cy="3092"/>
                          </a:xfrm>
                        </wpg:grpSpPr>
                        <wps:wsp>
                          <wps:cNvPr id="2134" name="Line 608"/>
                          <wps:cNvCnPr>
                            <a:cxnSpLocks noChangeShapeType="1"/>
                          </wps:cNvCnPr>
                          <wps:spPr bwMode="auto">
                            <a:xfrm flipV="1">
                              <a:off x="1657" y="1160"/>
                              <a:ext cx="1"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5" name="Freeform 609"/>
                          <wps:cNvSpPr>
                            <a:spLocks/>
                          </wps:cNvSpPr>
                          <wps:spPr bwMode="auto">
                            <a:xfrm>
                              <a:off x="1658" y="1156"/>
                              <a:ext cx="3" cy="4"/>
                            </a:xfrm>
                            <a:custGeom>
                              <a:avLst/>
                              <a:gdLst>
                                <a:gd name="T0" fmla="*/ 0 w 9"/>
                                <a:gd name="T1" fmla="*/ 4 h 10"/>
                                <a:gd name="T2" fmla="*/ 1 w 9"/>
                                <a:gd name="T3" fmla="*/ 2 h 10"/>
                                <a:gd name="T4" fmla="*/ 3 w 9"/>
                                <a:gd name="T5" fmla="*/ 0 h 10"/>
                                <a:gd name="T6" fmla="*/ 0 60000 65536"/>
                                <a:gd name="T7" fmla="*/ 0 60000 65536"/>
                                <a:gd name="T8" fmla="*/ 0 60000 65536"/>
                              </a:gdLst>
                              <a:ahLst/>
                              <a:cxnLst>
                                <a:cxn ang="T6">
                                  <a:pos x="T0" y="T1"/>
                                </a:cxn>
                                <a:cxn ang="T7">
                                  <a:pos x="T2" y="T3"/>
                                </a:cxn>
                                <a:cxn ang="T8">
                                  <a:pos x="T4" y="T5"/>
                                </a:cxn>
                              </a:cxnLst>
                              <a:rect l="0" t="0" r="r" b="b"/>
                              <a:pathLst>
                                <a:path w="9" h="10">
                                  <a:moveTo>
                                    <a:pt x="0" y="10"/>
                                  </a:moveTo>
                                  <a:lnTo>
                                    <a:pt x="2" y="4"/>
                                  </a:lnTo>
                                  <a:lnTo>
                                    <a:pt x="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Line 610"/>
                          <wps:cNvCnPr>
                            <a:cxnSpLocks noChangeShapeType="1"/>
                          </wps:cNvCnPr>
                          <wps:spPr bwMode="auto">
                            <a:xfrm flipV="1">
                              <a:off x="1661" y="1101"/>
                              <a:ext cx="449" cy="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7" name="Freeform 611"/>
                          <wps:cNvSpPr>
                            <a:spLocks/>
                          </wps:cNvSpPr>
                          <wps:spPr bwMode="auto">
                            <a:xfrm>
                              <a:off x="2110" y="1101"/>
                              <a:ext cx="4" cy="6"/>
                            </a:xfrm>
                            <a:custGeom>
                              <a:avLst/>
                              <a:gdLst>
                                <a:gd name="T0" fmla="*/ 0 w 12"/>
                                <a:gd name="T1" fmla="*/ 0 h 16"/>
                                <a:gd name="T2" fmla="*/ 3 w 12"/>
                                <a:gd name="T3" fmla="*/ 0 h 16"/>
                                <a:gd name="T4" fmla="*/ 4 w 12"/>
                                <a:gd name="T5" fmla="*/ 3 h 16"/>
                                <a:gd name="T6" fmla="*/ 3 w 12"/>
                                <a:gd name="T7" fmla="*/ 6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6">
                                  <a:moveTo>
                                    <a:pt x="0" y="0"/>
                                  </a:moveTo>
                                  <a:lnTo>
                                    <a:pt x="8" y="1"/>
                                  </a:lnTo>
                                  <a:lnTo>
                                    <a:pt x="12" y="9"/>
                                  </a:lnTo>
                                  <a:lnTo>
                                    <a:pt x="9" y="1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612"/>
                          <wps:cNvSpPr>
                            <a:spLocks/>
                          </wps:cNvSpPr>
                          <wps:spPr bwMode="auto">
                            <a:xfrm>
                              <a:off x="2089" y="1107"/>
                              <a:ext cx="24" cy="78"/>
                            </a:xfrm>
                            <a:custGeom>
                              <a:avLst/>
                              <a:gdLst>
                                <a:gd name="T0" fmla="*/ 0 w 72"/>
                                <a:gd name="T1" fmla="*/ 78 h 234"/>
                                <a:gd name="T2" fmla="*/ 0 w 72"/>
                                <a:gd name="T3" fmla="*/ 57 h 234"/>
                                <a:gd name="T4" fmla="*/ 4 w 72"/>
                                <a:gd name="T5" fmla="*/ 37 h 234"/>
                                <a:gd name="T6" fmla="*/ 12 w 72"/>
                                <a:gd name="T7" fmla="*/ 17 h 234"/>
                                <a:gd name="T8" fmla="*/ 24 w 72"/>
                                <a:gd name="T9" fmla="*/ 0 h 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234">
                                  <a:moveTo>
                                    <a:pt x="0" y="234"/>
                                  </a:moveTo>
                                  <a:lnTo>
                                    <a:pt x="0" y="170"/>
                                  </a:lnTo>
                                  <a:lnTo>
                                    <a:pt x="13" y="110"/>
                                  </a:lnTo>
                                  <a:lnTo>
                                    <a:pt x="37" y="51"/>
                                  </a:lnTo>
                                  <a:lnTo>
                                    <a:pt x="7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613"/>
                          <wps:cNvSpPr>
                            <a:spLocks/>
                          </wps:cNvSpPr>
                          <wps:spPr bwMode="auto">
                            <a:xfrm>
                              <a:off x="2086" y="1185"/>
                              <a:ext cx="3" cy="3"/>
                            </a:xfrm>
                            <a:custGeom>
                              <a:avLst/>
                              <a:gdLst>
                                <a:gd name="T0" fmla="*/ 3 w 10"/>
                                <a:gd name="T1" fmla="*/ 0 h 10"/>
                                <a:gd name="T2" fmla="*/ 2 w 10"/>
                                <a:gd name="T3" fmla="*/ 2 h 10"/>
                                <a:gd name="T4" fmla="*/ 0 w 10"/>
                                <a:gd name="T5" fmla="*/ 3 h 10"/>
                                <a:gd name="T6" fmla="*/ 0 60000 65536"/>
                                <a:gd name="T7" fmla="*/ 0 60000 65536"/>
                                <a:gd name="T8" fmla="*/ 0 60000 65536"/>
                              </a:gdLst>
                              <a:ahLst/>
                              <a:cxnLst>
                                <a:cxn ang="T6">
                                  <a:pos x="T0" y="T1"/>
                                </a:cxn>
                                <a:cxn ang="T7">
                                  <a:pos x="T2" y="T3"/>
                                </a:cxn>
                                <a:cxn ang="T8">
                                  <a:pos x="T4" y="T5"/>
                                </a:cxn>
                              </a:cxnLst>
                              <a:rect l="0" t="0" r="r" b="b"/>
                              <a:pathLst>
                                <a:path w="10" h="10">
                                  <a:moveTo>
                                    <a:pt x="10" y="0"/>
                                  </a:moveTo>
                                  <a:lnTo>
                                    <a:pt x="8" y="7"/>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614"/>
                          <wps:cNvSpPr>
                            <a:spLocks/>
                          </wps:cNvSpPr>
                          <wps:spPr bwMode="auto">
                            <a:xfrm>
                              <a:off x="1709" y="1184"/>
                              <a:ext cx="377" cy="60"/>
                            </a:xfrm>
                            <a:custGeom>
                              <a:avLst/>
                              <a:gdLst>
                                <a:gd name="T0" fmla="*/ 0 w 1131"/>
                                <a:gd name="T1" fmla="*/ 60 h 180"/>
                                <a:gd name="T2" fmla="*/ 51 w 1131"/>
                                <a:gd name="T3" fmla="*/ 40 h 180"/>
                                <a:gd name="T4" fmla="*/ 104 w 1131"/>
                                <a:gd name="T5" fmla="*/ 24 h 180"/>
                                <a:gd name="T6" fmla="*/ 158 w 1131"/>
                                <a:gd name="T7" fmla="*/ 12 h 180"/>
                                <a:gd name="T8" fmla="*/ 212 w 1131"/>
                                <a:gd name="T9" fmla="*/ 4 h 180"/>
                                <a:gd name="T10" fmla="*/ 267 w 1131"/>
                                <a:gd name="T11" fmla="*/ 0 h 180"/>
                                <a:gd name="T12" fmla="*/ 322 w 1131"/>
                                <a:gd name="T13" fmla="*/ 0 h 180"/>
                                <a:gd name="T14" fmla="*/ 377 w 1131"/>
                                <a:gd name="T15" fmla="*/ 4 h 1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31" h="180">
                                  <a:moveTo>
                                    <a:pt x="0" y="180"/>
                                  </a:moveTo>
                                  <a:lnTo>
                                    <a:pt x="154" y="121"/>
                                  </a:lnTo>
                                  <a:lnTo>
                                    <a:pt x="313" y="72"/>
                                  </a:lnTo>
                                  <a:lnTo>
                                    <a:pt x="474" y="36"/>
                                  </a:lnTo>
                                  <a:lnTo>
                                    <a:pt x="637" y="13"/>
                                  </a:lnTo>
                                  <a:lnTo>
                                    <a:pt x="801" y="0"/>
                                  </a:lnTo>
                                  <a:lnTo>
                                    <a:pt x="966" y="0"/>
                                  </a:lnTo>
                                  <a:lnTo>
                                    <a:pt x="1131" y="1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Freeform 615"/>
                          <wps:cNvSpPr>
                            <a:spLocks/>
                          </wps:cNvSpPr>
                          <wps:spPr bwMode="auto">
                            <a:xfrm>
                              <a:off x="1705" y="1240"/>
                              <a:ext cx="4" cy="4"/>
                            </a:xfrm>
                            <a:custGeom>
                              <a:avLst/>
                              <a:gdLst>
                                <a:gd name="T0" fmla="*/ 4 w 12"/>
                                <a:gd name="T1" fmla="*/ 4 h 12"/>
                                <a:gd name="T2" fmla="*/ 2 w 12"/>
                                <a:gd name="T3" fmla="*/ 4 h 12"/>
                                <a:gd name="T4" fmla="*/ 0 w 12"/>
                                <a:gd name="T5" fmla="*/ 2 h 12"/>
                                <a:gd name="T6" fmla="*/ 0 w 12"/>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2">
                                  <a:moveTo>
                                    <a:pt x="12" y="12"/>
                                  </a:moveTo>
                                  <a:lnTo>
                                    <a:pt x="6" y="12"/>
                                  </a:lnTo>
                                  <a:lnTo>
                                    <a:pt x="0"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Line 616"/>
                          <wps:cNvCnPr>
                            <a:cxnSpLocks noChangeShapeType="1"/>
                          </wps:cNvCnPr>
                          <wps:spPr bwMode="auto">
                            <a:xfrm flipV="1">
                              <a:off x="1705" y="1212"/>
                              <a:ext cx="7" cy="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43" name="Freeform 617"/>
                          <wps:cNvSpPr>
                            <a:spLocks/>
                          </wps:cNvSpPr>
                          <wps:spPr bwMode="auto">
                            <a:xfrm>
                              <a:off x="1961" y="1237"/>
                              <a:ext cx="347" cy="248"/>
                            </a:xfrm>
                            <a:custGeom>
                              <a:avLst/>
                              <a:gdLst>
                                <a:gd name="T0" fmla="*/ 17 w 1040"/>
                                <a:gd name="T1" fmla="*/ 0 h 746"/>
                                <a:gd name="T2" fmla="*/ 7 w 1040"/>
                                <a:gd name="T3" fmla="*/ 25 h 746"/>
                                <a:gd name="T4" fmla="*/ 2 w 1040"/>
                                <a:gd name="T5" fmla="*/ 51 h 746"/>
                                <a:gd name="T6" fmla="*/ 0 w 1040"/>
                                <a:gd name="T7" fmla="*/ 78 h 746"/>
                                <a:gd name="T8" fmla="*/ 3 w 1040"/>
                                <a:gd name="T9" fmla="*/ 105 h 746"/>
                                <a:gd name="T10" fmla="*/ 9 w 1040"/>
                                <a:gd name="T11" fmla="*/ 131 h 746"/>
                                <a:gd name="T12" fmla="*/ 20 w 1040"/>
                                <a:gd name="T13" fmla="*/ 155 h 746"/>
                                <a:gd name="T14" fmla="*/ 34 w 1040"/>
                                <a:gd name="T15" fmla="*/ 178 h 746"/>
                                <a:gd name="T16" fmla="*/ 52 w 1040"/>
                                <a:gd name="T17" fmla="*/ 198 h 746"/>
                                <a:gd name="T18" fmla="*/ 72 w 1040"/>
                                <a:gd name="T19" fmla="*/ 215 h 746"/>
                                <a:gd name="T20" fmla="*/ 95 w 1040"/>
                                <a:gd name="T21" fmla="*/ 229 h 746"/>
                                <a:gd name="T22" fmla="*/ 119 w 1040"/>
                                <a:gd name="T23" fmla="*/ 239 h 746"/>
                                <a:gd name="T24" fmla="*/ 145 w 1040"/>
                                <a:gd name="T25" fmla="*/ 245 h 746"/>
                                <a:gd name="T26" fmla="*/ 172 w 1040"/>
                                <a:gd name="T27" fmla="*/ 248 h 746"/>
                                <a:gd name="T28" fmla="*/ 199 w 1040"/>
                                <a:gd name="T29" fmla="*/ 246 h 746"/>
                                <a:gd name="T30" fmla="*/ 225 w 1040"/>
                                <a:gd name="T31" fmla="*/ 240 h 746"/>
                                <a:gd name="T32" fmla="*/ 250 w 1040"/>
                                <a:gd name="T33" fmla="*/ 230 h 746"/>
                                <a:gd name="T34" fmla="*/ 273 w 1040"/>
                                <a:gd name="T35" fmla="*/ 216 h 746"/>
                                <a:gd name="T36" fmla="*/ 293 w 1040"/>
                                <a:gd name="T37" fmla="*/ 200 h 746"/>
                                <a:gd name="T38" fmla="*/ 311 w 1040"/>
                                <a:gd name="T39" fmla="*/ 180 h 746"/>
                                <a:gd name="T40" fmla="*/ 326 w 1040"/>
                                <a:gd name="T41" fmla="*/ 158 h 746"/>
                                <a:gd name="T42" fmla="*/ 337 w 1040"/>
                                <a:gd name="T43" fmla="*/ 133 h 746"/>
                                <a:gd name="T44" fmla="*/ 344 w 1040"/>
                                <a:gd name="T45" fmla="*/ 107 h 746"/>
                                <a:gd name="T46" fmla="*/ 347 w 1040"/>
                                <a:gd name="T47" fmla="*/ 81 h 746"/>
                                <a:gd name="T48" fmla="*/ 346 w 1040"/>
                                <a:gd name="T49" fmla="*/ 54 h 74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040" h="746">
                                  <a:moveTo>
                                    <a:pt x="50" y="0"/>
                                  </a:moveTo>
                                  <a:lnTo>
                                    <a:pt x="22" y="76"/>
                                  </a:lnTo>
                                  <a:lnTo>
                                    <a:pt x="5" y="154"/>
                                  </a:lnTo>
                                  <a:lnTo>
                                    <a:pt x="0" y="235"/>
                                  </a:lnTo>
                                  <a:lnTo>
                                    <a:pt x="8" y="315"/>
                                  </a:lnTo>
                                  <a:lnTo>
                                    <a:pt x="28" y="393"/>
                                  </a:lnTo>
                                  <a:lnTo>
                                    <a:pt x="59" y="466"/>
                                  </a:lnTo>
                                  <a:lnTo>
                                    <a:pt x="103" y="534"/>
                                  </a:lnTo>
                                  <a:lnTo>
                                    <a:pt x="155" y="595"/>
                                  </a:lnTo>
                                  <a:lnTo>
                                    <a:pt x="215" y="646"/>
                                  </a:lnTo>
                                  <a:lnTo>
                                    <a:pt x="284" y="688"/>
                                  </a:lnTo>
                                  <a:lnTo>
                                    <a:pt x="358" y="720"/>
                                  </a:lnTo>
                                  <a:lnTo>
                                    <a:pt x="436" y="738"/>
                                  </a:lnTo>
                                  <a:lnTo>
                                    <a:pt x="515" y="746"/>
                                  </a:lnTo>
                                  <a:lnTo>
                                    <a:pt x="596" y="739"/>
                                  </a:lnTo>
                                  <a:lnTo>
                                    <a:pt x="674" y="722"/>
                                  </a:lnTo>
                                  <a:lnTo>
                                    <a:pt x="749" y="692"/>
                                  </a:lnTo>
                                  <a:lnTo>
                                    <a:pt x="817" y="651"/>
                                  </a:lnTo>
                                  <a:lnTo>
                                    <a:pt x="879" y="602"/>
                                  </a:lnTo>
                                  <a:lnTo>
                                    <a:pt x="933" y="541"/>
                                  </a:lnTo>
                                  <a:lnTo>
                                    <a:pt x="977" y="474"/>
                                  </a:lnTo>
                                  <a:lnTo>
                                    <a:pt x="1009" y="400"/>
                                  </a:lnTo>
                                  <a:lnTo>
                                    <a:pt x="1030" y="323"/>
                                  </a:lnTo>
                                  <a:lnTo>
                                    <a:pt x="1040" y="244"/>
                                  </a:lnTo>
                                  <a:lnTo>
                                    <a:pt x="1036" y="16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618"/>
                          <wps:cNvSpPr>
                            <a:spLocks/>
                          </wps:cNvSpPr>
                          <wps:spPr bwMode="auto">
                            <a:xfrm>
                              <a:off x="2032" y="1267"/>
                              <a:ext cx="205" cy="147"/>
                            </a:xfrm>
                            <a:custGeom>
                              <a:avLst/>
                              <a:gdLst>
                                <a:gd name="T0" fmla="*/ 10 w 616"/>
                                <a:gd name="T1" fmla="*/ 0 h 443"/>
                                <a:gd name="T2" fmla="*/ 3 w 616"/>
                                <a:gd name="T3" fmla="*/ 19 h 443"/>
                                <a:gd name="T4" fmla="*/ 0 w 616"/>
                                <a:gd name="T5" fmla="*/ 39 h 443"/>
                                <a:gd name="T6" fmla="*/ 1 w 616"/>
                                <a:gd name="T7" fmla="*/ 58 h 443"/>
                                <a:gd name="T8" fmla="*/ 5 w 616"/>
                                <a:gd name="T9" fmla="*/ 78 h 443"/>
                                <a:gd name="T10" fmla="*/ 14 w 616"/>
                                <a:gd name="T11" fmla="*/ 96 h 443"/>
                                <a:gd name="T12" fmla="*/ 26 w 616"/>
                                <a:gd name="T13" fmla="*/ 112 h 443"/>
                                <a:gd name="T14" fmla="*/ 40 w 616"/>
                                <a:gd name="T15" fmla="*/ 126 h 443"/>
                                <a:gd name="T16" fmla="*/ 57 w 616"/>
                                <a:gd name="T17" fmla="*/ 136 h 443"/>
                                <a:gd name="T18" fmla="*/ 76 w 616"/>
                                <a:gd name="T19" fmla="*/ 144 h 443"/>
                                <a:gd name="T20" fmla="*/ 95 w 616"/>
                                <a:gd name="T21" fmla="*/ 147 h 443"/>
                                <a:gd name="T22" fmla="*/ 115 w 616"/>
                                <a:gd name="T23" fmla="*/ 146 h 443"/>
                                <a:gd name="T24" fmla="*/ 135 w 616"/>
                                <a:gd name="T25" fmla="*/ 142 h 443"/>
                                <a:gd name="T26" fmla="*/ 153 w 616"/>
                                <a:gd name="T27" fmla="*/ 134 h 443"/>
                                <a:gd name="T28" fmla="*/ 169 w 616"/>
                                <a:gd name="T29" fmla="*/ 122 h 443"/>
                                <a:gd name="T30" fmla="*/ 183 w 616"/>
                                <a:gd name="T31" fmla="*/ 108 h 443"/>
                                <a:gd name="T32" fmla="*/ 194 w 616"/>
                                <a:gd name="T33" fmla="*/ 91 h 443"/>
                                <a:gd name="T34" fmla="*/ 201 w 616"/>
                                <a:gd name="T35" fmla="*/ 72 h 443"/>
                                <a:gd name="T36" fmla="*/ 205 w 616"/>
                                <a:gd name="T37" fmla="*/ 53 h 4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16" h="443">
                                  <a:moveTo>
                                    <a:pt x="29" y="0"/>
                                  </a:moveTo>
                                  <a:lnTo>
                                    <a:pt x="8" y="57"/>
                                  </a:lnTo>
                                  <a:lnTo>
                                    <a:pt x="0" y="117"/>
                                  </a:lnTo>
                                  <a:lnTo>
                                    <a:pt x="2" y="176"/>
                                  </a:lnTo>
                                  <a:lnTo>
                                    <a:pt x="16" y="235"/>
                                  </a:lnTo>
                                  <a:lnTo>
                                    <a:pt x="41" y="289"/>
                                  </a:lnTo>
                                  <a:lnTo>
                                    <a:pt x="77" y="339"/>
                                  </a:lnTo>
                                  <a:lnTo>
                                    <a:pt x="120" y="380"/>
                                  </a:lnTo>
                                  <a:lnTo>
                                    <a:pt x="171" y="411"/>
                                  </a:lnTo>
                                  <a:lnTo>
                                    <a:pt x="228" y="433"/>
                                  </a:lnTo>
                                  <a:lnTo>
                                    <a:pt x="286" y="443"/>
                                  </a:lnTo>
                                  <a:lnTo>
                                    <a:pt x="347" y="441"/>
                                  </a:lnTo>
                                  <a:lnTo>
                                    <a:pt x="405" y="428"/>
                                  </a:lnTo>
                                  <a:lnTo>
                                    <a:pt x="460" y="403"/>
                                  </a:lnTo>
                                  <a:lnTo>
                                    <a:pt x="509" y="369"/>
                                  </a:lnTo>
                                  <a:lnTo>
                                    <a:pt x="551" y="325"/>
                                  </a:lnTo>
                                  <a:lnTo>
                                    <a:pt x="584" y="274"/>
                                  </a:lnTo>
                                  <a:lnTo>
                                    <a:pt x="605" y="218"/>
                                  </a:lnTo>
                                  <a:lnTo>
                                    <a:pt x="616" y="15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619"/>
                          <wps:cNvSpPr>
                            <a:spLocks/>
                          </wps:cNvSpPr>
                          <wps:spPr bwMode="auto">
                            <a:xfrm>
                              <a:off x="2100" y="1328"/>
                              <a:ext cx="69" cy="22"/>
                            </a:xfrm>
                            <a:custGeom>
                              <a:avLst/>
                              <a:gdLst>
                                <a:gd name="T0" fmla="*/ 0 w 209"/>
                                <a:gd name="T1" fmla="*/ 0 h 65"/>
                                <a:gd name="T2" fmla="*/ 7 w 209"/>
                                <a:gd name="T3" fmla="*/ 11 h 65"/>
                                <a:gd name="T4" fmla="*/ 17 w 209"/>
                                <a:gd name="T5" fmla="*/ 18 h 65"/>
                                <a:gd name="T6" fmla="*/ 28 w 209"/>
                                <a:gd name="T7" fmla="*/ 22 h 65"/>
                                <a:gd name="T8" fmla="*/ 41 w 209"/>
                                <a:gd name="T9" fmla="*/ 22 h 65"/>
                                <a:gd name="T10" fmla="*/ 52 w 209"/>
                                <a:gd name="T11" fmla="*/ 18 h 65"/>
                                <a:gd name="T12" fmla="*/ 62 w 209"/>
                                <a:gd name="T13" fmla="*/ 10 h 65"/>
                                <a:gd name="T14" fmla="*/ 69 w 209"/>
                                <a:gd name="T15" fmla="*/ 0 h 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9" h="65">
                                  <a:moveTo>
                                    <a:pt x="0" y="1"/>
                                  </a:moveTo>
                                  <a:lnTo>
                                    <a:pt x="21" y="32"/>
                                  </a:lnTo>
                                  <a:lnTo>
                                    <a:pt x="51" y="53"/>
                                  </a:lnTo>
                                  <a:lnTo>
                                    <a:pt x="86" y="65"/>
                                  </a:lnTo>
                                  <a:lnTo>
                                    <a:pt x="123" y="64"/>
                                  </a:lnTo>
                                  <a:lnTo>
                                    <a:pt x="158" y="53"/>
                                  </a:lnTo>
                                  <a:lnTo>
                                    <a:pt x="187" y="31"/>
                                  </a:lnTo>
                                  <a:lnTo>
                                    <a:pt x="20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620"/>
                          <wps:cNvSpPr>
                            <a:spLocks/>
                          </wps:cNvSpPr>
                          <wps:spPr bwMode="auto">
                            <a:xfrm>
                              <a:off x="3450" y="1508"/>
                              <a:ext cx="24" cy="146"/>
                            </a:xfrm>
                            <a:custGeom>
                              <a:avLst/>
                              <a:gdLst>
                                <a:gd name="T0" fmla="*/ 0 w 72"/>
                                <a:gd name="T1" fmla="*/ 146 h 438"/>
                                <a:gd name="T2" fmla="*/ 12 w 72"/>
                                <a:gd name="T3" fmla="*/ 127 h 438"/>
                                <a:gd name="T4" fmla="*/ 20 w 72"/>
                                <a:gd name="T5" fmla="*/ 106 h 438"/>
                                <a:gd name="T6" fmla="*/ 24 w 72"/>
                                <a:gd name="T7" fmla="*/ 84 h 438"/>
                                <a:gd name="T8" fmla="*/ 24 w 72"/>
                                <a:gd name="T9" fmla="*/ 62 h 438"/>
                                <a:gd name="T10" fmla="*/ 20 w 72"/>
                                <a:gd name="T11" fmla="*/ 40 h 438"/>
                                <a:gd name="T12" fmla="*/ 12 w 72"/>
                                <a:gd name="T13" fmla="*/ 19 h 438"/>
                                <a:gd name="T14" fmla="*/ 0 w 72"/>
                                <a:gd name="T15" fmla="*/ 0 h 4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438">
                                  <a:moveTo>
                                    <a:pt x="0" y="438"/>
                                  </a:moveTo>
                                  <a:lnTo>
                                    <a:pt x="36" y="381"/>
                                  </a:lnTo>
                                  <a:lnTo>
                                    <a:pt x="60" y="319"/>
                                  </a:lnTo>
                                  <a:lnTo>
                                    <a:pt x="72" y="252"/>
                                  </a:lnTo>
                                  <a:lnTo>
                                    <a:pt x="72" y="185"/>
                                  </a:lnTo>
                                  <a:lnTo>
                                    <a:pt x="60" y="119"/>
                                  </a:lnTo>
                                  <a:lnTo>
                                    <a:pt x="36" y="5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621"/>
                          <wps:cNvSpPr>
                            <a:spLocks/>
                          </wps:cNvSpPr>
                          <wps:spPr bwMode="auto">
                            <a:xfrm>
                              <a:off x="3509" y="1508"/>
                              <a:ext cx="24" cy="73"/>
                            </a:xfrm>
                            <a:custGeom>
                              <a:avLst/>
                              <a:gdLst>
                                <a:gd name="T0" fmla="*/ 24 w 74"/>
                                <a:gd name="T1" fmla="*/ 0 h 219"/>
                                <a:gd name="T2" fmla="*/ 11 w 74"/>
                                <a:gd name="T3" fmla="*/ 22 h 219"/>
                                <a:gd name="T4" fmla="*/ 3 w 74"/>
                                <a:gd name="T5" fmla="*/ 47 h 219"/>
                                <a:gd name="T6" fmla="*/ 0 w 74"/>
                                <a:gd name="T7" fmla="*/ 73 h 2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219">
                                  <a:moveTo>
                                    <a:pt x="74" y="0"/>
                                  </a:moveTo>
                                  <a:lnTo>
                                    <a:pt x="34" y="67"/>
                                  </a:lnTo>
                                  <a:lnTo>
                                    <a:pt x="9" y="142"/>
                                  </a:lnTo>
                                  <a:lnTo>
                                    <a:pt x="0" y="21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622"/>
                          <wps:cNvSpPr>
                            <a:spLocks/>
                          </wps:cNvSpPr>
                          <wps:spPr bwMode="auto">
                            <a:xfrm>
                              <a:off x="3439" y="1424"/>
                              <a:ext cx="105" cy="84"/>
                            </a:xfrm>
                            <a:custGeom>
                              <a:avLst/>
                              <a:gdLst>
                                <a:gd name="T0" fmla="*/ 95 w 313"/>
                                <a:gd name="T1" fmla="*/ 84 h 251"/>
                                <a:gd name="T2" fmla="*/ 102 w 313"/>
                                <a:gd name="T3" fmla="*/ 69 h 251"/>
                                <a:gd name="T4" fmla="*/ 105 w 313"/>
                                <a:gd name="T5" fmla="*/ 53 h 251"/>
                                <a:gd name="T6" fmla="*/ 103 w 313"/>
                                <a:gd name="T7" fmla="*/ 36 h 251"/>
                                <a:gd name="T8" fmla="*/ 95 w 313"/>
                                <a:gd name="T9" fmla="*/ 22 h 251"/>
                                <a:gd name="T10" fmla="*/ 84 w 313"/>
                                <a:gd name="T11" fmla="*/ 10 h 251"/>
                                <a:gd name="T12" fmla="*/ 69 w 313"/>
                                <a:gd name="T13" fmla="*/ 2 h 251"/>
                                <a:gd name="T14" fmla="*/ 52 w 313"/>
                                <a:gd name="T15" fmla="*/ 0 h 251"/>
                                <a:gd name="T16" fmla="*/ 36 w 313"/>
                                <a:gd name="T17" fmla="*/ 2 h 251"/>
                                <a:gd name="T18" fmla="*/ 22 w 313"/>
                                <a:gd name="T19" fmla="*/ 10 h 251"/>
                                <a:gd name="T20" fmla="*/ 10 w 313"/>
                                <a:gd name="T21" fmla="*/ 22 h 251"/>
                                <a:gd name="T22" fmla="*/ 3 w 313"/>
                                <a:gd name="T23" fmla="*/ 36 h 251"/>
                                <a:gd name="T24" fmla="*/ 0 w 313"/>
                                <a:gd name="T25" fmla="*/ 53 h 251"/>
                                <a:gd name="T26" fmla="*/ 3 w 313"/>
                                <a:gd name="T27" fmla="*/ 69 h 251"/>
                                <a:gd name="T28" fmla="*/ 10 w 313"/>
                                <a:gd name="T29" fmla="*/ 84 h 25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3" h="251">
                                  <a:moveTo>
                                    <a:pt x="282" y="251"/>
                                  </a:moveTo>
                                  <a:lnTo>
                                    <a:pt x="305" y="207"/>
                                  </a:lnTo>
                                  <a:lnTo>
                                    <a:pt x="313" y="159"/>
                                  </a:lnTo>
                                  <a:lnTo>
                                    <a:pt x="306" y="109"/>
                                  </a:lnTo>
                                  <a:lnTo>
                                    <a:pt x="284" y="66"/>
                                  </a:lnTo>
                                  <a:lnTo>
                                    <a:pt x="249" y="30"/>
                                  </a:lnTo>
                                  <a:lnTo>
                                    <a:pt x="206" y="7"/>
                                  </a:lnTo>
                                  <a:lnTo>
                                    <a:pt x="156" y="0"/>
                                  </a:lnTo>
                                  <a:lnTo>
                                    <a:pt x="108" y="7"/>
                                  </a:lnTo>
                                  <a:lnTo>
                                    <a:pt x="65" y="30"/>
                                  </a:lnTo>
                                  <a:lnTo>
                                    <a:pt x="30" y="66"/>
                                  </a:lnTo>
                                  <a:lnTo>
                                    <a:pt x="8" y="109"/>
                                  </a:lnTo>
                                  <a:lnTo>
                                    <a:pt x="0" y="159"/>
                                  </a:lnTo>
                                  <a:lnTo>
                                    <a:pt x="9" y="207"/>
                                  </a:lnTo>
                                  <a:lnTo>
                                    <a:pt x="31" y="25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623"/>
                          <wps:cNvSpPr>
                            <a:spLocks/>
                          </wps:cNvSpPr>
                          <wps:spPr bwMode="auto">
                            <a:xfrm>
                              <a:off x="3321" y="1513"/>
                              <a:ext cx="133" cy="366"/>
                            </a:xfrm>
                            <a:custGeom>
                              <a:avLst/>
                              <a:gdLst>
                                <a:gd name="T0" fmla="*/ 92 w 399"/>
                                <a:gd name="T1" fmla="*/ 0 h 1096"/>
                                <a:gd name="T2" fmla="*/ 68 w 399"/>
                                <a:gd name="T3" fmla="*/ 19 h 1096"/>
                                <a:gd name="T4" fmla="*/ 48 w 399"/>
                                <a:gd name="T5" fmla="*/ 40 h 1096"/>
                                <a:gd name="T6" fmla="*/ 30 w 399"/>
                                <a:gd name="T7" fmla="*/ 65 h 1096"/>
                                <a:gd name="T8" fmla="*/ 16 w 399"/>
                                <a:gd name="T9" fmla="*/ 92 h 1096"/>
                                <a:gd name="T10" fmla="*/ 7 w 399"/>
                                <a:gd name="T11" fmla="*/ 121 h 1096"/>
                                <a:gd name="T12" fmla="*/ 1 w 399"/>
                                <a:gd name="T13" fmla="*/ 150 h 1096"/>
                                <a:gd name="T14" fmla="*/ 0 w 399"/>
                                <a:gd name="T15" fmla="*/ 180 h 1096"/>
                                <a:gd name="T16" fmla="*/ 3 w 399"/>
                                <a:gd name="T17" fmla="*/ 211 h 1096"/>
                                <a:gd name="T18" fmla="*/ 11 w 399"/>
                                <a:gd name="T19" fmla="*/ 240 h 1096"/>
                                <a:gd name="T20" fmla="*/ 23 w 399"/>
                                <a:gd name="T21" fmla="*/ 267 h 1096"/>
                                <a:gd name="T22" fmla="*/ 39 w 399"/>
                                <a:gd name="T23" fmla="*/ 293 h 1096"/>
                                <a:gd name="T24" fmla="*/ 58 w 399"/>
                                <a:gd name="T25" fmla="*/ 317 h 1096"/>
                                <a:gd name="T26" fmla="*/ 81 w 399"/>
                                <a:gd name="T27" fmla="*/ 337 h 1096"/>
                                <a:gd name="T28" fmla="*/ 106 w 399"/>
                                <a:gd name="T29" fmla="*/ 353 h 1096"/>
                                <a:gd name="T30" fmla="*/ 133 w 399"/>
                                <a:gd name="T31" fmla="*/ 366 h 10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99" h="1096">
                                  <a:moveTo>
                                    <a:pt x="277" y="0"/>
                                  </a:moveTo>
                                  <a:lnTo>
                                    <a:pt x="205" y="56"/>
                                  </a:lnTo>
                                  <a:lnTo>
                                    <a:pt x="143" y="121"/>
                                  </a:lnTo>
                                  <a:lnTo>
                                    <a:pt x="89" y="195"/>
                                  </a:lnTo>
                                  <a:lnTo>
                                    <a:pt x="49" y="276"/>
                                  </a:lnTo>
                                  <a:lnTo>
                                    <a:pt x="20" y="362"/>
                                  </a:lnTo>
                                  <a:lnTo>
                                    <a:pt x="4" y="450"/>
                                  </a:lnTo>
                                  <a:lnTo>
                                    <a:pt x="0" y="540"/>
                                  </a:lnTo>
                                  <a:lnTo>
                                    <a:pt x="10" y="631"/>
                                  </a:lnTo>
                                  <a:lnTo>
                                    <a:pt x="34" y="718"/>
                                  </a:lnTo>
                                  <a:lnTo>
                                    <a:pt x="70" y="801"/>
                                  </a:lnTo>
                                  <a:lnTo>
                                    <a:pt x="117" y="878"/>
                                  </a:lnTo>
                                  <a:lnTo>
                                    <a:pt x="175" y="948"/>
                                  </a:lnTo>
                                  <a:lnTo>
                                    <a:pt x="242" y="1009"/>
                                  </a:lnTo>
                                  <a:lnTo>
                                    <a:pt x="318" y="1058"/>
                                  </a:lnTo>
                                  <a:lnTo>
                                    <a:pt x="399" y="109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624"/>
                          <wps:cNvSpPr>
                            <a:spLocks/>
                          </wps:cNvSpPr>
                          <wps:spPr bwMode="auto">
                            <a:xfrm>
                              <a:off x="3544" y="1529"/>
                              <a:ext cx="17" cy="52"/>
                            </a:xfrm>
                            <a:custGeom>
                              <a:avLst/>
                              <a:gdLst>
                                <a:gd name="T0" fmla="*/ 17 w 52"/>
                                <a:gd name="T1" fmla="*/ 0 h 157"/>
                                <a:gd name="T2" fmla="*/ 8 w 52"/>
                                <a:gd name="T3" fmla="*/ 16 h 157"/>
                                <a:gd name="T4" fmla="*/ 2 w 52"/>
                                <a:gd name="T5" fmla="*/ 34 h 157"/>
                                <a:gd name="T6" fmla="*/ 0 w 52"/>
                                <a:gd name="T7" fmla="*/ 52 h 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157">
                                  <a:moveTo>
                                    <a:pt x="52" y="0"/>
                                  </a:moveTo>
                                  <a:lnTo>
                                    <a:pt x="23" y="48"/>
                                  </a:lnTo>
                                  <a:lnTo>
                                    <a:pt x="6" y="102"/>
                                  </a:lnTo>
                                  <a:lnTo>
                                    <a:pt x="0" y="15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625"/>
                          <wps:cNvSpPr>
                            <a:spLocks/>
                          </wps:cNvSpPr>
                          <wps:spPr bwMode="auto">
                            <a:xfrm>
                              <a:off x="3405" y="1390"/>
                              <a:ext cx="173" cy="139"/>
                            </a:xfrm>
                            <a:custGeom>
                              <a:avLst/>
                              <a:gdLst>
                                <a:gd name="T0" fmla="*/ 156 w 521"/>
                                <a:gd name="T1" fmla="*/ 139 h 417"/>
                                <a:gd name="T2" fmla="*/ 165 w 521"/>
                                <a:gd name="T3" fmla="*/ 122 h 417"/>
                                <a:gd name="T4" fmla="*/ 171 w 521"/>
                                <a:gd name="T5" fmla="*/ 104 h 417"/>
                                <a:gd name="T6" fmla="*/ 173 w 521"/>
                                <a:gd name="T7" fmla="*/ 85 h 417"/>
                                <a:gd name="T8" fmla="*/ 170 w 521"/>
                                <a:gd name="T9" fmla="*/ 66 h 417"/>
                                <a:gd name="T10" fmla="*/ 164 w 521"/>
                                <a:gd name="T11" fmla="*/ 48 h 417"/>
                                <a:gd name="T12" fmla="*/ 153 w 521"/>
                                <a:gd name="T13" fmla="*/ 32 h 417"/>
                                <a:gd name="T14" fmla="*/ 140 w 521"/>
                                <a:gd name="T15" fmla="*/ 19 h 417"/>
                                <a:gd name="T16" fmla="*/ 124 w 521"/>
                                <a:gd name="T17" fmla="*/ 8 h 417"/>
                                <a:gd name="T18" fmla="*/ 105 w 521"/>
                                <a:gd name="T19" fmla="*/ 2 h 417"/>
                                <a:gd name="T20" fmla="*/ 86 w 521"/>
                                <a:gd name="T21" fmla="*/ 0 h 417"/>
                                <a:gd name="T22" fmla="*/ 67 w 521"/>
                                <a:gd name="T23" fmla="*/ 2 h 417"/>
                                <a:gd name="T24" fmla="*/ 49 w 521"/>
                                <a:gd name="T25" fmla="*/ 8 h 417"/>
                                <a:gd name="T26" fmla="*/ 33 w 521"/>
                                <a:gd name="T27" fmla="*/ 19 h 417"/>
                                <a:gd name="T28" fmla="*/ 20 w 521"/>
                                <a:gd name="T29" fmla="*/ 32 h 417"/>
                                <a:gd name="T30" fmla="*/ 9 w 521"/>
                                <a:gd name="T31" fmla="*/ 48 h 417"/>
                                <a:gd name="T32" fmla="*/ 2 w 521"/>
                                <a:gd name="T33" fmla="*/ 66 h 417"/>
                                <a:gd name="T34" fmla="*/ 0 w 521"/>
                                <a:gd name="T35" fmla="*/ 85 h 417"/>
                                <a:gd name="T36" fmla="*/ 2 w 521"/>
                                <a:gd name="T37" fmla="*/ 104 h 417"/>
                                <a:gd name="T38" fmla="*/ 8 w 521"/>
                                <a:gd name="T39" fmla="*/ 122 h 417"/>
                                <a:gd name="T40" fmla="*/ 17 w 521"/>
                                <a:gd name="T41" fmla="*/ 139 h 4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21" h="417">
                                  <a:moveTo>
                                    <a:pt x="469" y="417"/>
                                  </a:moveTo>
                                  <a:lnTo>
                                    <a:pt x="498" y="367"/>
                                  </a:lnTo>
                                  <a:lnTo>
                                    <a:pt x="516" y="313"/>
                                  </a:lnTo>
                                  <a:lnTo>
                                    <a:pt x="521" y="256"/>
                                  </a:lnTo>
                                  <a:lnTo>
                                    <a:pt x="513" y="198"/>
                                  </a:lnTo>
                                  <a:lnTo>
                                    <a:pt x="493" y="144"/>
                                  </a:lnTo>
                                  <a:lnTo>
                                    <a:pt x="462" y="95"/>
                                  </a:lnTo>
                                  <a:lnTo>
                                    <a:pt x="422" y="56"/>
                                  </a:lnTo>
                                  <a:lnTo>
                                    <a:pt x="372" y="25"/>
                                  </a:lnTo>
                                  <a:lnTo>
                                    <a:pt x="317" y="6"/>
                                  </a:lnTo>
                                  <a:lnTo>
                                    <a:pt x="260" y="0"/>
                                  </a:lnTo>
                                  <a:lnTo>
                                    <a:pt x="203" y="6"/>
                                  </a:lnTo>
                                  <a:lnTo>
                                    <a:pt x="149" y="25"/>
                                  </a:lnTo>
                                  <a:lnTo>
                                    <a:pt x="100" y="56"/>
                                  </a:lnTo>
                                  <a:lnTo>
                                    <a:pt x="59" y="95"/>
                                  </a:lnTo>
                                  <a:lnTo>
                                    <a:pt x="27" y="144"/>
                                  </a:lnTo>
                                  <a:lnTo>
                                    <a:pt x="7" y="198"/>
                                  </a:lnTo>
                                  <a:lnTo>
                                    <a:pt x="0" y="256"/>
                                  </a:lnTo>
                                  <a:lnTo>
                                    <a:pt x="5" y="313"/>
                                  </a:lnTo>
                                  <a:lnTo>
                                    <a:pt x="23" y="367"/>
                                  </a:lnTo>
                                  <a:lnTo>
                                    <a:pt x="52" y="41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626"/>
                          <wps:cNvSpPr>
                            <a:spLocks/>
                          </wps:cNvSpPr>
                          <wps:spPr bwMode="auto">
                            <a:xfrm>
                              <a:off x="3544" y="1486"/>
                              <a:ext cx="188" cy="405"/>
                            </a:xfrm>
                            <a:custGeom>
                              <a:avLst/>
                              <a:gdLst>
                                <a:gd name="T0" fmla="*/ 0 w 565"/>
                                <a:gd name="T1" fmla="*/ 405 h 1217"/>
                                <a:gd name="T2" fmla="*/ 28 w 565"/>
                                <a:gd name="T3" fmla="*/ 400 h 1217"/>
                                <a:gd name="T4" fmla="*/ 56 w 565"/>
                                <a:gd name="T5" fmla="*/ 392 h 1217"/>
                                <a:gd name="T6" fmla="*/ 83 w 565"/>
                                <a:gd name="T7" fmla="*/ 380 h 1217"/>
                                <a:gd name="T8" fmla="*/ 106 w 565"/>
                                <a:gd name="T9" fmla="*/ 364 h 1217"/>
                                <a:gd name="T10" fmla="*/ 128 w 565"/>
                                <a:gd name="T11" fmla="*/ 345 h 1217"/>
                                <a:gd name="T12" fmla="*/ 147 w 565"/>
                                <a:gd name="T13" fmla="*/ 323 h 1217"/>
                                <a:gd name="T14" fmla="*/ 163 w 565"/>
                                <a:gd name="T15" fmla="*/ 299 h 1217"/>
                                <a:gd name="T16" fmla="*/ 175 w 565"/>
                                <a:gd name="T17" fmla="*/ 273 h 1217"/>
                                <a:gd name="T18" fmla="*/ 183 w 565"/>
                                <a:gd name="T19" fmla="*/ 246 h 1217"/>
                                <a:gd name="T20" fmla="*/ 188 w 565"/>
                                <a:gd name="T21" fmla="*/ 217 h 1217"/>
                                <a:gd name="T22" fmla="*/ 188 w 565"/>
                                <a:gd name="T23" fmla="*/ 188 h 1217"/>
                                <a:gd name="T24" fmla="*/ 185 w 565"/>
                                <a:gd name="T25" fmla="*/ 159 h 1217"/>
                                <a:gd name="T26" fmla="*/ 177 w 565"/>
                                <a:gd name="T27" fmla="*/ 131 h 1217"/>
                                <a:gd name="T28" fmla="*/ 166 w 565"/>
                                <a:gd name="T29" fmla="*/ 105 h 1217"/>
                                <a:gd name="T30" fmla="*/ 150 w 565"/>
                                <a:gd name="T31" fmla="*/ 80 h 1217"/>
                                <a:gd name="T32" fmla="*/ 132 w 565"/>
                                <a:gd name="T33" fmla="*/ 58 h 1217"/>
                                <a:gd name="T34" fmla="*/ 111 w 565"/>
                                <a:gd name="T35" fmla="*/ 38 h 1217"/>
                                <a:gd name="T36" fmla="*/ 87 w 565"/>
                                <a:gd name="T37" fmla="*/ 22 h 1217"/>
                                <a:gd name="T38" fmla="*/ 62 w 565"/>
                                <a:gd name="T39" fmla="*/ 9 h 1217"/>
                                <a:gd name="T40" fmla="*/ 34 w 565"/>
                                <a:gd name="T41" fmla="*/ 0 h 12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65" h="1217">
                                  <a:moveTo>
                                    <a:pt x="0" y="1217"/>
                                  </a:moveTo>
                                  <a:lnTo>
                                    <a:pt x="85" y="1203"/>
                                  </a:lnTo>
                                  <a:lnTo>
                                    <a:pt x="168" y="1179"/>
                                  </a:lnTo>
                                  <a:lnTo>
                                    <a:pt x="248" y="1141"/>
                                  </a:lnTo>
                                  <a:lnTo>
                                    <a:pt x="319" y="1094"/>
                                  </a:lnTo>
                                  <a:lnTo>
                                    <a:pt x="385" y="1038"/>
                                  </a:lnTo>
                                  <a:lnTo>
                                    <a:pt x="442" y="972"/>
                                  </a:lnTo>
                                  <a:lnTo>
                                    <a:pt x="489" y="899"/>
                                  </a:lnTo>
                                  <a:lnTo>
                                    <a:pt x="525" y="821"/>
                                  </a:lnTo>
                                  <a:lnTo>
                                    <a:pt x="551" y="738"/>
                                  </a:lnTo>
                                  <a:lnTo>
                                    <a:pt x="564" y="652"/>
                                  </a:lnTo>
                                  <a:lnTo>
                                    <a:pt x="565" y="565"/>
                                  </a:lnTo>
                                  <a:lnTo>
                                    <a:pt x="555" y="479"/>
                                  </a:lnTo>
                                  <a:lnTo>
                                    <a:pt x="532" y="395"/>
                                  </a:lnTo>
                                  <a:lnTo>
                                    <a:pt x="498" y="315"/>
                                  </a:lnTo>
                                  <a:lnTo>
                                    <a:pt x="452" y="241"/>
                                  </a:lnTo>
                                  <a:lnTo>
                                    <a:pt x="398" y="174"/>
                                  </a:lnTo>
                                  <a:lnTo>
                                    <a:pt x="334" y="115"/>
                                  </a:lnTo>
                                  <a:lnTo>
                                    <a:pt x="262" y="66"/>
                                  </a:lnTo>
                                  <a:lnTo>
                                    <a:pt x="186" y="27"/>
                                  </a:lnTo>
                                  <a:lnTo>
                                    <a:pt x="10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627"/>
                          <wps:cNvSpPr>
                            <a:spLocks/>
                          </wps:cNvSpPr>
                          <wps:spPr bwMode="auto">
                            <a:xfrm>
                              <a:off x="3114" y="1273"/>
                              <a:ext cx="825" cy="825"/>
                            </a:xfrm>
                            <a:custGeom>
                              <a:avLst/>
                              <a:gdLst>
                                <a:gd name="T0" fmla="*/ 825 w 2473"/>
                                <a:gd name="T1" fmla="*/ 413 h 2477"/>
                                <a:gd name="T2" fmla="*/ 823 w 2473"/>
                                <a:gd name="T3" fmla="*/ 369 h 2477"/>
                                <a:gd name="T4" fmla="*/ 816 w 2473"/>
                                <a:gd name="T5" fmla="*/ 326 h 2477"/>
                                <a:gd name="T6" fmla="*/ 805 w 2473"/>
                                <a:gd name="T7" fmla="*/ 285 h 2477"/>
                                <a:gd name="T8" fmla="*/ 789 w 2473"/>
                                <a:gd name="T9" fmla="*/ 244 h 2477"/>
                                <a:gd name="T10" fmla="*/ 770 w 2473"/>
                                <a:gd name="T11" fmla="*/ 206 h 2477"/>
                                <a:gd name="T12" fmla="*/ 746 w 2473"/>
                                <a:gd name="T13" fmla="*/ 170 h 2477"/>
                                <a:gd name="T14" fmla="*/ 719 w 2473"/>
                                <a:gd name="T15" fmla="*/ 136 h 2477"/>
                                <a:gd name="T16" fmla="*/ 689 w 2473"/>
                                <a:gd name="T17" fmla="*/ 106 h 2477"/>
                                <a:gd name="T18" fmla="*/ 655 w 2473"/>
                                <a:gd name="T19" fmla="*/ 79 h 2477"/>
                                <a:gd name="T20" fmla="*/ 618 w 2473"/>
                                <a:gd name="T21" fmla="*/ 55 h 2477"/>
                                <a:gd name="T22" fmla="*/ 580 w 2473"/>
                                <a:gd name="T23" fmla="*/ 36 h 2477"/>
                                <a:gd name="T24" fmla="*/ 540 w 2473"/>
                                <a:gd name="T25" fmla="*/ 20 h 2477"/>
                                <a:gd name="T26" fmla="*/ 498 w 2473"/>
                                <a:gd name="T27" fmla="*/ 9 h 2477"/>
                                <a:gd name="T28" fmla="*/ 456 w 2473"/>
                                <a:gd name="T29" fmla="*/ 2 h 2477"/>
                                <a:gd name="T30" fmla="*/ 413 w 2473"/>
                                <a:gd name="T31" fmla="*/ 0 h 2477"/>
                                <a:gd name="T32" fmla="*/ 370 w 2473"/>
                                <a:gd name="T33" fmla="*/ 2 h 2477"/>
                                <a:gd name="T34" fmla="*/ 327 w 2473"/>
                                <a:gd name="T35" fmla="*/ 9 h 2477"/>
                                <a:gd name="T36" fmla="*/ 285 w 2473"/>
                                <a:gd name="T37" fmla="*/ 20 h 2477"/>
                                <a:gd name="T38" fmla="*/ 245 w 2473"/>
                                <a:gd name="T39" fmla="*/ 36 h 2477"/>
                                <a:gd name="T40" fmla="*/ 207 w 2473"/>
                                <a:gd name="T41" fmla="*/ 55 h 2477"/>
                                <a:gd name="T42" fmla="*/ 170 w 2473"/>
                                <a:gd name="T43" fmla="*/ 79 h 2477"/>
                                <a:gd name="T44" fmla="*/ 137 w 2473"/>
                                <a:gd name="T45" fmla="*/ 106 h 2477"/>
                                <a:gd name="T46" fmla="*/ 106 w 2473"/>
                                <a:gd name="T47" fmla="*/ 136 h 2477"/>
                                <a:gd name="T48" fmla="*/ 79 w 2473"/>
                                <a:gd name="T49" fmla="*/ 170 h 2477"/>
                                <a:gd name="T50" fmla="*/ 56 w 2473"/>
                                <a:gd name="T51" fmla="*/ 206 h 2477"/>
                                <a:gd name="T52" fmla="*/ 36 w 2473"/>
                                <a:gd name="T53" fmla="*/ 244 h 2477"/>
                                <a:gd name="T54" fmla="*/ 20 w 2473"/>
                                <a:gd name="T55" fmla="*/ 285 h 2477"/>
                                <a:gd name="T56" fmla="*/ 9 w 2473"/>
                                <a:gd name="T57" fmla="*/ 326 h 2477"/>
                                <a:gd name="T58" fmla="*/ 3 w 2473"/>
                                <a:gd name="T59" fmla="*/ 369 h 2477"/>
                                <a:gd name="T60" fmla="*/ 0 w 2473"/>
                                <a:gd name="T61" fmla="*/ 413 h 2477"/>
                                <a:gd name="T62" fmla="*/ 3 w 2473"/>
                                <a:gd name="T63" fmla="*/ 456 h 2477"/>
                                <a:gd name="T64" fmla="*/ 9 w 2473"/>
                                <a:gd name="T65" fmla="*/ 498 h 2477"/>
                                <a:gd name="T66" fmla="*/ 20 w 2473"/>
                                <a:gd name="T67" fmla="*/ 540 h 2477"/>
                                <a:gd name="T68" fmla="*/ 36 w 2473"/>
                                <a:gd name="T69" fmla="*/ 580 h 2477"/>
                                <a:gd name="T70" fmla="*/ 56 w 2473"/>
                                <a:gd name="T71" fmla="*/ 619 h 2477"/>
                                <a:gd name="T72" fmla="*/ 79 w 2473"/>
                                <a:gd name="T73" fmla="*/ 655 h 2477"/>
                                <a:gd name="T74" fmla="*/ 106 w 2473"/>
                                <a:gd name="T75" fmla="*/ 688 h 2477"/>
                                <a:gd name="T76" fmla="*/ 137 w 2473"/>
                                <a:gd name="T77" fmla="*/ 719 h 2477"/>
                                <a:gd name="T78" fmla="*/ 170 w 2473"/>
                                <a:gd name="T79" fmla="*/ 746 h 2477"/>
                                <a:gd name="T80" fmla="*/ 207 w 2473"/>
                                <a:gd name="T81" fmla="*/ 770 h 2477"/>
                                <a:gd name="T82" fmla="*/ 245 w 2473"/>
                                <a:gd name="T83" fmla="*/ 789 h 2477"/>
                                <a:gd name="T84" fmla="*/ 285 w 2473"/>
                                <a:gd name="T85" fmla="*/ 805 h 2477"/>
                                <a:gd name="T86" fmla="*/ 327 w 2473"/>
                                <a:gd name="T87" fmla="*/ 816 h 2477"/>
                                <a:gd name="T88" fmla="*/ 370 w 2473"/>
                                <a:gd name="T89" fmla="*/ 823 h 2477"/>
                                <a:gd name="T90" fmla="*/ 413 w 2473"/>
                                <a:gd name="T91" fmla="*/ 825 h 2477"/>
                                <a:gd name="T92" fmla="*/ 456 w 2473"/>
                                <a:gd name="T93" fmla="*/ 823 h 2477"/>
                                <a:gd name="T94" fmla="*/ 498 w 2473"/>
                                <a:gd name="T95" fmla="*/ 816 h 2477"/>
                                <a:gd name="T96" fmla="*/ 540 w 2473"/>
                                <a:gd name="T97" fmla="*/ 805 h 2477"/>
                                <a:gd name="T98" fmla="*/ 580 w 2473"/>
                                <a:gd name="T99" fmla="*/ 789 h 2477"/>
                                <a:gd name="T100" fmla="*/ 618 w 2473"/>
                                <a:gd name="T101" fmla="*/ 770 h 2477"/>
                                <a:gd name="T102" fmla="*/ 655 w 2473"/>
                                <a:gd name="T103" fmla="*/ 746 h 2477"/>
                                <a:gd name="T104" fmla="*/ 689 w 2473"/>
                                <a:gd name="T105" fmla="*/ 719 h 2477"/>
                                <a:gd name="T106" fmla="*/ 719 w 2473"/>
                                <a:gd name="T107" fmla="*/ 688 h 2477"/>
                                <a:gd name="T108" fmla="*/ 746 w 2473"/>
                                <a:gd name="T109" fmla="*/ 655 h 2477"/>
                                <a:gd name="T110" fmla="*/ 770 w 2473"/>
                                <a:gd name="T111" fmla="*/ 619 h 2477"/>
                                <a:gd name="T112" fmla="*/ 789 w 2473"/>
                                <a:gd name="T113" fmla="*/ 580 h 2477"/>
                                <a:gd name="T114" fmla="*/ 805 w 2473"/>
                                <a:gd name="T115" fmla="*/ 540 h 2477"/>
                                <a:gd name="T116" fmla="*/ 816 w 2473"/>
                                <a:gd name="T117" fmla="*/ 498 h 2477"/>
                                <a:gd name="T118" fmla="*/ 823 w 2473"/>
                                <a:gd name="T119" fmla="*/ 456 h 2477"/>
                                <a:gd name="T120" fmla="*/ 825 w 2473"/>
                                <a:gd name="T121" fmla="*/ 413 h 247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473" h="2477">
                                  <a:moveTo>
                                    <a:pt x="2473" y="1239"/>
                                  </a:moveTo>
                                  <a:lnTo>
                                    <a:pt x="2466" y="1108"/>
                                  </a:lnTo>
                                  <a:lnTo>
                                    <a:pt x="2446" y="980"/>
                                  </a:lnTo>
                                  <a:lnTo>
                                    <a:pt x="2412" y="856"/>
                                  </a:lnTo>
                                  <a:lnTo>
                                    <a:pt x="2365" y="734"/>
                                  </a:lnTo>
                                  <a:lnTo>
                                    <a:pt x="2307" y="619"/>
                                  </a:lnTo>
                                  <a:lnTo>
                                    <a:pt x="2236" y="511"/>
                                  </a:lnTo>
                                  <a:lnTo>
                                    <a:pt x="2156" y="409"/>
                                  </a:lnTo>
                                  <a:lnTo>
                                    <a:pt x="2064" y="318"/>
                                  </a:lnTo>
                                  <a:lnTo>
                                    <a:pt x="1963" y="236"/>
                                  </a:lnTo>
                                  <a:lnTo>
                                    <a:pt x="1854" y="166"/>
                                  </a:lnTo>
                                  <a:lnTo>
                                    <a:pt x="1739" y="107"/>
                                  </a:lnTo>
                                  <a:lnTo>
                                    <a:pt x="1619" y="60"/>
                                  </a:lnTo>
                                  <a:lnTo>
                                    <a:pt x="1493" y="26"/>
                                  </a:lnTo>
                                  <a:lnTo>
                                    <a:pt x="1366" y="7"/>
                                  </a:lnTo>
                                  <a:lnTo>
                                    <a:pt x="1237" y="0"/>
                                  </a:lnTo>
                                  <a:lnTo>
                                    <a:pt x="1108" y="7"/>
                                  </a:lnTo>
                                  <a:lnTo>
                                    <a:pt x="980" y="26"/>
                                  </a:lnTo>
                                  <a:lnTo>
                                    <a:pt x="855" y="60"/>
                                  </a:lnTo>
                                  <a:lnTo>
                                    <a:pt x="735" y="107"/>
                                  </a:lnTo>
                                  <a:lnTo>
                                    <a:pt x="619" y="166"/>
                                  </a:lnTo>
                                  <a:lnTo>
                                    <a:pt x="510" y="236"/>
                                  </a:lnTo>
                                  <a:lnTo>
                                    <a:pt x="410" y="318"/>
                                  </a:lnTo>
                                  <a:lnTo>
                                    <a:pt x="318" y="409"/>
                                  </a:lnTo>
                                  <a:lnTo>
                                    <a:pt x="237" y="511"/>
                                  </a:lnTo>
                                  <a:lnTo>
                                    <a:pt x="167" y="619"/>
                                  </a:lnTo>
                                  <a:lnTo>
                                    <a:pt x="108" y="734"/>
                                  </a:lnTo>
                                  <a:lnTo>
                                    <a:pt x="61" y="856"/>
                                  </a:lnTo>
                                  <a:lnTo>
                                    <a:pt x="28" y="980"/>
                                  </a:lnTo>
                                  <a:lnTo>
                                    <a:pt x="8" y="1108"/>
                                  </a:lnTo>
                                  <a:lnTo>
                                    <a:pt x="0" y="1239"/>
                                  </a:lnTo>
                                  <a:lnTo>
                                    <a:pt x="8" y="1368"/>
                                  </a:lnTo>
                                  <a:lnTo>
                                    <a:pt x="28" y="1496"/>
                                  </a:lnTo>
                                  <a:lnTo>
                                    <a:pt x="61" y="1621"/>
                                  </a:lnTo>
                                  <a:lnTo>
                                    <a:pt x="108" y="1742"/>
                                  </a:lnTo>
                                  <a:lnTo>
                                    <a:pt x="167" y="1857"/>
                                  </a:lnTo>
                                  <a:lnTo>
                                    <a:pt x="237" y="1967"/>
                                  </a:lnTo>
                                  <a:lnTo>
                                    <a:pt x="318" y="2067"/>
                                  </a:lnTo>
                                  <a:lnTo>
                                    <a:pt x="410" y="2159"/>
                                  </a:lnTo>
                                  <a:lnTo>
                                    <a:pt x="510" y="2241"/>
                                  </a:lnTo>
                                  <a:lnTo>
                                    <a:pt x="619" y="2311"/>
                                  </a:lnTo>
                                  <a:lnTo>
                                    <a:pt x="735" y="2370"/>
                                  </a:lnTo>
                                  <a:lnTo>
                                    <a:pt x="855" y="2416"/>
                                  </a:lnTo>
                                  <a:lnTo>
                                    <a:pt x="980" y="2450"/>
                                  </a:lnTo>
                                  <a:lnTo>
                                    <a:pt x="1108" y="2470"/>
                                  </a:lnTo>
                                  <a:lnTo>
                                    <a:pt x="1237" y="2477"/>
                                  </a:lnTo>
                                  <a:lnTo>
                                    <a:pt x="1366" y="2470"/>
                                  </a:lnTo>
                                  <a:lnTo>
                                    <a:pt x="1493" y="2450"/>
                                  </a:lnTo>
                                  <a:lnTo>
                                    <a:pt x="1619" y="2416"/>
                                  </a:lnTo>
                                  <a:lnTo>
                                    <a:pt x="1739" y="2370"/>
                                  </a:lnTo>
                                  <a:lnTo>
                                    <a:pt x="1854" y="2311"/>
                                  </a:lnTo>
                                  <a:lnTo>
                                    <a:pt x="1963" y="2241"/>
                                  </a:lnTo>
                                  <a:lnTo>
                                    <a:pt x="2064" y="2159"/>
                                  </a:lnTo>
                                  <a:lnTo>
                                    <a:pt x="2156" y="2067"/>
                                  </a:lnTo>
                                  <a:lnTo>
                                    <a:pt x="2236" y="1967"/>
                                  </a:lnTo>
                                  <a:lnTo>
                                    <a:pt x="2307" y="1857"/>
                                  </a:lnTo>
                                  <a:lnTo>
                                    <a:pt x="2365" y="1742"/>
                                  </a:lnTo>
                                  <a:lnTo>
                                    <a:pt x="2412" y="1621"/>
                                  </a:lnTo>
                                  <a:lnTo>
                                    <a:pt x="2446" y="1496"/>
                                  </a:lnTo>
                                  <a:lnTo>
                                    <a:pt x="2466" y="1368"/>
                                  </a:lnTo>
                                  <a:lnTo>
                                    <a:pt x="2473" y="1239"/>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628"/>
                          <wps:cNvSpPr>
                            <a:spLocks/>
                          </wps:cNvSpPr>
                          <wps:spPr bwMode="auto">
                            <a:xfrm>
                              <a:off x="3370" y="2016"/>
                              <a:ext cx="30" cy="18"/>
                            </a:xfrm>
                            <a:custGeom>
                              <a:avLst/>
                              <a:gdLst>
                                <a:gd name="T0" fmla="*/ 0 w 89"/>
                                <a:gd name="T1" fmla="*/ 0 h 54"/>
                                <a:gd name="T2" fmla="*/ 1 w 89"/>
                                <a:gd name="T3" fmla="*/ 1 h 54"/>
                                <a:gd name="T4" fmla="*/ 4 w 89"/>
                                <a:gd name="T5" fmla="*/ 3 h 54"/>
                                <a:gd name="T6" fmla="*/ 15 w 89"/>
                                <a:gd name="T7" fmla="*/ 9 h 54"/>
                                <a:gd name="T8" fmla="*/ 25 w 89"/>
                                <a:gd name="T9" fmla="*/ 15 h 54"/>
                                <a:gd name="T10" fmla="*/ 29 w 89"/>
                                <a:gd name="T11" fmla="*/ 17 h 54"/>
                                <a:gd name="T12" fmla="*/ 30 w 89"/>
                                <a:gd name="T13" fmla="*/ 18 h 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 h="54">
                                  <a:moveTo>
                                    <a:pt x="0" y="0"/>
                                  </a:moveTo>
                                  <a:lnTo>
                                    <a:pt x="3" y="2"/>
                                  </a:lnTo>
                                  <a:lnTo>
                                    <a:pt x="13" y="8"/>
                                  </a:lnTo>
                                  <a:lnTo>
                                    <a:pt x="44" y="26"/>
                                  </a:lnTo>
                                  <a:lnTo>
                                    <a:pt x="75" y="46"/>
                                  </a:lnTo>
                                  <a:lnTo>
                                    <a:pt x="85" y="52"/>
                                  </a:lnTo>
                                  <a:lnTo>
                                    <a:pt x="89" y="5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629"/>
                          <wps:cNvCnPr>
                            <a:cxnSpLocks noChangeShapeType="1"/>
                          </wps:cNvCnPr>
                          <wps:spPr bwMode="auto">
                            <a:xfrm flipV="1">
                              <a:off x="3370" y="1886"/>
                              <a:ext cx="79" cy="1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630"/>
                          <wps:cNvCnPr>
                            <a:cxnSpLocks noChangeShapeType="1"/>
                          </wps:cNvCnPr>
                          <wps:spPr bwMode="auto">
                            <a:xfrm flipV="1">
                              <a:off x="3544" y="1581"/>
                              <a:ext cx="0" cy="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57" name="Freeform 631"/>
                          <wps:cNvSpPr>
                            <a:spLocks/>
                          </wps:cNvSpPr>
                          <wps:spPr bwMode="auto">
                            <a:xfrm>
                              <a:off x="3405" y="1633"/>
                              <a:ext cx="17" cy="105"/>
                            </a:xfrm>
                            <a:custGeom>
                              <a:avLst/>
                              <a:gdLst>
                                <a:gd name="T0" fmla="*/ 17 w 52"/>
                                <a:gd name="T1" fmla="*/ 0 h 313"/>
                                <a:gd name="T2" fmla="*/ 8 w 52"/>
                                <a:gd name="T3" fmla="*/ 16 h 313"/>
                                <a:gd name="T4" fmla="*/ 2 w 52"/>
                                <a:gd name="T5" fmla="*/ 34 h 313"/>
                                <a:gd name="T6" fmla="*/ 0 w 52"/>
                                <a:gd name="T7" fmla="*/ 53 h 313"/>
                                <a:gd name="T8" fmla="*/ 2 w 52"/>
                                <a:gd name="T9" fmla="*/ 71 h 313"/>
                                <a:gd name="T10" fmla="*/ 8 w 52"/>
                                <a:gd name="T11" fmla="*/ 89 h 313"/>
                                <a:gd name="T12" fmla="*/ 17 w 52"/>
                                <a:gd name="T13" fmla="*/ 105 h 3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2" h="313">
                                  <a:moveTo>
                                    <a:pt x="52" y="0"/>
                                  </a:moveTo>
                                  <a:lnTo>
                                    <a:pt x="23" y="47"/>
                                  </a:lnTo>
                                  <a:lnTo>
                                    <a:pt x="6" y="101"/>
                                  </a:lnTo>
                                  <a:lnTo>
                                    <a:pt x="0" y="157"/>
                                  </a:lnTo>
                                  <a:lnTo>
                                    <a:pt x="6" y="213"/>
                                  </a:lnTo>
                                  <a:lnTo>
                                    <a:pt x="23" y="265"/>
                                  </a:lnTo>
                                  <a:lnTo>
                                    <a:pt x="52" y="31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632"/>
                          <wps:cNvSpPr>
                            <a:spLocks/>
                          </wps:cNvSpPr>
                          <wps:spPr bwMode="auto">
                            <a:xfrm>
                              <a:off x="3439" y="1654"/>
                              <a:ext cx="12" cy="64"/>
                            </a:xfrm>
                            <a:custGeom>
                              <a:avLst/>
                              <a:gdLst>
                                <a:gd name="T0" fmla="*/ 11 w 35"/>
                                <a:gd name="T1" fmla="*/ 0 h 192"/>
                                <a:gd name="T2" fmla="*/ 3 w 35"/>
                                <a:gd name="T3" fmla="*/ 15 h 192"/>
                                <a:gd name="T4" fmla="*/ 0 w 35"/>
                                <a:gd name="T5" fmla="*/ 32 h 192"/>
                                <a:gd name="T6" fmla="*/ 3 w 35"/>
                                <a:gd name="T7" fmla="*/ 49 h 192"/>
                                <a:gd name="T8" fmla="*/ 12 w 35"/>
                                <a:gd name="T9" fmla="*/ 64 h 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192">
                                  <a:moveTo>
                                    <a:pt x="31" y="0"/>
                                  </a:moveTo>
                                  <a:lnTo>
                                    <a:pt x="8" y="46"/>
                                  </a:lnTo>
                                  <a:lnTo>
                                    <a:pt x="0" y="97"/>
                                  </a:lnTo>
                                  <a:lnTo>
                                    <a:pt x="10" y="147"/>
                                  </a:lnTo>
                                  <a:lnTo>
                                    <a:pt x="35" y="19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Line 633"/>
                          <wps:cNvCnPr>
                            <a:cxnSpLocks noChangeShapeType="1"/>
                          </wps:cNvCnPr>
                          <wps:spPr bwMode="auto">
                            <a:xfrm>
                              <a:off x="3451" y="1718"/>
                              <a:ext cx="27" cy="4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60" name="Freeform 634"/>
                          <wps:cNvSpPr>
                            <a:spLocks/>
                          </wps:cNvSpPr>
                          <wps:spPr bwMode="auto">
                            <a:xfrm>
                              <a:off x="3449" y="1834"/>
                              <a:ext cx="17" cy="52"/>
                            </a:xfrm>
                            <a:custGeom>
                              <a:avLst/>
                              <a:gdLst>
                                <a:gd name="T0" fmla="*/ 0 w 52"/>
                                <a:gd name="T1" fmla="*/ 52 h 156"/>
                                <a:gd name="T2" fmla="*/ 7 w 52"/>
                                <a:gd name="T3" fmla="*/ 40 h 156"/>
                                <a:gd name="T4" fmla="*/ 12 w 52"/>
                                <a:gd name="T5" fmla="*/ 27 h 156"/>
                                <a:gd name="T6" fmla="*/ 16 w 52"/>
                                <a:gd name="T7" fmla="*/ 14 h 156"/>
                                <a:gd name="T8" fmla="*/ 17 w 52"/>
                                <a:gd name="T9" fmla="*/ 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56">
                                  <a:moveTo>
                                    <a:pt x="0" y="156"/>
                                  </a:moveTo>
                                  <a:lnTo>
                                    <a:pt x="22" y="120"/>
                                  </a:lnTo>
                                  <a:lnTo>
                                    <a:pt x="38" y="82"/>
                                  </a:lnTo>
                                  <a:lnTo>
                                    <a:pt x="48" y="41"/>
                                  </a:lnTo>
                                  <a:lnTo>
                                    <a:pt x="5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Line 635"/>
                          <wps:cNvCnPr>
                            <a:cxnSpLocks noChangeShapeType="1"/>
                          </wps:cNvCnPr>
                          <wps:spPr bwMode="auto">
                            <a:xfrm flipH="1" flipV="1">
                              <a:off x="3422" y="1738"/>
                              <a:ext cx="27" cy="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62" name="Freeform 636"/>
                          <wps:cNvSpPr>
                            <a:spLocks/>
                          </wps:cNvSpPr>
                          <wps:spPr bwMode="auto">
                            <a:xfrm>
                              <a:off x="3449" y="1782"/>
                              <a:ext cx="17" cy="52"/>
                            </a:xfrm>
                            <a:custGeom>
                              <a:avLst/>
                              <a:gdLst>
                                <a:gd name="T0" fmla="*/ 17 w 52"/>
                                <a:gd name="T1" fmla="*/ 52 h 158"/>
                                <a:gd name="T2" fmla="*/ 16 w 52"/>
                                <a:gd name="T3" fmla="*/ 38 h 158"/>
                                <a:gd name="T4" fmla="*/ 12 w 52"/>
                                <a:gd name="T5" fmla="*/ 25 h 158"/>
                                <a:gd name="T6" fmla="*/ 7 w 52"/>
                                <a:gd name="T7" fmla="*/ 12 h 158"/>
                                <a:gd name="T8" fmla="*/ 0 w 52"/>
                                <a:gd name="T9" fmla="*/ 0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58">
                                  <a:moveTo>
                                    <a:pt x="52" y="158"/>
                                  </a:moveTo>
                                  <a:lnTo>
                                    <a:pt x="48" y="116"/>
                                  </a:lnTo>
                                  <a:lnTo>
                                    <a:pt x="38" y="75"/>
                                  </a:lnTo>
                                  <a:lnTo>
                                    <a:pt x="22" y="3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637"/>
                          <wps:cNvSpPr>
                            <a:spLocks/>
                          </wps:cNvSpPr>
                          <wps:spPr bwMode="auto">
                            <a:xfrm>
                              <a:off x="3478" y="1834"/>
                              <a:ext cx="23" cy="72"/>
                            </a:xfrm>
                            <a:custGeom>
                              <a:avLst/>
                              <a:gdLst>
                                <a:gd name="T0" fmla="*/ 23 w 70"/>
                                <a:gd name="T1" fmla="*/ 0 h 215"/>
                                <a:gd name="T2" fmla="*/ 22 w 70"/>
                                <a:gd name="T3" fmla="*/ 19 h 215"/>
                                <a:gd name="T4" fmla="*/ 17 w 70"/>
                                <a:gd name="T5" fmla="*/ 38 h 215"/>
                                <a:gd name="T6" fmla="*/ 10 w 70"/>
                                <a:gd name="T7" fmla="*/ 55 h 215"/>
                                <a:gd name="T8" fmla="*/ 0 w 70"/>
                                <a:gd name="T9" fmla="*/ 72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215">
                                  <a:moveTo>
                                    <a:pt x="70" y="0"/>
                                  </a:moveTo>
                                  <a:lnTo>
                                    <a:pt x="66" y="57"/>
                                  </a:lnTo>
                                  <a:lnTo>
                                    <a:pt x="52" y="113"/>
                                  </a:lnTo>
                                  <a:lnTo>
                                    <a:pt x="30" y="165"/>
                                  </a:lnTo>
                                  <a:lnTo>
                                    <a:pt x="0" y="21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638"/>
                          <wps:cNvSpPr>
                            <a:spLocks/>
                          </wps:cNvSpPr>
                          <wps:spPr bwMode="auto">
                            <a:xfrm>
                              <a:off x="3478" y="1763"/>
                              <a:ext cx="23" cy="71"/>
                            </a:xfrm>
                            <a:custGeom>
                              <a:avLst/>
                              <a:gdLst>
                                <a:gd name="T0" fmla="*/ 0 w 70"/>
                                <a:gd name="T1" fmla="*/ 0 h 215"/>
                                <a:gd name="T2" fmla="*/ 10 w 70"/>
                                <a:gd name="T3" fmla="*/ 16 h 215"/>
                                <a:gd name="T4" fmla="*/ 17 w 70"/>
                                <a:gd name="T5" fmla="*/ 34 h 215"/>
                                <a:gd name="T6" fmla="*/ 22 w 70"/>
                                <a:gd name="T7" fmla="*/ 52 h 215"/>
                                <a:gd name="T8" fmla="*/ 23 w 70"/>
                                <a:gd name="T9" fmla="*/ 71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215">
                                  <a:moveTo>
                                    <a:pt x="0" y="0"/>
                                  </a:moveTo>
                                  <a:lnTo>
                                    <a:pt x="30" y="48"/>
                                  </a:lnTo>
                                  <a:lnTo>
                                    <a:pt x="52" y="102"/>
                                  </a:lnTo>
                                  <a:lnTo>
                                    <a:pt x="66" y="158"/>
                                  </a:lnTo>
                                  <a:lnTo>
                                    <a:pt x="70" y="21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639"/>
                          <wps:cNvSpPr>
                            <a:spLocks/>
                          </wps:cNvSpPr>
                          <wps:spPr bwMode="auto">
                            <a:xfrm>
                              <a:off x="3422" y="1529"/>
                              <a:ext cx="17" cy="104"/>
                            </a:xfrm>
                            <a:custGeom>
                              <a:avLst/>
                              <a:gdLst>
                                <a:gd name="T0" fmla="*/ 0 w 52"/>
                                <a:gd name="T1" fmla="*/ 104 h 314"/>
                                <a:gd name="T2" fmla="*/ 9 w 52"/>
                                <a:gd name="T3" fmla="*/ 88 h 314"/>
                                <a:gd name="T4" fmla="*/ 15 w 52"/>
                                <a:gd name="T5" fmla="*/ 70 h 314"/>
                                <a:gd name="T6" fmla="*/ 17 w 52"/>
                                <a:gd name="T7" fmla="*/ 52 h 314"/>
                                <a:gd name="T8" fmla="*/ 15 w 52"/>
                                <a:gd name="T9" fmla="*/ 34 h 314"/>
                                <a:gd name="T10" fmla="*/ 9 w 52"/>
                                <a:gd name="T11" fmla="*/ 16 h 314"/>
                                <a:gd name="T12" fmla="*/ 0 w 52"/>
                                <a:gd name="T13" fmla="*/ 0 h 3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2" h="314">
                                  <a:moveTo>
                                    <a:pt x="0" y="314"/>
                                  </a:moveTo>
                                  <a:lnTo>
                                    <a:pt x="29" y="266"/>
                                  </a:lnTo>
                                  <a:lnTo>
                                    <a:pt x="46" y="212"/>
                                  </a:lnTo>
                                  <a:lnTo>
                                    <a:pt x="52" y="157"/>
                                  </a:lnTo>
                                  <a:lnTo>
                                    <a:pt x="46" y="102"/>
                                  </a:lnTo>
                                  <a:lnTo>
                                    <a:pt x="29" y="4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Line 640"/>
                          <wps:cNvCnPr>
                            <a:cxnSpLocks noChangeShapeType="1"/>
                          </wps:cNvCnPr>
                          <wps:spPr bwMode="auto">
                            <a:xfrm>
                              <a:off x="3509" y="1581"/>
                              <a:ext cx="0" cy="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641"/>
                          <wps:cNvCnPr>
                            <a:cxnSpLocks noChangeShapeType="1"/>
                          </wps:cNvCnPr>
                          <wps:spPr bwMode="auto">
                            <a:xfrm>
                              <a:off x="3488" y="1888"/>
                              <a:ext cx="2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68" name="Freeform 642"/>
                          <wps:cNvSpPr>
                            <a:spLocks/>
                          </wps:cNvSpPr>
                          <wps:spPr bwMode="auto">
                            <a:xfrm>
                              <a:off x="3464" y="1604"/>
                              <a:ext cx="45" cy="26"/>
                            </a:xfrm>
                            <a:custGeom>
                              <a:avLst/>
                              <a:gdLst>
                                <a:gd name="T0" fmla="*/ 45 w 134"/>
                                <a:gd name="T1" fmla="*/ 0 h 78"/>
                                <a:gd name="T2" fmla="*/ 29 w 134"/>
                                <a:gd name="T3" fmla="*/ 5 h 78"/>
                                <a:gd name="T4" fmla="*/ 13 w 134"/>
                                <a:gd name="T5" fmla="*/ 14 h 78"/>
                                <a:gd name="T6" fmla="*/ 0 w 134"/>
                                <a:gd name="T7" fmla="*/ 26 h 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4" h="78">
                                  <a:moveTo>
                                    <a:pt x="134" y="0"/>
                                  </a:moveTo>
                                  <a:lnTo>
                                    <a:pt x="85" y="16"/>
                                  </a:lnTo>
                                  <a:lnTo>
                                    <a:pt x="39" y="42"/>
                                  </a:lnTo>
                                  <a:lnTo>
                                    <a:pt x="0" y="7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643"/>
                          <wps:cNvSpPr>
                            <a:spLocks/>
                          </wps:cNvSpPr>
                          <wps:spPr bwMode="auto">
                            <a:xfrm>
                              <a:off x="3467" y="1744"/>
                              <a:ext cx="42" cy="24"/>
                            </a:xfrm>
                            <a:custGeom>
                              <a:avLst/>
                              <a:gdLst>
                                <a:gd name="T0" fmla="*/ 0 w 126"/>
                                <a:gd name="T1" fmla="*/ 0 h 71"/>
                                <a:gd name="T2" fmla="*/ 12 w 126"/>
                                <a:gd name="T3" fmla="*/ 10 h 71"/>
                                <a:gd name="T4" fmla="*/ 27 w 126"/>
                                <a:gd name="T5" fmla="*/ 19 h 71"/>
                                <a:gd name="T6" fmla="*/ 42 w 126"/>
                                <a:gd name="T7" fmla="*/ 24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71">
                                  <a:moveTo>
                                    <a:pt x="0" y="0"/>
                                  </a:moveTo>
                                  <a:lnTo>
                                    <a:pt x="37" y="31"/>
                                  </a:lnTo>
                                  <a:lnTo>
                                    <a:pt x="81" y="56"/>
                                  </a:lnTo>
                                  <a:lnTo>
                                    <a:pt x="126" y="7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644"/>
                          <wps:cNvSpPr>
                            <a:spLocks/>
                          </wps:cNvSpPr>
                          <wps:spPr bwMode="auto">
                            <a:xfrm>
                              <a:off x="3443" y="1657"/>
                              <a:ext cx="5" cy="57"/>
                            </a:xfrm>
                            <a:custGeom>
                              <a:avLst/>
                              <a:gdLst>
                                <a:gd name="T0" fmla="*/ 5 w 14"/>
                                <a:gd name="T1" fmla="*/ 0 h 170"/>
                                <a:gd name="T2" fmla="*/ 0 w 14"/>
                                <a:gd name="T3" fmla="*/ 19 h 170"/>
                                <a:gd name="T4" fmla="*/ 0 w 14"/>
                                <a:gd name="T5" fmla="*/ 38 h 170"/>
                                <a:gd name="T6" fmla="*/ 5 w 14"/>
                                <a:gd name="T7" fmla="*/ 57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70">
                                  <a:moveTo>
                                    <a:pt x="14" y="0"/>
                                  </a:moveTo>
                                  <a:lnTo>
                                    <a:pt x="0" y="56"/>
                                  </a:lnTo>
                                  <a:lnTo>
                                    <a:pt x="0" y="114"/>
                                  </a:lnTo>
                                  <a:lnTo>
                                    <a:pt x="14" y="17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645"/>
                          <wps:cNvSpPr>
                            <a:spLocks/>
                          </wps:cNvSpPr>
                          <wps:spPr bwMode="auto">
                            <a:xfrm>
                              <a:off x="3449" y="1608"/>
                              <a:ext cx="155" cy="155"/>
                            </a:xfrm>
                            <a:custGeom>
                              <a:avLst/>
                              <a:gdLst>
                                <a:gd name="T0" fmla="*/ 155 w 464"/>
                                <a:gd name="T1" fmla="*/ 78 h 464"/>
                                <a:gd name="T2" fmla="*/ 153 w 464"/>
                                <a:gd name="T3" fmla="*/ 60 h 464"/>
                                <a:gd name="T4" fmla="*/ 147 w 464"/>
                                <a:gd name="T5" fmla="*/ 44 h 464"/>
                                <a:gd name="T6" fmla="*/ 138 w 464"/>
                                <a:gd name="T7" fmla="*/ 29 h 464"/>
                                <a:gd name="T8" fmla="*/ 126 w 464"/>
                                <a:gd name="T9" fmla="*/ 17 h 464"/>
                                <a:gd name="T10" fmla="*/ 111 w 464"/>
                                <a:gd name="T11" fmla="*/ 7 h 464"/>
                                <a:gd name="T12" fmla="*/ 95 w 464"/>
                                <a:gd name="T13" fmla="*/ 1 h 464"/>
                                <a:gd name="T14" fmla="*/ 78 w 464"/>
                                <a:gd name="T15" fmla="*/ 0 h 464"/>
                                <a:gd name="T16" fmla="*/ 60 w 464"/>
                                <a:gd name="T17" fmla="*/ 1 h 464"/>
                                <a:gd name="T18" fmla="*/ 44 w 464"/>
                                <a:gd name="T19" fmla="*/ 7 h 464"/>
                                <a:gd name="T20" fmla="*/ 29 w 464"/>
                                <a:gd name="T21" fmla="*/ 17 h 464"/>
                                <a:gd name="T22" fmla="*/ 17 w 464"/>
                                <a:gd name="T23" fmla="*/ 29 h 464"/>
                                <a:gd name="T24" fmla="*/ 8 w 464"/>
                                <a:gd name="T25" fmla="*/ 44 h 464"/>
                                <a:gd name="T26" fmla="*/ 2 w 464"/>
                                <a:gd name="T27" fmla="*/ 60 h 464"/>
                                <a:gd name="T28" fmla="*/ 0 w 464"/>
                                <a:gd name="T29" fmla="*/ 78 h 464"/>
                                <a:gd name="T30" fmla="*/ 2 w 464"/>
                                <a:gd name="T31" fmla="*/ 95 h 464"/>
                                <a:gd name="T32" fmla="*/ 8 w 464"/>
                                <a:gd name="T33" fmla="*/ 111 h 464"/>
                                <a:gd name="T34" fmla="*/ 17 w 464"/>
                                <a:gd name="T35" fmla="*/ 126 h 464"/>
                                <a:gd name="T36" fmla="*/ 29 w 464"/>
                                <a:gd name="T37" fmla="*/ 138 h 464"/>
                                <a:gd name="T38" fmla="*/ 44 w 464"/>
                                <a:gd name="T39" fmla="*/ 147 h 464"/>
                                <a:gd name="T40" fmla="*/ 60 w 464"/>
                                <a:gd name="T41" fmla="*/ 153 h 464"/>
                                <a:gd name="T42" fmla="*/ 78 w 464"/>
                                <a:gd name="T43" fmla="*/ 155 h 464"/>
                                <a:gd name="T44" fmla="*/ 95 w 464"/>
                                <a:gd name="T45" fmla="*/ 153 h 464"/>
                                <a:gd name="T46" fmla="*/ 111 w 464"/>
                                <a:gd name="T47" fmla="*/ 147 h 464"/>
                                <a:gd name="T48" fmla="*/ 126 w 464"/>
                                <a:gd name="T49" fmla="*/ 138 h 464"/>
                                <a:gd name="T50" fmla="*/ 138 w 464"/>
                                <a:gd name="T51" fmla="*/ 126 h 464"/>
                                <a:gd name="T52" fmla="*/ 147 w 464"/>
                                <a:gd name="T53" fmla="*/ 111 h 464"/>
                                <a:gd name="T54" fmla="*/ 153 w 464"/>
                                <a:gd name="T55" fmla="*/ 95 h 464"/>
                                <a:gd name="T56" fmla="*/ 155 w 464"/>
                                <a:gd name="T57" fmla="*/ 78 h 46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64" h="464">
                                  <a:moveTo>
                                    <a:pt x="464" y="232"/>
                                  </a:moveTo>
                                  <a:lnTo>
                                    <a:pt x="457" y="180"/>
                                  </a:lnTo>
                                  <a:lnTo>
                                    <a:pt x="440" y="131"/>
                                  </a:lnTo>
                                  <a:lnTo>
                                    <a:pt x="413" y="86"/>
                                  </a:lnTo>
                                  <a:lnTo>
                                    <a:pt x="376" y="50"/>
                                  </a:lnTo>
                                  <a:lnTo>
                                    <a:pt x="332" y="22"/>
                                  </a:lnTo>
                                  <a:lnTo>
                                    <a:pt x="284" y="4"/>
                                  </a:lnTo>
                                  <a:lnTo>
                                    <a:pt x="232" y="0"/>
                                  </a:lnTo>
                                  <a:lnTo>
                                    <a:pt x="180" y="4"/>
                                  </a:lnTo>
                                  <a:lnTo>
                                    <a:pt x="131" y="22"/>
                                  </a:lnTo>
                                  <a:lnTo>
                                    <a:pt x="87" y="50"/>
                                  </a:lnTo>
                                  <a:lnTo>
                                    <a:pt x="51" y="86"/>
                                  </a:lnTo>
                                  <a:lnTo>
                                    <a:pt x="23" y="131"/>
                                  </a:lnTo>
                                  <a:lnTo>
                                    <a:pt x="6" y="180"/>
                                  </a:lnTo>
                                  <a:lnTo>
                                    <a:pt x="0" y="232"/>
                                  </a:lnTo>
                                  <a:lnTo>
                                    <a:pt x="6" y="283"/>
                                  </a:lnTo>
                                  <a:lnTo>
                                    <a:pt x="23" y="332"/>
                                  </a:lnTo>
                                  <a:lnTo>
                                    <a:pt x="51" y="376"/>
                                  </a:lnTo>
                                  <a:lnTo>
                                    <a:pt x="87" y="413"/>
                                  </a:lnTo>
                                  <a:lnTo>
                                    <a:pt x="131" y="440"/>
                                  </a:lnTo>
                                  <a:lnTo>
                                    <a:pt x="180" y="458"/>
                                  </a:lnTo>
                                  <a:lnTo>
                                    <a:pt x="232" y="464"/>
                                  </a:lnTo>
                                  <a:lnTo>
                                    <a:pt x="284" y="458"/>
                                  </a:lnTo>
                                  <a:lnTo>
                                    <a:pt x="332" y="440"/>
                                  </a:lnTo>
                                  <a:lnTo>
                                    <a:pt x="376" y="413"/>
                                  </a:lnTo>
                                  <a:lnTo>
                                    <a:pt x="413" y="376"/>
                                  </a:lnTo>
                                  <a:lnTo>
                                    <a:pt x="440" y="332"/>
                                  </a:lnTo>
                                  <a:lnTo>
                                    <a:pt x="457" y="283"/>
                                  </a:lnTo>
                                  <a:lnTo>
                                    <a:pt x="464" y="232"/>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646"/>
                          <wps:cNvSpPr>
                            <a:spLocks/>
                          </wps:cNvSpPr>
                          <wps:spPr bwMode="auto">
                            <a:xfrm>
                              <a:off x="3449" y="1608"/>
                              <a:ext cx="155" cy="155"/>
                            </a:xfrm>
                            <a:custGeom>
                              <a:avLst/>
                              <a:gdLst>
                                <a:gd name="T0" fmla="*/ 155 w 464"/>
                                <a:gd name="T1" fmla="*/ 78 h 464"/>
                                <a:gd name="T2" fmla="*/ 153 w 464"/>
                                <a:gd name="T3" fmla="*/ 60 h 464"/>
                                <a:gd name="T4" fmla="*/ 147 w 464"/>
                                <a:gd name="T5" fmla="*/ 44 h 464"/>
                                <a:gd name="T6" fmla="*/ 138 w 464"/>
                                <a:gd name="T7" fmla="*/ 29 h 464"/>
                                <a:gd name="T8" fmla="*/ 126 w 464"/>
                                <a:gd name="T9" fmla="*/ 17 h 464"/>
                                <a:gd name="T10" fmla="*/ 111 w 464"/>
                                <a:gd name="T11" fmla="*/ 7 h 464"/>
                                <a:gd name="T12" fmla="*/ 95 w 464"/>
                                <a:gd name="T13" fmla="*/ 1 h 464"/>
                                <a:gd name="T14" fmla="*/ 78 w 464"/>
                                <a:gd name="T15" fmla="*/ 0 h 464"/>
                                <a:gd name="T16" fmla="*/ 60 w 464"/>
                                <a:gd name="T17" fmla="*/ 1 h 464"/>
                                <a:gd name="T18" fmla="*/ 44 w 464"/>
                                <a:gd name="T19" fmla="*/ 7 h 464"/>
                                <a:gd name="T20" fmla="*/ 29 w 464"/>
                                <a:gd name="T21" fmla="*/ 17 h 464"/>
                                <a:gd name="T22" fmla="*/ 17 w 464"/>
                                <a:gd name="T23" fmla="*/ 29 h 464"/>
                                <a:gd name="T24" fmla="*/ 8 w 464"/>
                                <a:gd name="T25" fmla="*/ 44 h 464"/>
                                <a:gd name="T26" fmla="*/ 2 w 464"/>
                                <a:gd name="T27" fmla="*/ 60 h 464"/>
                                <a:gd name="T28" fmla="*/ 0 w 464"/>
                                <a:gd name="T29" fmla="*/ 78 h 464"/>
                                <a:gd name="T30" fmla="*/ 2 w 464"/>
                                <a:gd name="T31" fmla="*/ 95 h 464"/>
                                <a:gd name="T32" fmla="*/ 8 w 464"/>
                                <a:gd name="T33" fmla="*/ 111 h 464"/>
                                <a:gd name="T34" fmla="*/ 17 w 464"/>
                                <a:gd name="T35" fmla="*/ 126 h 464"/>
                                <a:gd name="T36" fmla="*/ 29 w 464"/>
                                <a:gd name="T37" fmla="*/ 138 h 464"/>
                                <a:gd name="T38" fmla="*/ 44 w 464"/>
                                <a:gd name="T39" fmla="*/ 147 h 464"/>
                                <a:gd name="T40" fmla="*/ 60 w 464"/>
                                <a:gd name="T41" fmla="*/ 153 h 464"/>
                                <a:gd name="T42" fmla="*/ 78 w 464"/>
                                <a:gd name="T43" fmla="*/ 155 h 464"/>
                                <a:gd name="T44" fmla="*/ 95 w 464"/>
                                <a:gd name="T45" fmla="*/ 153 h 464"/>
                                <a:gd name="T46" fmla="*/ 111 w 464"/>
                                <a:gd name="T47" fmla="*/ 147 h 464"/>
                                <a:gd name="T48" fmla="*/ 126 w 464"/>
                                <a:gd name="T49" fmla="*/ 138 h 464"/>
                                <a:gd name="T50" fmla="*/ 138 w 464"/>
                                <a:gd name="T51" fmla="*/ 126 h 464"/>
                                <a:gd name="T52" fmla="*/ 147 w 464"/>
                                <a:gd name="T53" fmla="*/ 111 h 464"/>
                                <a:gd name="T54" fmla="*/ 153 w 464"/>
                                <a:gd name="T55" fmla="*/ 95 h 464"/>
                                <a:gd name="T56" fmla="*/ 155 w 464"/>
                                <a:gd name="T57" fmla="*/ 78 h 46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64" h="464">
                                  <a:moveTo>
                                    <a:pt x="464" y="232"/>
                                  </a:moveTo>
                                  <a:lnTo>
                                    <a:pt x="457" y="180"/>
                                  </a:lnTo>
                                  <a:lnTo>
                                    <a:pt x="440" y="131"/>
                                  </a:lnTo>
                                  <a:lnTo>
                                    <a:pt x="413" y="86"/>
                                  </a:lnTo>
                                  <a:lnTo>
                                    <a:pt x="376" y="50"/>
                                  </a:lnTo>
                                  <a:lnTo>
                                    <a:pt x="332" y="22"/>
                                  </a:lnTo>
                                  <a:lnTo>
                                    <a:pt x="284" y="4"/>
                                  </a:lnTo>
                                  <a:lnTo>
                                    <a:pt x="232" y="0"/>
                                  </a:lnTo>
                                  <a:lnTo>
                                    <a:pt x="180" y="4"/>
                                  </a:lnTo>
                                  <a:lnTo>
                                    <a:pt x="131" y="22"/>
                                  </a:lnTo>
                                  <a:lnTo>
                                    <a:pt x="87" y="50"/>
                                  </a:lnTo>
                                  <a:lnTo>
                                    <a:pt x="51" y="86"/>
                                  </a:lnTo>
                                  <a:lnTo>
                                    <a:pt x="23" y="131"/>
                                  </a:lnTo>
                                  <a:lnTo>
                                    <a:pt x="6" y="180"/>
                                  </a:lnTo>
                                  <a:lnTo>
                                    <a:pt x="0" y="232"/>
                                  </a:lnTo>
                                  <a:lnTo>
                                    <a:pt x="6" y="283"/>
                                  </a:lnTo>
                                  <a:lnTo>
                                    <a:pt x="23" y="332"/>
                                  </a:lnTo>
                                  <a:lnTo>
                                    <a:pt x="51" y="376"/>
                                  </a:lnTo>
                                  <a:lnTo>
                                    <a:pt x="87" y="413"/>
                                  </a:lnTo>
                                  <a:lnTo>
                                    <a:pt x="131" y="440"/>
                                  </a:lnTo>
                                  <a:lnTo>
                                    <a:pt x="180" y="458"/>
                                  </a:lnTo>
                                  <a:lnTo>
                                    <a:pt x="232" y="464"/>
                                  </a:lnTo>
                                  <a:lnTo>
                                    <a:pt x="284" y="458"/>
                                  </a:lnTo>
                                  <a:lnTo>
                                    <a:pt x="332" y="440"/>
                                  </a:lnTo>
                                  <a:lnTo>
                                    <a:pt x="376" y="413"/>
                                  </a:lnTo>
                                  <a:lnTo>
                                    <a:pt x="413" y="376"/>
                                  </a:lnTo>
                                  <a:lnTo>
                                    <a:pt x="440" y="332"/>
                                  </a:lnTo>
                                  <a:lnTo>
                                    <a:pt x="457" y="283"/>
                                  </a:lnTo>
                                  <a:lnTo>
                                    <a:pt x="464" y="232"/>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647"/>
                          <wps:cNvSpPr>
                            <a:spLocks/>
                          </wps:cNvSpPr>
                          <wps:spPr bwMode="auto">
                            <a:xfrm>
                              <a:off x="3449" y="1608"/>
                              <a:ext cx="155" cy="155"/>
                            </a:xfrm>
                            <a:custGeom>
                              <a:avLst/>
                              <a:gdLst>
                                <a:gd name="T0" fmla="*/ 155 w 464"/>
                                <a:gd name="T1" fmla="*/ 78 h 464"/>
                                <a:gd name="T2" fmla="*/ 153 w 464"/>
                                <a:gd name="T3" fmla="*/ 60 h 464"/>
                                <a:gd name="T4" fmla="*/ 147 w 464"/>
                                <a:gd name="T5" fmla="*/ 44 h 464"/>
                                <a:gd name="T6" fmla="*/ 138 w 464"/>
                                <a:gd name="T7" fmla="*/ 29 h 464"/>
                                <a:gd name="T8" fmla="*/ 126 w 464"/>
                                <a:gd name="T9" fmla="*/ 17 h 464"/>
                                <a:gd name="T10" fmla="*/ 111 w 464"/>
                                <a:gd name="T11" fmla="*/ 7 h 464"/>
                                <a:gd name="T12" fmla="*/ 95 w 464"/>
                                <a:gd name="T13" fmla="*/ 1 h 464"/>
                                <a:gd name="T14" fmla="*/ 78 w 464"/>
                                <a:gd name="T15" fmla="*/ 0 h 464"/>
                                <a:gd name="T16" fmla="*/ 60 w 464"/>
                                <a:gd name="T17" fmla="*/ 1 h 464"/>
                                <a:gd name="T18" fmla="*/ 44 w 464"/>
                                <a:gd name="T19" fmla="*/ 7 h 464"/>
                                <a:gd name="T20" fmla="*/ 29 w 464"/>
                                <a:gd name="T21" fmla="*/ 17 h 464"/>
                                <a:gd name="T22" fmla="*/ 17 w 464"/>
                                <a:gd name="T23" fmla="*/ 29 h 464"/>
                                <a:gd name="T24" fmla="*/ 8 w 464"/>
                                <a:gd name="T25" fmla="*/ 44 h 464"/>
                                <a:gd name="T26" fmla="*/ 2 w 464"/>
                                <a:gd name="T27" fmla="*/ 60 h 464"/>
                                <a:gd name="T28" fmla="*/ 0 w 464"/>
                                <a:gd name="T29" fmla="*/ 78 h 464"/>
                                <a:gd name="T30" fmla="*/ 2 w 464"/>
                                <a:gd name="T31" fmla="*/ 95 h 464"/>
                                <a:gd name="T32" fmla="*/ 8 w 464"/>
                                <a:gd name="T33" fmla="*/ 111 h 464"/>
                                <a:gd name="T34" fmla="*/ 17 w 464"/>
                                <a:gd name="T35" fmla="*/ 126 h 464"/>
                                <a:gd name="T36" fmla="*/ 29 w 464"/>
                                <a:gd name="T37" fmla="*/ 138 h 464"/>
                                <a:gd name="T38" fmla="*/ 44 w 464"/>
                                <a:gd name="T39" fmla="*/ 147 h 464"/>
                                <a:gd name="T40" fmla="*/ 60 w 464"/>
                                <a:gd name="T41" fmla="*/ 153 h 464"/>
                                <a:gd name="T42" fmla="*/ 78 w 464"/>
                                <a:gd name="T43" fmla="*/ 155 h 464"/>
                                <a:gd name="T44" fmla="*/ 95 w 464"/>
                                <a:gd name="T45" fmla="*/ 153 h 464"/>
                                <a:gd name="T46" fmla="*/ 111 w 464"/>
                                <a:gd name="T47" fmla="*/ 147 h 464"/>
                                <a:gd name="T48" fmla="*/ 126 w 464"/>
                                <a:gd name="T49" fmla="*/ 138 h 464"/>
                                <a:gd name="T50" fmla="*/ 138 w 464"/>
                                <a:gd name="T51" fmla="*/ 126 h 464"/>
                                <a:gd name="T52" fmla="*/ 147 w 464"/>
                                <a:gd name="T53" fmla="*/ 111 h 464"/>
                                <a:gd name="T54" fmla="*/ 153 w 464"/>
                                <a:gd name="T55" fmla="*/ 95 h 464"/>
                                <a:gd name="T56" fmla="*/ 155 w 464"/>
                                <a:gd name="T57" fmla="*/ 78 h 46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64" h="464">
                                  <a:moveTo>
                                    <a:pt x="464" y="232"/>
                                  </a:moveTo>
                                  <a:lnTo>
                                    <a:pt x="457" y="180"/>
                                  </a:lnTo>
                                  <a:lnTo>
                                    <a:pt x="440" y="131"/>
                                  </a:lnTo>
                                  <a:lnTo>
                                    <a:pt x="413" y="86"/>
                                  </a:lnTo>
                                  <a:lnTo>
                                    <a:pt x="376" y="50"/>
                                  </a:lnTo>
                                  <a:lnTo>
                                    <a:pt x="332" y="22"/>
                                  </a:lnTo>
                                  <a:lnTo>
                                    <a:pt x="284" y="4"/>
                                  </a:lnTo>
                                  <a:lnTo>
                                    <a:pt x="232" y="0"/>
                                  </a:lnTo>
                                  <a:lnTo>
                                    <a:pt x="180" y="4"/>
                                  </a:lnTo>
                                  <a:lnTo>
                                    <a:pt x="131" y="22"/>
                                  </a:lnTo>
                                  <a:lnTo>
                                    <a:pt x="87" y="50"/>
                                  </a:lnTo>
                                  <a:lnTo>
                                    <a:pt x="51" y="86"/>
                                  </a:lnTo>
                                  <a:lnTo>
                                    <a:pt x="23" y="131"/>
                                  </a:lnTo>
                                  <a:lnTo>
                                    <a:pt x="6" y="180"/>
                                  </a:lnTo>
                                  <a:lnTo>
                                    <a:pt x="0" y="232"/>
                                  </a:lnTo>
                                  <a:lnTo>
                                    <a:pt x="6" y="283"/>
                                  </a:lnTo>
                                  <a:lnTo>
                                    <a:pt x="23" y="332"/>
                                  </a:lnTo>
                                  <a:lnTo>
                                    <a:pt x="51" y="376"/>
                                  </a:lnTo>
                                  <a:lnTo>
                                    <a:pt x="87" y="413"/>
                                  </a:lnTo>
                                  <a:lnTo>
                                    <a:pt x="131" y="440"/>
                                  </a:lnTo>
                                  <a:lnTo>
                                    <a:pt x="180" y="458"/>
                                  </a:lnTo>
                                  <a:lnTo>
                                    <a:pt x="232" y="464"/>
                                  </a:lnTo>
                                  <a:lnTo>
                                    <a:pt x="284" y="458"/>
                                  </a:lnTo>
                                  <a:lnTo>
                                    <a:pt x="332" y="440"/>
                                  </a:lnTo>
                                  <a:lnTo>
                                    <a:pt x="376" y="413"/>
                                  </a:lnTo>
                                  <a:lnTo>
                                    <a:pt x="413" y="376"/>
                                  </a:lnTo>
                                  <a:lnTo>
                                    <a:pt x="440" y="332"/>
                                  </a:lnTo>
                                  <a:lnTo>
                                    <a:pt x="457" y="283"/>
                                  </a:lnTo>
                                  <a:lnTo>
                                    <a:pt x="464" y="232"/>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648"/>
                          <wps:cNvSpPr>
                            <a:spLocks/>
                          </wps:cNvSpPr>
                          <wps:spPr bwMode="auto">
                            <a:xfrm>
                              <a:off x="3462" y="1621"/>
                              <a:ext cx="129" cy="129"/>
                            </a:xfrm>
                            <a:custGeom>
                              <a:avLst/>
                              <a:gdLst>
                                <a:gd name="T0" fmla="*/ 129 w 387"/>
                                <a:gd name="T1" fmla="*/ 65 h 388"/>
                                <a:gd name="T2" fmla="*/ 127 w 387"/>
                                <a:gd name="T3" fmla="*/ 48 h 388"/>
                                <a:gd name="T4" fmla="*/ 120 w 387"/>
                                <a:gd name="T5" fmla="*/ 32 h 388"/>
                                <a:gd name="T6" fmla="*/ 110 w 387"/>
                                <a:gd name="T7" fmla="*/ 19 h 388"/>
                                <a:gd name="T8" fmla="*/ 97 w 387"/>
                                <a:gd name="T9" fmla="*/ 9 h 388"/>
                                <a:gd name="T10" fmla="*/ 81 w 387"/>
                                <a:gd name="T11" fmla="*/ 2 h 388"/>
                                <a:gd name="T12" fmla="*/ 65 w 387"/>
                                <a:gd name="T13" fmla="*/ 0 h 388"/>
                                <a:gd name="T14" fmla="*/ 48 w 387"/>
                                <a:gd name="T15" fmla="*/ 2 h 388"/>
                                <a:gd name="T16" fmla="*/ 32 w 387"/>
                                <a:gd name="T17" fmla="*/ 9 h 388"/>
                                <a:gd name="T18" fmla="*/ 19 w 387"/>
                                <a:gd name="T19" fmla="*/ 19 h 388"/>
                                <a:gd name="T20" fmla="*/ 9 w 387"/>
                                <a:gd name="T21" fmla="*/ 32 h 388"/>
                                <a:gd name="T22" fmla="*/ 3 w 387"/>
                                <a:gd name="T23" fmla="*/ 48 h 388"/>
                                <a:gd name="T24" fmla="*/ 0 w 387"/>
                                <a:gd name="T25" fmla="*/ 65 h 388"/>
                                <a:gd name="T26" fmla="*/ 3 w 387"/>
                                <a:gd name="T27" fmla="*/ 81 h 388"/>
                                <a:gd name="T28" fmla="*/ 9 w 387"/>
                                <a:gd name="T29" fmla="*/ 97 h 388"/>
                                <a:gd name="T30" fmla="*/ 19 w 387"/>
                                <a:gd name="T31" fmla="*/ 110 h 388"/>
                                <a:gd name="T32" fmla="*/ 32 w 387"/>
                                <a:gd name="T33" fmla="*/ 120 h 388"/>
                                <a:gd name="T34" fmla="*/ 48 w 387"/>
                                <a:gd name="T35" fmla="*/ 126 h 388"/>
                                <a:gd name="T36" fmla="*/ 65 w 387"/>
                                <a:gd name="T37" fmla="*/ 129 h 388"/>
                                <a:gd name="T38" fmla="*/ 81 w 387"/>
                                <a:gd name="T39" fmla="*/ 126 h 388"/>
                                <a:gd name="T40" fmla="*/ 97 w 387"/>
                                <a:gd name="T41" fmla="*/ 120 h 388"/>
                                <a:gd name="T42" fmla="*/ 110 w 387"/>
                                <a:gd name="T43" fmla="*/ 110 h 388"/>
                                <a:gd name="T44" fmla="*/ 120 w 387"/>
                                <a:gd name="T45" fmla="*/ 97 h 388"/>
                                <a:gd name="T46" fmla="*/ 127 w 387"/>
                                <a:gd name="T47" fmla="*/ 81 h 388"/>
                                <a:gd name="T48" fmla="*/ 129 w 387"/>
                                <a:gd name="T49" fmla="*/ 65 h 38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87" h="388">
                                  <a:moveTo>
                                    <a:pt x="387" y="194"/>
                                  </a:moveTo>
                                  <a:lnTo>
                                    <a:pt x="380" y="143"/>
                                  </a:lnTo>
                                  <a:lnTo>
                                    <a:pt x="361" y="97"/>
                                  </a:lnTo>
                                  <a:lnTo>
                                    <a:pt x="330" y="57"/>
                                  </a:lnTo>
                                  <a:lnTo>
                                    <a:pt x="290" y="26"/>
                                  </a:lnTo>
                                  <a:lnTo>
                                    <a:pt x="243" y="6"/>
                                  </a:lnTo>
                                  <a:lnTo>
                                    <a:pt x="194" y="0"/>
                                  </a:lnTo>
                                  <a:lnTo>
                                    <a:pt x="144" y="6"/>
                                  </a:lnTo>
                                  <a:lnTo>
                                    <a:pt x="97" y="26"/>
                                  </a:lnTo>
                                  <a:lnTo>
                                    <a:pt x="57" y="57"/>
                                  </a:lnTo>
                                  <a:lnTo>
                                    <a:pt x="26" y="97"/>
                                  </a:lnTo>
                                  <a:lnTo>
                                    <a:pt x="8" y="143"/>
                                  </a:lnTo>
                                  <a:lnTo>
                                    <a:pt x="0" y="194"/>
                                  </a:lnTo>
                                  <a:lnTo>
                                    <a:pt x="8" y="243"/>
                                  </a:lnTo>
                                  <a:lnTo>
                                    <a:pt x="26" y="291"/>
                                  </a:lnTo>
                                  <a:lnTo>
                                    <a:pt x="57" y="330"/>
                                  </a:lnTo>
                                  <a:lnTo>
                                    <a:pt x="97" y="361"/>
                                  </a:lnTo>
                                  <a:lnTo>
                                    <a:pt x="144" y="380"/>
                                  </a:lnTo>
                                  <a:lnTo>
                                    <a:pt x="194" y="388"/>
                                  </a:lnTo>
                                  <a:lnTo>
                                    <a:pt x="243" y="380"/>
                                  </a:lnTo>
                                  <a:lnTo>
                                    <a:pt x="290" y="361"/>
                                  </a:lnTo>
                                  <a:lnTo>
                                    <a:pt x="330" y="330"/>
                                  </a:lnTo>
                                  <a:lnTo>
                                    <a:pt x="361" y="291"/>
                                  </a:lnTo>
                                  <a:lnTo>
                                    <a:pt x="380" y="243"/>
                                  </a:lnTo>
                                  <a:lnTo>
                                    <a:pt x="387" y="194"/>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649"/>
                          <wps:cNvSpPr>
                            <a:spLocks/>
                          </wps:cNvSpPr>
                          <wps:spPr bwMode="auto">
                            <a:xfrm>
                              <a:off x="3544" y="1603"/>
                              <a:ext cx="66" cy="165"/>
                            </a:xfrm>
                            <a:custGeom>
                              <a:avLst/>
                              <a:gdLst>
                                <a:gd name="T0" fmla="*/ 0 w 199"/>
                                <a:gd name="T1" fmla="*/ 165 h 493"/>
                                <a:gd name="T2" fmla="*/ 18 w 199"/>
                                <a:gd name="T3" fmla="*/ 159 h 493"/>
                                <a:gd name="T4" fmla="*/ 34 w 199"/>
                                <a:gd name="T5" fmla="*/ 149 h 493"/>
                                <a:gd name="T6" fmla="*/ 47 w 199"/>
                                <a:gd name="T7" fmla="*/ 136 h 493"/>
                                <a:gd name="T8" fmla="*/ 58 w 199"/>
                                <a:gd name="T9" fmla="*/ 119 h 493"/>
                                <a:gd name="T10" fmla="*/ 64 w 199"/>
                                <a:gd name="T11" fmla="*/ 101 h 493"/>
                                <a:gd name="T12" fmla="*/ 66 w 199"/>
                                <a:gd name="T13" fmla="*/ 83 h 493"/>
                                <a:gd name="T14" fmla="*/ 64 w 199"/>
                                <a:gd name="T15" fmla="*/ 64 h 493"/>
                                <a:gd name="T16" fmla="*/ 58 w 199"/>
                                <a:gd name="T17" fmla="*/ 46 h 493"/>
                                <a:gd name="T18" fmla="*/ 47 w 199"/>
                                <a:gd name="T19" fmla="*/ 29 h 493"/>
                                <a:gd name="T20" fmla="*/ 34 w 199"/>
                                <a:gd name="T21" fmla="*/ 16 h 493"/>
                                <a:gd name="T22" fmla="*/ 18 w 199"/>
                                <a:gd name="T23" fmla="*/ 6 h 493"/>
                                <a:gd name="T24" fmla="*/ 0 w 199"/>
                                <a:gd name="T25" fmla="*/ 0 h 4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493">
                                  <a:moveTo>
                                    <a:pt x="0" y="493"/>
                                  </a:moveTo>
                                  <a:lnTo>
                                    <a:pt x="54" y="475"/>
                                  </a:lnTo>
                                  <a:lnTo>
                                    <a:pt x="102" y="446"/>
                                  </a:lnTo>
                                  <a:lnTo>
                                    <a:pt x="143" y="405"/>
                                  </a:lnTo>
                                  <a:lnTo>
                                    <a:pt x="174" y="357"/>
                                  </a:lnTo>
                                  <a:lnTo>
                                    <a:pt x="193" y="303"/>
                                  </a:lnTo>
                                  <a:lnTo>
                                    <a:pt x="199" y="247"/>
                                  </a:lnTo>
                                  <a:lnTo>
                                    <a:pt x="193" y="190"/>
                                  </a:lnTo>
                                  <a:lnTo>
                                    <a:pt x="174" y="136"/>
                                  </a:lnTo>
                                  <a:lnTo>
                                    <a:pt x="143" y="88"/>
                                  </a:lnTo>
                                  <a:lnTo>
                                    <a:pt x="102" y="48"/>
                                  </a:lnTo>
                                  <a:lnTo>
                                    <a:pt x="54" y="1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Line 650"/>
                          <wps:cNvCnPr>
                            <a:cxnSpLocks noChangeShapeType="1"/>
                          </wps:cNvCnPr>
                          <wps:spPr bwMode="auto">
                            <a:xfrm>
                              <a:off x="3509" y="2086"/>
                              <a:ext cx="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651"/>
                          <wps:cNvCnPr>
                            <a:cxnSpLocks noChangeShapeType="1"/>
                          </wps:cNvCnPr>
                          <wps:spPr bwMode="auto">
                            <a:xfrm flipH="1">
                              <a:off x="3400" y="1906"/>
                              <a:ext cx="78" cy="12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652"/>
                          <wps:cNvCnPr>
                            <a:cxnSpLocks noChangeShapeType="1"/>
                          </wps:cNvCnPr>
                          <wps:spPr bwMode="auto">
                            <a:xfrm flipV="1">
                              <a:off x="3544" y="1761"/>
                              <a:ext cx="0" cy="32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653"/>
                          <wps:cNvCnPr>
                            <a:cxnSpLocks noChangeShapeType="1"/>
                          </wps:cNvCnPr>
                          <wps:spPr bwMode="auto">
                            <a:xfrm>
                              <a:off x="3509" y="1761"/>
                              <a:ext cx="0" cy="32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80" name="Freeform 654"/>
                          <wps:cNvSpPr>
                            <a:spLocks/>
                          </wps:cNvSpPr>
                          <wps:spPr bwMode="auto">
                            <a:xfrm>
                              <a:off x="2840" y="1244"/>
                              <a:ext cx="103" cy="226"/>
                            </a:xfrm>
                            <a:custGeom>
                              <a:avLst/>
                              <a:gdLst>
                                <a:gd name="T0" fmla="*/ 13 w 310"/>
                                <a:gd name="T1" fmla="*/ 0 h 680"/>
                                <a:gd name="T2" fmla="*/ 4 w 310"/>
                                <a:gd name="T3" fmla="*/ 26 h 680"/>
                                <a:gd name="T4" fmla="*/ 0 w 310"/>
                                <a:gd name="T5" fmla="*/ 52 h 680"/>
                                <a:gd name="T6" fmla="*/ 0 w 310"/>
                                <a:gd name="T7" fmla="*/ 79 h 680"/>
                                <a:gd name="T8" fmla="*/ 4 w 310"/>
                                <a:gd name="T9" fmla="*/ 106 h 680"/>
                                <a:gd name="T10" fmla="*/ 12 w 310"/>
                                <a:gd name="T11" fmla="*/ 131 h 680"/>
                                <a:gd name="T12" fmla="*/ 24 w 310"/>
                                <a:gd name="T13" fmla="*/ 156 h 680"/>
                                <a:gd name="T14" fmla="*/ 39 w 310"/>
                                <a:gd name="T15" fmla="*/ 178 h 680"/>
                                <a:gd name="T16" fmla="*/ 57 w 310"/>
                                <a:gd name="T17" fmla="*/ 197 h 680"/>
                                <a:gd name="T18" fmla="*/ 79 w 310"/>
                                <a:gd name="T19" fmla="*/ 213 h 680"/>
                                <a:gd name="T20" fmla="*/ 103 w 310"/>
                                <a:gd name="T21" fmla="*/ 226 h 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10" h="680">
                                  <a:moveTo>
                                    <a:pt x="40" y="0"/>
                                  </a:moveTo>
                                  <a:lnTo>
                                    <a:pt x="13" y="77"/>
                                  </a:lnTo>
                                  <a:lnTo>
                                    <a:pt x="1" y="157"/>
                                  </a:lnTo>
                                  <a:lnTo>
                                    <a:pt x="0" y="239"/>
                                  </a:lnTo>
                                  <a:lnTo>
                                    <a:pt x="12" y="318"/>
                                  </a:lnTo>
                                  <a:lnTo>
                                    <a:pt x="36" y="395"/>
                                  </a:lnTo>
                                  <a:lnTo>
                                    <a:pt x="72" y="469"/>
                                  </a:lnTo>
                                  <a:lnTo>
                                    <a:pt x="118" y="535"/>
                                  </a:lnTo>
                                  <a:lnTo>
                                    <a:pt x="173" y="593"/>
                                  </a:lnTo>
                                  <a:lnTo>
                                    <a:pt x="238" y="641"/>
                                  </a:lnTo>
                                  <a:lnTo>
                                    <a:pt x="310" y="68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655"/>
                          <wps:cNvSpPr>
                            <a:spLocks/>
                          </wps:cNvSpPr>
                          <wps:spPr bwMode="auto">
                            <a:xfrm>
                              <a:off x="2974" y="1272"/>
                              <a:ext cx="71" cy="77"/>
                            </a:xfrm>
                            <a:custGeom>
                              <a:avLst/>
                              <a:gdLst>
                                <a:gd name="T0" fmla="*/ 71 w 214"/>
                                <a:gd name="T1" fmla="*/ 18 h 230"/>
                                <a:gd name="T2" fmla="*/ 63 w 214"/>
                                <a:gd name="T3" fmla="*/ 9 h 230"/>
                                <a:gd name="T4" fmla="*/ 52 w 214"/>
                                <a:gd name="T5" fmla="*/ 3 h 230"/>
                                <a:gd name="T6" fmla="*/ 40 w 214"/>
                                <a:gd name="T7" fmla="*/ 0 h 230"/>
                                <a:gd name="T8" fmla="*/ 28 w 214"/>
                                <a:gd name="T9" fmla="*/ 2 h 230"/>
                                <a:gd name="T10" fmla="*/ 16 w 214"/>
                                <a:gd name="T11" fmla="*/ 7 h 230"/>
                                <a:gd name="T12" fmla="*/ 7 w 214"/>
                                <a:gd name="T13" fmla="*/ 16 h 230"/>
                                <a:gd name="T14" fmla="*/ 2 w 214"/>
                                <a:gd name="T15" fmla="*/ 27 h 230"/>
                                <a:gd name="T16" fmla="*/ 0 w 214"/>
                                <a:gd name="T17" fmla="*/ 40 h 230"/>
                                <a:gd name="T18" fmla="*/ 2 w 214"/>
                                <a:gd name="T19" fmla="*/ 53 h 230"/>
                                <a:gd name="T20" fmla="*/ 8 w 214"/>
                                <a:gd name="T21" fmla="*/ 63 h 230"/>
                                <a:gd name="T22" fmla="*/ 18 w 214"/>
                                <a:gd name="T23" fmla="*/ 72 h 230"/>
                                <a:gd name="T24" fmla="*/ 29 w 214"/>
                                <a:gd name="T25" fmla="*/ 77 h 2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4" h="230">
                                  <a:moveTo>
                                    <a:pt x="214" y="55"/>
                                  </a:moveTo>
                                  <a:lnTo>
                                    <a:pt x="190" y="26"/>
                                  </a:lnTo>
                                  <a:lnTo>
                                    <a:pt x="156" y="8"/>
                                  </a:lnTo>
                                  <a:lnTo>
                                    <a:pt x="120" y="0"/>
                                  </a:lnTo>
                                  <a:lnTo>
                                    <a:pt x="83" y="5"/>
                                  </a:lnTo>
                                  <a:lnTo>
                                    <a:pt x="48" y="22"/>
                                  </a:lnTo>
                                  <a:lnTo>
                                    <a:pt x="22" y="49"/>
                                  </a:lnTo>
                                  <a:lnTo>
                                    <a:pt x="5" y="82"/>
                                  </a:lnTo>
                                  <a:lnTo>
                                    <a:pt x="0" y="119"/>
                                  </a:lnTo>
                                  <a:lnTo>
                                    <a:pt x="6" y="157"/>
                                  </a:lnTo>
                                  <a:lnTo>
                                    <a:pt x="25" y="189"/>
                                  </a:lnTo>
                                  <a:lnTo>
                                    <a:pt x="53" y="215"/>
                                  </a:lnTo>
                                  <a:lnTo>
                                    <a:pt x="87" y="23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656"/>
                          <wps:cNvSpPr>
                            <a:spLocks/>
                          </wps:cNvSpPr>
                          <wps:spPr bwMode="auto">
                            <a:xfrm>
                              <a:off x="2910" y="1208"/>
                              <a:ext cx="179" cy="198"/>
                            </a:xfrm>
                            <a:custGeom>
                              <a:avLst/>
                              <a:gdLst>
                                <a:gd name="T0" fmla="*/ 179 w 538"/>
                                <a:gd name="T1" fmla="*/ 34 h 592"/>
                                <a:gd name="T2" fmla="*/ 164 w 538"/>
                                <a:gd name="T3" fmla="*/ 20 h 592"/>
                                <a:gd name="T4" fmla="*/ 146 w 538"/>
                                <a:gd name="T5" fmla="*/ 10 h 592"/>
                                <a:gd name="T6" fmla="*/ 127 w 538"/>
                                <a:gd name="T7" fmla="*/ 3 h 592"/>
                                <a:gd name="T8" fmla="*/ 107 w 538"/>
                                <a:gd name="T9" fmla="*/ 0 h 592"/>
                                <a:gd name="T10" fmla="*/ 87 w 538"/>
                                <a:gd name="T11" fmla="*/ 1 h 592"/>
                                <a:gd name="T12" fmla="*/ 67 w 538"/>
                                <a:gd name="T13" fmla="*/ 6 h 592"/>
                                <a:gd name="T14" fmla="*/ 49 w 538"/>
                                <a:gd name="T15" fmla="*/ 15 h 592"/>
                                <a:gd name="T16" fmla="*/ 33 w 538"/>
                                <a:gd name="T17" fmla="*/ 27 h 592"/>
                                <a:gd name="T18" fmla="*/ 19 w 538"/>
                                <a:gd name="T19" fmla="*/ 42 h 592"/>
                                <a:gd name="T20" fmla="*/ 9 w 538"/>
                                <a:gd name="T21" fmla="*/ 60 h 592"/>
                                <a:gd name="T22" fmla="*/ 2 w 538"/>
                                <a:gd name="T23" fmla="*/ 80 h 592"/>
                                <a:gd name="T24" fmla="*/ 0 w 538"/>
                                <a:gd name="T25" fmla="*/ 100 h 592"/>
                                <a:gd name="T26" fmla="*/ 1 w 538"/>
                                <a:gd name="T27" fmla="*/ 120 h 592"/>
                                <a:gd name="T28" fmla="*/ 6 w 538"/>
                                <a:gd name="T29" fmla="*/ 140 h 592"/>
                                <a:gd name="T30" fmla="*/ 15 w 538"/>
                                <a:gd name="T31" fmla="*/ 158 h 592"/>
                                <a:gd name="T32" fmla="*/ 28 w 538"/>
                                <a:gd name="T33" fmla="*/ 174 h 592"/>
                                <a:gd name="T34" fmla="*/ 43 w 538"/>
                                <a:gd name="T35" fmla="*/ 188 h 592"/>
                                <a:gd name="T36" fmla="*/ 61 w 538"/>
                                <a:gd name="T37" fmla="*/ 198 h 5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38" h="592">
                                  <a:moveTo>
                                    <a:pt x="538" y="101"/>
                                  </a:moveTo>
                                  <a:lnTo>
                                    <a:pt x="492" y="60"/>
                                  </a:lnTo>
                                  <a:lnTo>
                                    <a:pt x="440" y="29"/>
                                  </a:lnTo>
                                  <a:lnTo>
                                    <a:pt x="383" y="8"/>
                                  </a:lnTo>
                                  <a:lnTo>
                                    <a:pt x="322" y="0"/>
                                  </a:lnTo>
                                  <a:lnTo>
                                    <a:pt x="261" y="3"/>
                                  </a:lnTo>
                                  <a:lnTo>
                                    <a:pt x="202" y="18"/>
                                  </a:lnTo>
                                  <a:lnTo>
                                    <a:pt x="147" y="44"/>
                                  </a:lnTo>
                                  <a:lnTo>
                                    <a:pt x="99" y="82"/>
                                  </a:lnTo>
                                  <a:lnTo>
                                    <a:pt x="58" y="126"/>
                                  </a:lnTo>
                                  <a:lnTo>
                                    <a:pt x="27" y="180"/>
                                  </a:lnTo>
                                  <a:lnTo>
                                    <a:pt x="7" y="238"/>
                                  </a:lnTo>
                                  <a:lnTo>
                                    <a:pt x="0" y="298"/>
                                  </a:lnTo>
                                  <a:lnTo>
                                    <a:pt x="3" y="359"/>
                                  </a:lnTo>
                                  <a:lnTo>
                                    <a:pt x="19" y="418"/>
                                  </a:lnTo>
                                  <a:lnTo>
                                    <a:pt x="46" y="473"/>
                                  </a:lnTo>
                                  <a:lnTo>
                                    <a:pt x="83" y="521"/>
                                  </a:lnTo>
                                  <a:lnTo>
                                    <a:pt x="130" y="561"/>
                                  </a:lnTo>
                                  <a:lnTo>
                                    <a:pt x="182" y="59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657"/>
                          <wps:cNvSpPr>
                            <a:spLocks/>
                          </wps:cNvSpPr>
                          <wps:spPr bwMode="auto">
                            <a:xfrm>
                              <a:off x="2906" y="1138"/>
                              <a:ext cx="236" cy="57"/>
                            </a:xfrm>
                            <a:custGeom>
                              <a:avLst/>
                              <a:gdLst>
                                <a:gd name="T0" fmla="*/ 236 w 707"/>
                                <a:gd name="T1" fmla="*/ 57 h 173"/>
                                <a:gd name="T2" fmla="*/ 217 w 707"/>
                                <a:gd name="T3" fmla="*/ 40 h 173"/>
                                <a:gd name="T4" fmla="*/ 196 w 707"/>
                                <a:gd name="T5" fmla="*/ 24 h 173"/>
                                <a:gd name="T6" fmla="*/ 173 w 707"/>
                                <a:gd name="T7" fmla="*/ 13 h 173"/>
                                <a:gd name="T8" fmla="*/ 148 w 707"/>
                                <a:gd name="T9" fmla="*/ 5 h 173"/>
                                <a:gd name="T10" fmla="*/ 122 w 707"/>
                                <a:gd name="T11" fmla="*/ 1 h 173"/>
                                <a:gd name="T12" fmla="*/ 96 w 707"/>
                                <a:gd name="T13" fmla="*/ 0 h 173"/>
                                <a:gd name="T14" fmla="*/ 70 w 707"/>
                                <a:gd name="T15" fmla="*/ 4 h 173"/>
                                <a:gd name="T16" fmla="*/ 46 w 707"/>
                                <a:gd name="T17" fmla="*/ 11 h 173"/>
                                <a:gd name="T18" fmla="*/ 22 w 707"/>
                                <a:gd name="T19" fmla="*/ 22 h 173"/>
                                <a:gd name="T20" fmla="*/ 0 w 707"/>
                                <a:gd name="T21" fmla="*/ 36 h 17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07" h="173">
                                  <a:moveTo>
                                    <a:pt x="707" y="173"/>
                                  </a:moveTo>
                                  <a:lnTo>
                                    <a:pt x="651" y="120"/>
                                  </a:lnTo>
                                  <a:lnTo>
                                    <a:pt x="588" y="74"/>
                                  </a:lnTo>
                                  <a:lnTo>
                                    <a:pt x="518" y="39"/>
                                  </a:lnTo>
                                  <a:lnTo>
                                    <a:pt x="444" y="14"/>
                                  </a:lnTo>
                                  <a:lnTo>
                                    <a:pt x="366" y="2"/>
                                  </a:lnTo>
                                  <a:lnTo>
                                    <a:pt x="288" y="0"/>
                                  </a:lnTo>
                                  <a:lnTo>
                                    <a:pt x="211" y="12"/>
                                  </a:lnTo>
                                  <a:lnTo>
                                    <a:pt x="137" y="33"/>
                                  </a:lnTo>
                                  <a:lnTo>
                                    <a:pt x="66" y="66"/>
                                  </a:lnTo>
                                  <a:lnTo>
                                    <a:pt x="0" y="1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Line 658"/>
                          <wps:cNvCnPr>
                            <a:cxnSpLocks noChangeShapeType="1"/>
                          </wps:cNvCnPr>
                          <wps:spPr bwMode="auto">
                            <a:xfrm>
                              <a:off x="3962" y="924"/>
                              <a:ext cx="0" cy="10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85" name="Freeform 659"/>
                          <wps:cNvSpPr>
                            <a:spLocks/>
                          </wps:cNvSpPr>
                          <wps:spPr bwMode="auto">
                            <a:xfrm>
                              <a:off x="3443" y="1480"/>
                              <a:ext cx="101" cy="17"/>
                            </a:xfrm>
                            <a:custGeom>
                              <a:avLst/>
                              <a:gdLst>
                                <a:gd name="T0" fmla="*/ 101 w 301"/>
                                <a:gd name="T1" fmla="*/ 0 h 51"/>
                                <a:gd name="T2" fmla="*/ 66 w 301"/>
                                <a:gd name="T3" fmla="*/ 0 h 51"/>
                                <a:gd name="T4" fmla="*/ 33 w 301"/>
                                <a:gd name="T5" fmla="*/ 6 h 51"/>
                                <a:gd name="T6" fmla="*/ 0 w 301"/>
                                <a:gd name="T7" fmla="*/ 17 h 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1" h="51">
                                  <a:moveTo>
                                    <a:pt x="301" y="0"/>
                                  </a:moveTo>
                                  <a:lnTo>
                                    <a:pt x="198" y="0"/>
                                  </a:lnTo>
                                  <a:lnTo>
                                    <a:pt x="97" y="18"/>
                                  </a:lnTo>
                                  <a:lnTo>
                                    <a:pt x="0" y="5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Line 660"/>
                          <wps:cNvCnPr>
                            <a:cxnSpLocks noChangeShapeType="1"/>
                          </wps:cNvCnPr>
                          <wps:spPr bwMode="auto">
                            <a:xfrm>
                              <a:off x="4356" y="2063"/>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87" name="Freeform 661"/>
                          <wps:cNvSpPr>
                            <a:spLocks/>
                          </wps:cNvSpPr>
                          <wps:spPr bwMode="auto">
                            <a:xfrm>
                              <a:off x="4206" y="2062"/>
                              <a:ext cx="233" cy="71"/>
                            </a:xfrm>
                            <a:custGeom>
                              <a:avLst/>
                              <a:gdLst>
                                <a:gd name="T0" fmla="*/ 233 w 700"/>
                                <a:gd name="T1" fmla="*/ 0 h 213"/>
                                <a:gd name="T2" fmla="*/ 216 w 700"/>
                                <a:gd name="T3" fmla="*/ 21 h 213"/>
                                <a:gd name="T4" fmla="*/ 197 w 700"/>
                                <a:gd name="T5" fmla="*/ 39 h 213"/>
                                <a:gd name="T6" fmla="*/ 174 w 700"/>
                                <a:gd name="T7" fmla="*/ 54 h 213"/>
                                <a:gd name="T8" fmla="*/ 149 w 700"/>
                                <a:gd name="T9" fmla="*/ 64 h 213"/>
                                <a:gd name="T10" fmla="*/ 123 w 700"/>
                                <a:gd name="T11" fmla="*/ 70 h 213"/>
                                <a:gd name="T12" fmla="*/ 97 w 700"/>
                                <a:gd name="T13" fmla="*/ 71 h 213"/>
                                <a:gd name="T14" fmla="*/ 71 w 700"/>
                                <a:gd name="T15" fmla="*/ 68 h 213"/>
                                <a:gd name="T16" fmla="*/ 45 w 700"/>
                                <a:gd name="T17" fmla="*/ 60 h 213"/>
                                <a:gd name="T18" fmla="*/ 21 w 700"/>
                                <a:gd name="T19" fmla="*/ 48 h 213"/>
                                <a:gd name="T20" fmla="*/ 0 w 700"/>
                                <a:gd name="T21" fmla="*/ 32 h 2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00" h="213">
                                  <a:moveTo>
                                    <a:pt x="700" y="0"/>
                                  </a:moveTo>
                                  <a:lnTo>
                                    <a:pt x="650" y="63"/>
                                  </a:lnTo>
                                  <a:lnTo>
                                    <a:pt x="592" y="118"/>
                                  </a:lnTo>
                                  <a:lnTo>
                                    <a:pt x="524" y="161"/>
                                  </a:lnTo>
                                  <a:lnTo>
                                    <a:pt x="449" y="191"/>
                                  </a:lnTo>
                                  <a:lnTo>
                                    <a:pt x="371" y="210"/>
                                  </a:lnTo>
                                  <a:lnTo>
                                    <a:pt x="292" y="213"/>
                                  </a:lnTo>
                                  <a:lnTo>
                                    <a:pt x="212" y="203"/>
                                  </a:lnTo>
                                  <a:lnTo>
                                    <a:pt x="135" y="180"/>
                                  </a:lnTo>
                                  <a:lnTo>
                                    <a:pt x="64" y="144"/>
                                  </a:lnTo>
                                  <a:lnTo>
                                    <a:pt x="0" y="9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Line 662"/>
                          <wps:cNvCnPr>
                            <a:cxnSpLocks noChangeShapeType="1"/>
                          </wps:cNvCnPr>
                          <wps:spPr bwMode="auto">
                            <a:xfrm flipV="1">
                              <a:off x="4378" y="1609"/>
                              <a:ext cx="0" cy="30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89" name="Freeform 663"/>
                          <wps:cNvSpPr>
                            <a:spLocks/>
                          </wps:cNvSpPr>
                          <wps:spPr bwMode="auto">
                            <a:xfrm>
                              <a:off x="4378" y="1609"/>
                              <a:ext cx="60" cy="309"/>
                            </a:xfrm>
                            <a:custGeom>
                              <a:avLst/>
                              <a:gdLst>
                                <a:gd name="T0" fmla="*/ 60 w 179"/>
                                <a:gd name="T1" fmla="*/ 0 h 929"/>
                                <a:gd name="T2" fmla="*/ 60 w 179"/>
                                <a:gd name="T3" fmla="*/ 309 h 929"/>
                                <a:gd name="T4" fmla="*/ 0 w 179"/>
                                <a:gd name="T5" fmla="*/ 309 h 929"/>
                                <a:gd name="T6" fmla="*/ 0 60000 65536"/>
                                <a:gd name="T7" fmla="*/ 0 60000 65536"/>
                                <a:gd name="T8" fmla="*/ 0 60000 65536"/>
                              </a:gdLst>
                              <a:ahLst/>
                              <a:cxnLst>
                                <a:cxn ang="T6">
                                  <a:pos x="T0" y="T1"/>
                                </a:cxn>
                                <a:cxn ang="T7">
                                  <a:pos x="T2" y="T3"/>
                                </a:cxn>
                                <a:cxn ang="T8">
                                  <a:pos x="T4" y="T5"/>
                                </a:cxn>
                              </a:cxnLst>
                              <a:rect l="0" t="0" r="r" b="b"/>
                              <a:pathLst>
                                <a:path w="179" h="929">
                                  <a:moveTo>
                                    <a:pt x="179" y="0"/>
                                  </a:moveTo>
                                  <a:lnTo>
                                    <a:pt x="179" y="929"/>
                                  </a:lnTo>
                                  <a:lnTo>
                                    <a:pt x="0" y="92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Line 664"/>
                          <wps:cNvCnPr>
                            <a:cxnSpLocks noChangeShapeType="1"/>
                          </wps:cNvCnPr>
                          <wps:spPr bwMode="auto">
                            <a:xfrm flipH="1">
                              <a:off x="4378" y="1609"/>
                              <a:ext cx="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665"/>
                          <wps:cNvCnPr>
                            <a:cxnSpLocks noChangeShapeType="1"/>
                          </wps:cNvCnPr>
                          <wps:spPr bwMode="auto">
                            <a:xfrm>
                              <a:off x="4464" y="1957"/>
                              <a:ext cx="0"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666"/>
                          <wps:cNvCnPr>
                            <a:cxnSpLocks noChangeShapeType="1"/>
                          </wps:cNvCnPr>
                          <wps:spPr bwMode="auto">
                            <a:xfrm flipH="1">
                              <a:off x="4464" y="1570"/>
                              <a:ext cx="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667"/>
                          <wps:cNvCnPr>
                            <a:cxnSpLocks noChangeShapeType="1"/>
                          </wps:cNvCnPr>
                          <wps:spPr bwMode="auto">
                            <a:xfrm flipH="1">
                              <a:off x="4464" y="1957"/>
                              <a:ext cx="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668"/>
                          <wps:cNvCnPr>
                            <a:cxnSpLocks noChangeShapeType="1"/>
                          </wps:cNvCnPr>
                          <wps:spPr bwMode="auto">
                            <a:xfrm>
                              <a:off x="4464" y="1549"/>
                              <a:ext cx="0" cy="2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95" name="Freeform 669"/>
                          <wps:cNvSpPr>
                            <a:spLocks/>
                          </wps:cNvSpPr>
                          <wps:spPr bwMode="auto">
                            <a:xfrm>
                              <a:off x="4453" y="1978"/>
                              <a:ext cx="11" cy="55"/>
                            </a:xfrm>
                            <a:custGeom>
                              <a:avLst/>
                              <a:gdLst>
                                <a:gd name="T0" fmla="*/ 11 w 31"/>
                                <a:gd name="T1" fmla="*/ 0 h 164"/>
                                <a:gd name="T2" fmla="*/ 8 w 31"/>
                                <a:gd name="T3" fmla="*/ 28 h 164"/>
                                <a:gd name="T4" fmla="*/ 0 w 31"/>
                                <a:gd name="T5" fmla="*/ 55 h 164"/>
                                <a:gd name="T6" fmla="*/ 0 60000 65536"/>
                                <a:gd name="T7" fmla="*/ 0 60000 65536"/>
                                <a:gd name="T8" fmla="*/ 0 60000 65536"/>
                              </a:gdLst>
                              <a:ahLst/>
                              <a:cxnLst>
                                <a:cxn ang="T6">
                                  <a:pos x="T0" y="T1"/>
                                </a:cxn>
                                <a:cxn ang="T7">
                                  <a:pos x="T2" y="T3"/>
                                </a:cxn>
                                <a:cxn ang="T8">
                                  <a:pos x="T4" y="T5"/>
                                </a:cxn>
                              </a:cxnLst>
                              <a:rect l="0" t="0" r="r" b="b"/>
                              <a:pathLst>
                                <a:path w="31" h="164">
                                  <a:moveTo>
                                    <a:pt x="31" y="0"/>
                                  </a:moveTo>
                                  <a:lnTo>
                                    <a:pt x="22" y="83"/>
                                  </a:lnTo>
                                  <a:lnTo>
                                    <a:pt x="0" y="16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670"/>
                          <wps:cNvSpPr>
                            <a:spLocks/>
                          </wps:cNvSpPr>
                          <wps:spPr bwMode="auto">
                            <a:xfrm>
                              <a:off x="4206" y="1394"/>
                              <a:ext cx="258" cy="155"/>
                            </a:xfrm>
                            <a:custGeom>
                              <a:avLst/>
                              <a:gdLst>
                                <a:gd name="T0" fmla="*/ 0 w 773"/>
                                <a:gd name="T1" fmla="*/ 39 h 465"/>
                                <a:gd name="T2" fmla="*/ 22 w 773"/>
                                <a:gd name="T3" fmla="*/ 23 h 465"/>
                                <a:gd name="T4" fmla="*/ 46 w 773"/>
                                <a:gd name="T5" fmla="*/ 11 h 465"/>
                                <a:gd name="T6" fmla="*/ 72 w 773"/>
                                <a:gd name="T7" fmla="*/ 3 h 465"/>
                                <a:gd name="T8" fmla="*/ 100 w 773"/>
                                <a:gd name="T9" fmla="*/ 0 h 465"/>
                                <a:gd name="T10" fmla="*/ 127 w 773"/>
                                <a:gd name="T11" fmla="*/ 2 h 465"/>
                                <a:gd name="T12" fmla="*/ 154 w 773"/>
                                <a:gd name="T13" fmla="*/ 9 h 465"/>
                                <a:gd name="T14" fmla="*/ 179 w 773"/>
                                <a:gd name="T15" fmla="*/ 20 h 465"/>
                                <a:gd name="T16" fmla="*/ 201 w 773"/>
                                <a:gd name="T17" fmla="*/ 35 h 465"/>
                                <a:gd name="T18" fmla="*/ 221 w 773"/>
                                <a:gd name="T19" fmla="*/ 54 h 465"/>
                                <a:gd name="T20" fmla="*/ 236 w 773"/>
                                <a:gd name="T21" fmla="*/ 77 h 465"/>
                                <a:gd name="T22" fmla="*/ 248 w 773"/>
                                <a:gd name="T23" fmla="*/ 101 h 465"/>
                                <a:gd name="T24" fmla="*/ 255 w 773"/>
                                <a:gd name="T25" fmla="*/ 128 h 465"/>
                                <a:gd name="T26" fmla="*/ 258 w 773"/>
                                <a:gd name="T27" fmla="*/ 155 h 46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73" h="465">
                                  <a:moveTo>
                                    <a:pt x="0" y="118"/>
                                  </a:moveTo>
                                  <a:lnTo>
                                    <a:pt x="66" y="70"/>
                                  </a:lnTo>
                                  <a:lnTo>
                                    <a:pt x="139" y="32"/>
                                  </a:lnTo>
                                  <a:lnTo>
                                    <a:pt x="217" y="10"/>
                                  </a:lnTo>
                                  <a:lnTo>
                                    <a:pt x="299" y="0"/>
                                  </a:lnTo>
                                  <a:lnTo>
                                    <a:pt x="381" y="6"/>
                                  </a:lnTo>
                                  <a:lnTo>
                                    <a:pt x="460" y="26"/>
                                  </a:lnTo>
                                  <a:lnTo>
                                    <a:pt x="535" y="60"/>
                                  </a:lnTo>
                                  <a:lnTo>
                                    <a:pt x="603" y="106"/>
                                  </a:lnTo>
                                  <a:lnTo>
                                    <a:pt x="661" y="163"/>
                                  </a:lnTo>
                                  <a:lnTo>
                                    <a:pt x="708" y="230"/>
                                  </a:lnTo>
                                  <a:lnTo>
                                    <a:pt x="743" y="304"/>
                                  </a:lnTo>
                                  <a:lnTo>
                                    <a:pt x="765" y="383"/>
                                  </a:lnTo>
                                  <a:lnTo>
                                    <a:pt x="773" y="46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671"/>
                          <wps:cNvSpPr>
                            <a:spLocks/>
                          </wps:cNvSpPr>
                          <wps:spPr bwMode="auto">
                            <a:xfrm>
                              <a:off x="4206" y="1433"/>
                              <a:ext cx="128" cy="660"/>
                            </a:xfrm>
                            <a:custGeom>
                              <a:avLst/>
                              <a:gdLst>
                                <a:gd name="T0" fmla="*/ 0 w 385"/>
                                <a:gd name="T1" fmla="*/ 0 h 1981"/>
                                <a:gd name="T2" fmla="*/ 0 w 385"/>
                                <a:gd name="T3" fmla="*/ 139 h 1981"/>
                                <a:gd name="T4" fmla="*/ 26 w 385"/>
                                <a:gd name="T5" fmla="*/ 152 h 1981"/>
                                <a:gd name="T6" fmla="*/ 50 w 385"/>
                                <a:gd name="T7" fmla="*/ 168 h 1981"/>
                                <a:gd name="T8" fmla="*/ 70 w 385"/>
                                <a:gd name="T9" fmla="*/ 187 h 1981"/>
                                <a:gd name="T10" fmla="*/ 89 w 385"/>
                                <a:gd name="T11" fmla="*/ 209 h 1981"/>
                                <a:gd name="T12" fmla="*/ 104 w 385"/>
                                <a:gd name="T13" fmla="*/ 234 h 1981"/>
                                <a:gd name="T14" fmla="*/ 116 w 385"/>
                                <a:gd name="T15" fmla="*/ 260 h 1981"/>
                                <a:gd name="T16" fmla="*/ 124 w 385"/>
                                <a:gd name="T17" fmla="*/ 287 h 1981"/>
                                <a:gd name="T18" fmla="*/ 128 w 385"/>
                                <a:gd name="T19" fmla="*/ 316 h 1981"/>
                                <a:gd name="T20" fmla="*/ 128 w 385"/>
                                <a:gd name="T21" fmla="*/ 344 h 1981"/>
                                <a:gd name="T22" fmla="*/ 124 w 385"/>
                                <a:gd name="T23" fmla="*/ 373 h 1981"/>
                                <a:gd name="T24" fmla="*/ 116 w 385"/>
                                <a:gd name="T25" fmla="*/ 400 h 1981"/>
                                <a:gd name="T26" fmla="*/ 104 w 385"/>
                                <a:gd name="T27" fmla="*/ 427 h 1981"/>
                                <a:gd name="T28" fmla="*/ 89 w 385"/>
                                <a:gd name="T29" fmla="*/ 451 h 1981"/>
                                <a:gd name="T30" fmla="*/ 70 w 385"/>
                                <a:gd name="T31" fmla="*/ 473 h 1981"/>
                                <a:gd name="T32" fmla="*/ 50 w 385"/>
                                <a:gd name="T33" fmla="*/ 492 h 1981"/>
                                <a:gd name="T34" fmla="*/ 26 w 385"/>
                                <a:gd name="T35" fmla="*/ 509 h 1981"/>
                                <a:gd name="T36" fmla="*/ 0 w 385"/>
                                <a:gd name="T37" fmla="*/ 521 h 1981"/>
                                <a:gd name="T38" fmla="*/ 0 w 385"/>
                                <a:gd name="T39" fmla="*/ 660 h 198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5" h="1981">
                                  <a:moveTo>
                                    <a:pt x="0" y="0"/>
                                  </a:moveTo>
                                  <a:lnTo>
                                    <a:pt x="0" y="416"/>
                                  </a:lnTo>
                                  <a:lnTo>
                                    <a:pt x="77" y="455"/>
                                  </a:lnTo>
                                  <a:lnTo>
                                    <a:pt x="149" y="503"/>
                                  </a:lnTo>
                                  <a:lnTo>
                                    <a:pt x="212" y="560"/>
                                  </a:lnTo>
                                  <a:lnTo>
                                    <a:pt x="268" y="627"/>
                                  </a:lnTo>
                                  <a:lnTo>
                                    <a:pt x="314" y="701"/>
                                  </a:lnTo>
                                  <a:lnTo>
                                    <a:pt x="349" y="779"/>
                                  </a:lnTo>
                                  <a:lnTo>
                                    <a:pt x="372" y="862"/>
                                  </a:lnTo>
                                  <a:lnTo>
                                    <a:pt x="385" y="948"/>
                                  </a:lnTo>
                                  <a:lnTo>
                                    <a:pt x="385" y="1034"/>
                                  </a:lnTo>
                                  <a:lnTo>
                                    <a:pt x="372" y="1119"/>
                                  </a:lnTo>
                                  <a:lnTo>
                                    <a:pt x="349" y="1202"/>
                                  </a:lnTo>
                                  <a:lnTo>
                                    <a:pt x="314" y="1282"/>
                                  </a:lnTo>
                                  <a:lnTo>
                                    <a:pt x="268" y="1355"/>
                                  </a:lnTo>
                                  <a:lnTo>
                                    <a:pt x="212" y="1421"/>
                                  </a:lnTo>
                                  <a:lnTo>
                                    <a:pt x="149" y="1478"/>
                                  </a:lnTo>
                                  <a:lnTo>
                                    <a:pt x="77" y="1527"/>
                                  </a:lnTo>
                                  <a:lnTo>
                                    <a:pt x="0" y="1565"/>
                                  </a:lnTo>
                                  <a:lnTo>
                                    <a:pt x="0" y="198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Line 672"/>
                          <wps:cNvCnPr>
                            <a:cxnSpLocks noChangeShapeType="1"/>
                          </wps:cNvCnPr>
                          <wps:spPr bwMode="auto">
                            <a:xfrm flipV="1">
                              <a:off x="4489" y="1570"/>
                              <a:ext cx="0" cy="38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99" name="Freeform 673"/>
                          <wps:cNvSpPr>
                            <a:spLocks/>
                          </wps:cNvSpPr>
                          <wps:spPr bwMode="auto">
                            <a:xfrm>
                              <a:off x="4365" y="1434"/>
                              <a:ext cx="40" cy="62"/>
                            </a:xfrm>
                            <a:custGeom>
                              <a:avLst/>
                              <a:gdLst>
                                <a:gd name="T0" fmla="*/ 0 w 121"/>
                                <a:gd name="T1" fmla="*/ 0 h 185"/>
                                <a:gd name="T2" fmla="*/ 15 w 121"/>
                                <a:gd name="T3" fmla="*/ 6 h 185"/>
                                <a:gd name="T4" fmla="*/ 28 w 121"/>
                                <a:gd name="T5" fmla="*/ 16 h 185"/>
                                <a:gd name="T6" fmla="*/ 36 w 121"/>
                                <a:gd name="T7" fmla="*/ 30 h 185"/>
                                <a:gd name="T8" fmla="*/ 40 w 121"/>
                                <a:gd name="T9" fmla="*/ 46 h 185"/>
                                <a:gd name="T10" fmla="*/ 38 w 121"/>
                                <a:gd name="T11" fmla="*/ 62 h 1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1" h="185">
                                  <a:moveTo>
                                    <a:pt x="0" y="0"/>
                                  </a:moveTo>
                                  <a:lnTo>
                                    <a:pt x="46" y="17"/>
                                  </a:lnTo>
                                  <a:lnTo>
                                    <a:pt x="84" y="48"/>
                                  </a:lnTo>
                                  <a:lnTo>
                                    <a:pt x="110" y="89"/>
                                  </a:lnTo>
                                  <a:lnTo>
                                    <a:pt x="121" y="136"/>
                                  </a:lnTo>
                                  <a:lnTo>
                                    <a:pt x="116" y="18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674"/>
                          <wps:cNvSpPr>
                            <a:spLocks/>
                          </wps:cNvSpPr>
                          <wps:spPr bwMode="auto">
                            <a:xfrm>
                              <a:off x="4355" y="1434"/>
                              <a:ext cx="10" cy="6"/>
                            </a:xfrm>
                            <a:custGeom>
                              <a:avLst/>
                              <a:gdLst>
                                <a:gd name="T0" fmla="*/ 0 w 28"/>
                                <a:gd name="T1" fmla="*/ 6 h 19"/>
                                <a:gd name="T2" fmla="*/ 4 w 28"/>
                                <a:gd name="T3" fmla="*/ 1 h 19"/>
                                <a:gd name="T4" fmla="*/ 10 w 28"/>
                                <a:gd name="T5" fmla="*/ 0 h 19"/>
                                <a:gd name="T6" fmla="*/ 0 60000 65536"/>
                                <a:gd name="T7" fmla="*/ 0 60000 65536"/>
                                <a:gd name="T8" fmla="*/ 0 60000 65536"/>
                              </a:gdLst>
                              <a:ahLst/>
                              <a:cxnLst>
                                <a:cxn ang="T6">
                                  <a:pos x="T0" y="T1"/>
                                </a:cxn>
                                <a:cxn ang="T7">
                                  <a:pos x="T2" y="T3"/>
                                </a:cxn>
                                <a:cxn ang="T8">
                                  <a:pos x="T4" y="T5"/>
                                </a:cxn>
                              </a:cxnLst>
                              <a:rect l="0" t="0" r="r" b="b"/>
                              <a:pathLst>
                                <a:path w="28" h="19">
                                  <a:moveTo>
                                    <a:pt x="0" y="19"/>
                                  </a:moveTo>
                                  <a:lnTo>
                                    <a:pt x="10" y="3"/>
                                  </a:lnTo>
                                  <a:lnTo>
                                    <a:pt x="2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Line 675"/>
                          <wps:cNvCnPr>
                            <a:cxnSpLocks noChangeShapeType="1"/>
                          </wps:cNvCnPr>
                          <wps:spPr bwMode="auto">
                            <a:xfrm flipH="1">
                              <a:off x="4348" y="1440"/>
                              <a:ext cx="7" cy="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02" name="Freeform 676"/>
                          <wps:cNvSpPr>
                            <a:spLocks/>
                          </wps:cNvSpPr>
                          <wps:spPr bwMode="auto">
                            <a:xfrm>
                              <a:off x="4348" y="1481"/>
                              <a:ext cx="16" cy="10"/>
                            </a:xfrm>
                            <a:custGeom>
                              <a:avLst/>
                              <a:gdLst>
                                <a:gd name="T0" fmla="*/ 16 w 47"/>
                                <a:gd name="T1" fmla="*/ 5 h 29"/>
                                <a:gd name="T2" fmla="*/ 12 w 47"/>
                                <a:gd name="T3" fmla="*/ 10 h 29"/>
                                <a:gd name="T4" fmla="*/ 6 w 47"/>
                                <a:gd name="T5" fmla="*/ 10 h 29"/>
                                <a:gd name="T6" fmla="*/ 1 w 47"/>
                                <a:gd name="T7" fmla="*/ 7 h 29"/>
                                <a:gd name="T8" fmla="*/ 0 w 47"/>
                                <a:gd name="T9" fmla="*/ 0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 h="29">
                                  <a:moveTo>
                                    <a:pt x="47" y="14"/>
                                  </a:moveTo>
                                  <a:lnTo>
                                    <a:pt x="35" y="28"/>
                                  </a:lnTo>
                                  <a:lnTo>
                                    <a:pt x="17" y="29"/>
                                  </a:lnTo>
                                  <a:lnTo>
                                    <a:pt x="2" y="19"/>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Line 677"/>
                          <wps:cNvCnPr>
                            <a:cxnSpLocks noChangeShapeType="1"/>
                          </wps:cNvCnPr>
                          <wps:spPr bwMode="auto">
                            <a:xfrm flipV="1">
                              <a:off x="4364" y="1478"/>
                              <a:ext cx="2" cy="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678"/>
                          <wps:cNvCnPr>
                            <a:cxnSpLocks noChangeShapeType="1"/>
                          </wps:cNvCnPr>
                          <wps:spPr bwMode="auto">
                            <a:xfrm flipH="1">
                              <a:off x="4366" y="1478"/>
                              <a:ext cx="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05" name="Freeform 679"/>
                          <wps:cNvSpPr>
                            <a:spLocks/>
                          </wps:cNvSpPr>
                          <wps:spPr bwMode="auto">
                            <a:xfrm>
                              <a:off x="4364" y="1475"/>
                              <a:ext cx="2" cy="3"/>
                            </a:xfrm>
                            <a:custGeom>
                              <a:avLst/>
                              <a:gdLst>
                                <a:gd name="T0" fmla="*/ 2 w 6"/>
                                <a:gd name="T1" fmla="*/ 3 h 9"/>
                                <a:gd name="T2" fmla="*/ 0 w 6"/>
                                <a:gd name="T3" fmla="*/ 2 h 9"/>
                                <a:gd name="T4" fmla="*/ 0 w 6"/>
                                <a:gd name="T5" fmla="*/ 0 h 9"/>
                                <a:gd name="T6" fmla="*/ 0 60000 65536"/>
                                <a:gd name="T7" fmla="*/ 0 60000 65536"/>
                                <a:gd name="T8" fmla="*/ 0 60000 65536"/>
                              </a:gdLst>
                              <a:ahLst/>
                              <a:cxnLst>
                                <a:cxn ang="T6">
                                  <a:pos x="T0" y="T1"/>
                                </a:cxn>
                                <a:cxn ang="T7">
                                  <a:pos x="T2" y="T3"/>
                                </a:cxn>
                                <a:cxn ang="T8">
                                  <a:pos x="T4" y="T5"/>
                                </a:cxn>
                              </a:cxnLst>
                              <a:rect l="0" t="0" r="r" b="b"/>
                              <a:pathLst>
                                <a:path w="6" h="9">
                                  <a:moveTo>
                                    <a:pt x="6" y="9"/>
                                  </a:moveTo>
                                  <a:lnTo>
                                    <a:pt x="1"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Line 680"/>
                          <wps:cNvCnPr>
                            <a:cxnSpLocks noChangeShapeType="1"/>
                          </wps:cNvCnPr>
                          <wps:spPr bwMode="auto">
                            <a:xfrm flipV="1">
                              <a:off x="4364" y="1457"/>
                              <a:ext cx="3" cy="1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07" name="Freeform 681"/>
                          <wps:cNvSpPr>
                            <a:spLocks/>
                          </wps:cNvSpPr>
                          <wps:spPr bwMode="auto">
                            <a:xfrm>
                              <a:off x="4367" y="1452"/>
                              <a:ext cx="8" cy="5"/>
                            </a:xfrm>
                            <a:custGeom>
                              <a:avLst/>
                              <a:gdLst>
                                <a:gd name="T0" fmla="*/ 0 w 22"/>
                                <a:gd name="T1" fmla="*/ 5 h 13"/>
                                <a:gd name="T2" fmla="*/ 1 w 22"/>
                                <a:gd name="T3" fmla="*/ 2 h 13"/>
                                <a:gd name="T4" fmla="*/ 4 w 22"/>
                                <a:gd name="T5" fmla="*/ 0 h 13"/>
                                <a:gd name="T6" fmla="*/ 8 w 22"/>
                                <a:gd name="T7" fmla="*/ 1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 h="13">
                                  <a:moveTo>
                                    <a:pt x="0" y="13"/>
                                  </a:moveTo>
                                  <a:lnTo>
                                    <a:pt x="4" y="4"/>
                                  </a:lnTo>
                                  <a:lnTo>
                                    <a:pt x="12" y="0"/>
                                  </a:lnTo>
                                  <a:lnTo>
                                    <a:pt x="22" y="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682"/>
                          <wps:cNvSpPr>
                            <a:spLocks/>
                          </wps:cNvSpPr>
                          <wps:spPr bwMode="auto">
                            <a:xfrm>
                              <a:off x="4375" y="1453"/>
                              <a:ext cx="15" cy="36"/>
                            </a:xfrm>
                            <a:custGeom>
                              <a:avLst/>
                              <a:gdLst>
                                <a:gd name="T0" fmla="*/ 0 w 46"/>
                                <a:gd name="T1" fmla="*/ 0 h 106"/>
                                <a:gd name="T2" fmla="*/ 9 w 46"/>
                                <a:gd name="T3" fmla="*/ 10 h 106"/>
                                <a:gd name="T4" fmla="*/ 15 w 46"/>
                                <a:gd name="T5" fmla="*/ 22 h 106"/>
                                <a:gd name="T6" fmla="*/ 15 w 46"/>
                                <a:gd name="T7" fmla="*/ 36 h 1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 h="106">
                                  <a:moveTo>
                                    <a:pt x="0" y="0"/>
                                  </a:moveTo>
                                  <a:lnTo>
                                    <a:pt x="29" y="29"/>
                                  </a:lnTo>
                                  <a:lnTo>
                                    <a:pt x="45" y="66"/>
                                  </a:lnTo>
                                  <a:lnTo>
                                    <a:pt x="46" y="10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Line 683"/>
                          <wps:cNvCnPr>
                            <a:cxnSpLocks noChangeShapeType="1"/>
                          </wps:cNvCnPr>
                          <wps:spPr bwMode="auto">
                            <a:xfrm flipH="1">
                              <a:off x="4386" y="1489"/>
                              <a:ext cx="4" cy="1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684"/>
                          <wps:cNvCnPr>
                            <a:cxnSpLocks noChangeShapeType="1"/>
                          </wps:cNvCnPr>
                          <wps:spPr bwMode="auto">
                            <a:xfrm flipH="1" flipV="1">
                              <a:off x="4386" y="1508"/>
                              <a:ext cx="2"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685"/>
                          <wps:cNvCnPr>
                            <a:cxnSpLocks noChangeShapeType="1"/>
                          </wps:cNvCnPr>
                          <wps:spPr bwMode="auto">
                            <a:xfrm>
                              <a:off x="4388" y="1511"/>
                              <a:ext cx="5"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686"/>
                          <wps:cNvCnPr>
                            <a:cxnSpLocks noChangeShapeType="1"/>
                          </wps:cNvCnPr>
                          <wps:spPr bwMode="auto">
                            <a:xfrm>
                              <a:off x="4393" y="1516"/>
                              <a:ext cx="0" cy="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687"/>
                          <wps:cNvCnPr>
                            <a:cxnSpLocks noChangeShapeType="1"/>
                          </wps:cNvCnPr>
                          <wps:spPr bwMode="auto">
                            <a:xfrm>
                              <a:off x="4393" y="1518"/>
                              <a:ext cx="0" cy="4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14" name="Freeform 688"/>
                          <wps:cNvSpPr>
                            <a:spLocks/>
                          </wps:cNvSpPr>
                          <wps:spPr bwMode="auto">
                            <a:xfrm>
                              <a:off x="4390" y="1561"/>
                              <a:ext cx="3" cy="3"/>
                            </a:xfrm>
                            <a:custGeom>
                              <a:avLst/>
                              <a:gdLst>
                                <a:gd name="T0" fmla="*/ 3 w 10"/>
                                <a:gd name="T1" fmla="*/ 0 h 10"/>
                                <a:gd name="T2" fmla="*/ 2 w 10"/>
                                <a:gd name="T3" fmla="*/ 2 h 10"/>
                                <a:gd name="T4" fmla="*/ 0 w 10"/>
                                <a:gd name="T5" fmla="*/ 3 h 10"/>
                                <a:gd name="T6" fmla="*/ 0 60000 65536"/>
                                <a:gd name="T7" fmla="*/ 0 60000 65536"/>
                                <a:gd name="T8" fmla="*/ 0 60000 65536"/>
                              </a:gdLst>
                              <a:ahLst/>
                              <a:cxnLst>
                                <a:cxn ang="T6">
                                  <a:pos x="T0" y="T1"/>
                                </a:cxn>
                                <a:cxn ang="T7">
                                  <a:pos x="T2" y="T3"/>
                                </a:cxn>
                                <a:cxn ang="T8">
                                  <a:pos x="T4" y="T5"/>
                                </a:cxn>
                              </a:cxnLst>
                              <a:rect l="0" t="0" r="r" b="b"/>
                              <a:pathLst>
                                <a:path w="10" h="10">
                                  <a:moveTo>
                                    <a:pt x="10" y="0"/>
                                  </a:moveTo>
                                  <a:lnTo>
                                    <a:pt x="8" y="7"/>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Line 689"/>
                          <wps:cNvCnPr>
                            <a:cxnSpLocks noChangeShapeType="1"/>
                          </wps:cNvCnPr>
                          <wps:spPr bwMode="auto">
                            <a:xfrm flipH="1">
                              <a:off x="4381" y="1564"/>
                              <a:ext cx="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16" name="Freeform 690"/>
                          <wps:cNvSpPr>
                            <a:spLocks/>
                          </wps:cNvSpPr>
                          <wps:spPr bwMode="auto">
                            <a:xfrm>
                              <a:off x="4377" y="1561"/>
                              <a:ext cx="4" cy="3"/>
                            </a:xfrm>
                            <a:custGeom>
                              <a:avLst/>
                              <a:gdLst>
                                <a:gd name="T0" fmla="*/ 4 w 10"/>
                                <a:gd name="T1" fmla="*/ 3 h 10"/>
                                <a:gd name="T2" fmla="*/ 1 w 10"/>
                                <a:gd name="T3" fmla="*/ 2 h 10"/>
                                <a:gd name="T4" fmla="*/ 0 w 10"/>
                                <a:gd name="T5" fmla="*/ 0 h 10"/>
                                <a:gd name="T6" fmla="*/ 0 60000 65536"/>
                                <a:gd name="T7" fmla="*/ 0 60000 65536"/>
                                <a:gd name="T8" fmla="*/ 0 60000 65536"/>
                              </a:gdLst>
                              <a:ahLst/>
                              <a:cxnLst>
                                <a:cxn ang="T6">
                                  <a:pos x="T0" y="T1"/>
                                </a:cxn>
                                <a:cxn ang="T7">
                                  <a:pos x="T2" y="T3"/>
                                </a:cxn>
                                <a:cxn ang="T8">
                                  <a:pos x="T4" y="T5"/>
                                </a:cxn>
                              </a:cxnLst>
                              <a:rect l="0" t="0" r="r" b="b"/>
                              <a:pathLst>
                                <a:path w="10" h="10">
                                  <a:moveTo>
                                    <a:pt x="10" y="10"/>
                                  </a:moveTo>
                                  <a:lnTo>
                                    <a:pt x="2" y="7"/>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Line 691"/>
                          <wps:cNvCnPr>
                            <a:cxnSpLocks noChangeShapeType="1"/>
                          </wps:cNvCnPr>
                          <wps:spPr bwMode="auto">
                            <a:xfrm flipV="1">
                              <a:off x="4377" y="1556"/>
                              <a:ext cx="0"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18" name="Freeform 692"/>
                          <wps:cNvSpPr>
                            <a:spLocks/>
                          </wps:cNvSpPr>
                          <wps:spPr bwMode="auto">
                            <a:xfrm>
                              <a:off x="4374" y="1553"/>
                              <a:ext cx="3" cy="3"/>
                            </a:xfrm>
                            <a:custGeom>
                              <a:avLst/>
                              <a:gdLst>
                                <a:gd name="T0" fmla="*/ 0 w 10"/>
                                <a:gd name="T1" fmla="*/ 0 h 10"/>
                                <a:gd name="T2" fmla="*/ 2 w 10"/>
                                <a:gd name="T3" fmla="*/ 1 h 10"/>
                                <a:gd name="T4" fmla="*/ 3 w 10"/>
                                <a:gd name="T5" fmla="*/ 3 h 10"/>
                                <a:gd name="T6" fmla="*/ 0 60000 65536"/>
                                <a:gd name="T7" fmla="*/ 0 60000 65536"/>
                                <a:gd name="T8" fmla="*/ 0 60000 65536"/>
                              </a:gdLst>
                              <a:ahLst/>
                              <a:cxnLst>
                                <a:cxn ang="T6">
                                  <a:pos x="T0" y="T1"/>
                                </a:cxn>
                                <a:cxn ang="T7">
                                  <a:pos x="T2" y="T3"/>
                                </a:cxn>
                                <a:cxn ang="T8">
                                  <a:pos x="T4" y="T5"/>
                                </a:cxn>
                              </a:cxnLst>
                              <a:rect l="0" t="0" r="r" b="b"/>
                              <a:pathLst>
                                <a:path w="10" h="10">
                                  <a:moveTo>
                                    <a:pt x="0" y="0"/>
                                  </a:moveTo>
                                  <a:lnTo>
                                    <a:pt x="7" y="4"/>
                                  </a:lnTo>
                                  <a:lnTo>
                                    <a:pt x="1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Line 693"/>
                          <wps:cNvCnPr>
                            <a:cxnSpLocks noChangeShapeType="1"/>
                          </wps:cNvCnPr>
                          <wps:spPr bwMode="auto">
                            <a:xfrm flipH="1">
                              <a:off x="4327" y="1553"/>
                              <a:ext cx="4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20" name="Freeform 694"/>
                          <wps:cNvSpPr>
                            <a:spLocks/>
                          </wps:cNvSpPr>
                          <wps:spPr bwMode="auto">
                            <a:xfrm>
                              <a:off x="4324" y="1553"/>
                              <a:ext cx="3" cy="4"/>
                            </a:xfrm>
                            <a:custGeom>
                              <a:avLst/>
                              <a:gdLst>
                                <a:gd name="T0" fmla="*/ 0 w 10"/>
                                <a:gd name="T1" fmla="*/ 4 h 14"/>
                                <a:gd name="T2" fmla="*/ 0 w 10"/>
                                <a:gd name="T3" fmla="*/ 1 h 14"/>
                                <a:gd name="T4" fmla="*/ 3 w 10"/>
                                <a:gd name="T5" fmla="*/ 0 h 14"/>
                                <a:gd name="T6" fmla="*/ 0 60000 65536"/>
                                <a:gd name="T7" fmla="*/ 0 60000 65536"/>
                                <a:gd name="T8" fmla="*/ 0 60000 65536"/>
                              </a:gdLst>
                              <a:ahLst/>
                              <a:cxnLst>
                                <a:cxn ang="T6">
                                  <a:pos x="T0" y="T1"/>
                                </a:cxn>
                                <a:cxn ang="T7">
                                  <a:pos x="T2" y="T3"/>
                                </a:cxn>
                                <a:cxn ang="T8">
                                  <a:pos x="T4" y="T5"/>
                                </a:cxn>
                              </a:cxnLst>
                              <a:rect l="0" t="0" r="r" b="b"/>
                              <a:pathLst>
                                <a:path w="10" h="14">
                                  <a:moveTo>
                                    <a:pt x="0" y="14"/>
                                  </a:moveTo>
                                  <a:lnTo>
                                    <a:pt x="1" y="5"/>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695"/>
                          <wps:cNvSpPr>
                            <a:spLocks/>
                          </wps:cNvSpPr>
                          <wps:spPr bwMode="auto">
                            <a:xfrm>
                              <a:off x="4324" y="1557"/>
                              <a:ext cx="35" cy="438"/>
                            </a:xfrm>
                            <a:custGeom>
                              <a:avLst/>
                              <a:gdLst>
                                <a:gd name="T0" fmla="*/ 0 w 105"/>
                                <a:gd name="T1" fmla="*/ 0 h 1313"/>
                                <a:gd name="T2" fmla="*/ 15 w 105"/>
                                <a:gd name="T3" fmla="*/ 53 h 1313"/>
                                <a:gd name="T4" fmla="*/ 26 w 105"/>
                                <a:gd name="T5" fmla="*/ 108 h 1313"/>
                                <a:gd name="T6" fmla="*/ 33 w 105"/>
                                <a:gd name="T7" fmla="*/ 163 h 1313"/>
                                <a:gd name="T8" fmla="*/ 35 w 105"/>
                                <a:gd name="T9" fmla="*/ 219 h 1313"/>
                                <a:gd name="T10" fmla="*/ 33 w 105"/>
                                <a:gd name="T11" fmla="*/ 274 h 1313"/>
                                <a:gd name="T12" fmla="*/ 28 w 105"/>
                                <a:gd name="T13" fmla="*/ 329 h 1313"/>
                                <a:gd name="T14" fmla="*/ 17 w 105"/>
                                <a:gd name="T15" fmla="*/ 384 h 1313"/>
                                <a:gd name="T16" fmla="*/ 3 w 105"/>
                                <a:gd name="T17" fmla="*/ 438 h 13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 h="1313">
                                  <a:moveTo>
                                    <a:pt x="0" y="0"/>
                                  </a:moveTo>
                                  <a:lnTo>
                                    <a:pt x="44" y="160"/>
                                  </a:lnTo>
                                  <a:lnTo>
                                    <a:pt x="77" y="323"/>
                                  </a:lnTo>
                                  <a:lnTo>
                                    <a:pt x="98" y="489"/>
                                  </a:lnTo>
                                  <a:lnTo>
                                    <a:pt x="105" y="656"/>
                                  </a:lnTo>
                                  <a:lnTo>
                                    <a:pt x="100" y="822"/>
                                  </a:lnTo>
                                  <a:lnTo>
                                    <a:pt x="83" y="987"/>
                                  </a:lnTo>
                                  <a:lnTo>
                                    <a:pt x="52" y="1151"/>
                                  </a:lnTo>
                                  <a:lnTo>
                                    <a:pt x="10" y="1313"/>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Line 696"/>
                          <wps:cNvCnPr>
                            <a:cxnSpLocks noChangeShapeType="1"/>
                          </wps:cNvCnPr>
                          <wps:spPr bwMode="auto">
                            <a:xfrm flipV="1">
                              <a:off x="4324" y="1995"/>
                              <a:ext cx="3" cy="2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697"/>
                          <wps:cNvCnPr>
                            <a:cxnSpLocks noChangeShapeType="1"/>
                          </wps:cNvCnPr>
                          <wps:spPr bwMode="auto">
                            <a:xfrm>
                              <a:off x="4324" y="2018"/>
                              <a:ext cx="0" cy="4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698"/>
                          <wps:cNvCnPr>
                            <a:cxnSpLocks noChangeShapeType="1"/>
                          </wps:cNvCnPr>
                          <wps:spPr bwMode="auto">
                            <a:xfrm>
                              <a:off x="4324" y="2062"/>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25" name="Freeform 699"/>
                          <wps:cNvSpPr>
                            <a:spLocks/>
                          </wps:cNvSpPr>
                          <wps:spPr bwMode="auto">
                            <a:xfrm>
                              <a:off x="4324" y="2063"/>
                              <a:ext cx="32" cy="32"/>
                            </a:xfrm>
                            <a:custGeom>
                              <a:avLst/>
                              <a:gdLst>
                                <a:gd name="T0" fmla="*/ 32 w 95"/>
                                <a:gd name="T1" fmla="*/ 32 h 97"/>
                                <a:gd name="T2" fmla="*/ 20 w 95"/>
                                <a:gd name="T3" fmla="*/ 30 h 97"/>
                                <a:gd name="T4" fmla="*/ 9 w 95"/>
                                <a:gd name="T5" fmla="*/ 23 h 97"/>
                                <a:gd name="T6" fmla="*/ 2 w 95"/>
                                <a:gd name="T7" fmla="*/ 13 h 97"/>
                                <a:gd name="T8" fmla="*/ 0 w 95"/>
                                <a:gd name="T9" fmla="*/ 0 h 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 h="97">
                                  <a:moveTo>
                                    <a:pt x="95" y="97"/>
                                  </a:moveTo>
                                  <a:lnTo>
                                    <a:pt x="59" y="90"/>
                                  </a:lnTo>
                                  <a:lnTo>
                                    <a:pt x="27" y="69"/>
                                  </a:lnTo>
                                  <a:lnTo>
                                    <a:pt x="6" y="3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Line 700"/>
                          <wps:cNvCnPr>
                            <a:cxnSpLocks noChangeShapeType="1"/>
                          </wps:cNvCnPr>
                          <wps:spPr bwMode="auto">
                            <a:xfrm>
                              <a:off x="4356" y="2095"/>
                              <a:ext cx="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27" name="Freeform 701"/>
                          <wps:cNvSpPr>
                            <a:spLocks/>
                          </wps:cNvSpPr>
                          <wps:spPr bwMode="auto">
                            <a:xfrm>
                              <a:off x="4361" y="2080"/>
                              <a:ext cx="16" cy="15"/>
                            </a:xfrm>
                            <a:custGeom>
                              <a:avLst/>
                              <a:gdLst>
                                <a:gd name="T0" fmla="*/ 16 w 49"/>
                                <a:gd name="T1" fmla="*/ 0 h 46"/>
                                <a:gd name="T2" fmla="*/ 13 w 49"/>
                                <a:gd name="T3" fmla="*/ 8 h 46"/>
                                <a:gd name="T4" fmla="*/ 8 w 49"/>
                                <a:gd name="T5" fmla="*/ 13 h 46"/>
                                <a:gd name="T6" fmla="*/ 0 w 49"/>
                                <a:gd name="T7" fmla="*/ 15 h 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 h="46">
                                  <a:moveTo>
                                    <a:pt x="49" y="0"/>
                                  </a:moveTo>
                                  <a:lnTo>
                                    <a:pt x="41" y="23"/>
                                  </a:lnTo>
                                  <a:lnTo>
                                    <a:pt x="24" y="40"/>
                                  </a:lnTo>
                                  <a:lnTo>
                                    <a:pt x="0" y="4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702"/>
                          <wps:cNvSpPr>
                            <a:spLocks/>
                          </wps:cNvSpPr>
                          <wps:spPr bwMode="auto">
                            <a:xfrm>
                              <a:off x="4373" y="2076"/>
                              <a:ext cx="4" cy="4"/>
                            </a:xfrm>
                            <a:custGeom>
                              <a:avLst/>
                              <a:gdLst>
                                <a:gd name="T0" fmla="*/ 0 w 12"/>
                                <a:gd name="T1" fmla="*/ 0 h 11"/>
                                <a:gd name="T2" fmla="*/ 3 w 12"/>
                                <a:gd name="T3" fmla="*/ 1 h 11"/>
                                <a:gd name="T4" fmla="*/ 4 w 12"/>
                                <a:gd name="T5" fmla="*/ 4 h 11"/>
                                <a:gd name="T6" fmla="*/ 0 60000 65536"/>
                                <a:gd name="T7" fmla="*/ 0 60000 65536"/>
                                <a:gd name="T8" fmla="*/ 0 60000 65536"/>
                              </a:gdLst>
                              <a:ahLst/>
                              <a:cxnLst>
                                <a:cxn ang="T6">
                                  <a:pos x="T0" y="T1"/>
                                </a:cxn>
                                <a:cxn ang="T7">
                                  <a:pos x="T2" y="T3"/>
                                </a:cxn>
                                <a:cxn ang="T8">
                                  <a:pos x="T4" y="T5"/>
                                </a:cxn>
                              </a:cxnLst>
                              <a:rect l="0" t="0" r="r" b="b"/>
                              <a:pathLst>
                                <a:path w="12" h="11">
                                  <a:moveTo>
                                    <a:pt x="0" y="0"/>
                                  </a:moveTo>
                                  <a:lnTo>
                                    <a:pt x="8" y="3"/>
                                  </a:lnTo>
                                  <a:lnTo>
                                    <a:pt x="12" y="11"/>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Line 703"/>
                          <wps:cNvCnPr>
                            <a:cxnSpLocks noChangeShapeType="1"/>
                          </wps:cNvCnPr>
                          <wps:spPr bwMode="auto">
                            <a:xfrm flipH="1">
                              <a:off x="4359" y="2076"/>
                              <a:ext cx="14"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30" name="Freeform 704"/>
                          <wps:cNvSpPr>
                            <a:spLocks/>
                          </wps:cNvSpPr>
                          <wps:spPr bwMode="auto">
                            <a:xfrm>
                              <a:off x="4340" y="2063"/>
                              <a:ext cx="19" cy="16"/>
                            </a:xfrm>
                            <a:custGeom>
                              <a:avLst/>
                              <a:gdLst>
                                <a:gd name="T0" fmla="*/ 19 w 57"/>
                                <a:gd name="T1" fmla="*/ 16 h 49"/>
                                <a:gd name="T2" fmla="*/ 10 w 57"/>
                                <a:gd name="T3" fmla="*/ 15 h 49"/>
                                <a:gd name="T4" fmla="*/ 3 w 57"/>
                                <a:gd name="T5" fmla="*/ 9 h 49"/>
                                <a:gd name="T6" fmla="*/ 0 w 57"/>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 h="49">
                                  <a:moveTo>
                                    <a:pt x="57" y="49"/>
                                  </a:moveTo>
                                  <a:lnTo>
                                    <a:pt x="30" y="45"/>
                                  </a:lnTo>
                                  <a:lnTo>
                                    <a:pt x="8" y="2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1" name="Line 705"/>
                          <wps:cNvCnPr>
                            <a:cxnSpLocks noChangeShapeType="1"/>
                          </wps:cNvCnPr>
                          <wps:spPr bwMode="auto">
                            <a:xfrm flipV="1">
                              <a:off x="4340" y="2009"/>
                              <a:ext cx="0" cy="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706"/>
                          <wps:cNvCnPr>
                            <a:cxnSpLocks noChangeShapeType="1"/>
                          </wps:cNvCnPr>
                          <wps:spPr bwMode="auto">
                            <a:xfrm flipV="1">
                              <a:off x="4340" y="2008"/>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707"/>
                          <wps:cNvCnPr>
                            <a:cxnSpLocks noChangeShapeType="1"/>
                          </wps:cNvCnPr>
                          <wps:spPr bwMode="auto">
                            <a:xfrm flipH="1">
                              <a:off x="4340" y="1981"/>
                              <a:ext cx="8" cy="2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34" name="Freeform 708"/>
                          <wps:cNvSpPr>
                            <a:spLocks/>
                          </wps:cNvSpPr>
                          <wps:spPr bwMode="auto">
                            <a:xfrm>
                              <a:off x="4348" y="1975"/>
                              <a:ext cx="8" cy="6"/>
                            </a:xfrm>
                            <a:custGeom>
                              <a:avLst/>
                              <a:gdLst>
                                <a:gd name="T0" fmla="*/ 0 w 24"/>
                                <a:gd name="T1" fmla="*/ 6 h 18"/>
                                <a:gd name="T2" fmla="*/ 3 w 24"/>
                                <a:gd name="T3" fmla="*/ 2 h 18"/>
                                <a:gd name="T4" fmla="*/ 8 w 24"/>
                                <a:gd name="T5" fmla="*/ 0 h 18"/>
                                <a:gd name="T6" fmla="*/ 0 60000 65536"/>
                                <a:gd name="T7" fmla="*/ 0 60000 65536"/>
                                <a:gd name="T8" fmla="*/ 0 60000 65536"/>
                              </a:gdLst>
                              <a:ahLst/>
                              <a:cxnLst>
                                <a:cxn ang="T6">
                                  <a:pos x="T0" y="T1"/>
                                </a:cxn>
                                <a:cxn ang="T7">
                                  <a:pos x="T2" y="T3"/>
                                </a:cxn>
                                <a:cxn ang="T8">
                                  <a:pos x="T4" y="T5"/>
                                </a:cxn>
                              </a:cxnLst>
                              <a:rect l="0" t="0" r="r" b="b"/>
                              <a:pathLst>
                                <a:path w="24" h="18">
                                  <a:moveTo>
                                    <a:pt x="0" y="18"/>
                                  </a:moveTo>
                                  <a:lnTo>
                                    <a:pt x="8" y="6"/>
                                  </a:lnTo>
                                  <a:lnTo>
                                    <a:pt x="2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709"/>
                          <wps:cNvSpPr>
                            <a:spLocks/>
                          </wps:cNvSpPr>
                          <wps:spPr bwMode="auto">
                            <a:xfrm>
                              <a:off x="4356" y="1975"/>
                              <a:ext cx="83" cy="59"/>
                            </a:xfrm>
                            <a:custGeom>
                              <a:avLst/>
                              <a:gdLst>
                                <a:gd name="T0" fmla="*/ 0 w 248"/>
                                <a:gd name="T1" fmla="*/ 0 h 179"/>
                                <a:gd name="T2" fmla="*/ 18 w 248"/>
                                <a:gd name="T3" fmla="*/ 2 h 179"/>
                                <a:gd name="T4" fmla="*/ 35 w 248"/>
                                <a:gd name="T5" fmla="*/ 7 h 179"/>
                                <a:gd name="T6" fmla="*/ 51 w 248"/>
                                <a:gd name="T7" fmla="*/ 16 h 179"/>
                                <a:gd name="T8" fmla="*/ 65 w 248"/>
                                <a:gd name="T9" fmla="*/ 28 h 179"/>
                                <a:gd name="T10" fmla="*/ 76 w 248"/>
                                <a:gd name="T11" fmla="*/ 43 h 179"/>
                                <a:gd name="T12" fmla="*/ 83 w 248"/>
                                <a:gd name="T13" fmla="*/ 59 h 1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8" h="179">
                                  <a:moveTo>
                                    <a:pt x="0" y="0"/>
                                  </a:moveTo>
                                  <a:lnTo>
                                    <a:pt x="54" y="6"/>
                                  </a:lnTo>
                                  <a:lnTo>
                                    <a:pt x="106" y="22"/>
                                  </a:lnTo>
                                  <a:lnTo>
                                    <a:pt x="153" y="50"/>
                                  </a:lnTo>
                                  <a:lnTo>
                                    <a:pt x="194" y="86"/>
                                  </a:lnTo>
                                  <a:lnTo>
                                    <a:pt x="226" y="129"/>
                                  </a:lnTo>
                                  <a:lnTo>
                                    <a:pt x="248" y="17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Line 710"/>
                          <wps:cNvCnPr>
                            <a:cxnSpLocks noChangeShapeType="1"/>
                          </wps:cNvCnPr>
                          <wps:spPr bwMode="auto">
                            <a:xfrm>
                              <a:off x="4439" y="2034"/>
                              <a:ext cx="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711"/>
                          <wps:cNvCnPr>
                            <a:cxnSpLocks noChangeShapeType="1"/>
                          </wps:cNvCnPr>
                          <wps:spPr bwMode="auto">
                            <a:xfrm>
                              <a:off x="4439" y="2035"/>
                              <a:ext cx="0" cy="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38" name="Freeform 712"/>
                          <wps:cNvSpPr>
                            <a:spLocks/>
                          </wps:cNvSpPr>
                          <wps:spPr bwMode="auto">
                            <a:xfrm>
                              <a:off x="4436" y="2040"/>
                              <a:ext cx="3" cy="4"/>
                            </a:xfrm>
                            <a:custGeom>
                              <a:avLst/>
                              <a:gdLst>
                                <a:gd name="T0" fmla="*/ 3 w 10"/>
                                <a:gd name="T1" fmla="*/ 0 h 10"/>
                                <a:gd name="T2" fmla="*/ 2 w 10"/>
                                <a:gd name="T3" fmla="*/ 3 h 10"/>
                                <a:gd name="T4" fmla="*/ 0 w 10"/>
                                <a:gd name="T5" fmla="*/ 4 h 10"/>
                                <a:gd name="T6" fmla="*/ 0 60000 65536"/>
                                <a:gd name="T7" fmla="*/ 0 60000 65536"/>
                                <a:gd name="T8" fmla="*/ 0 60000 65536"/>
                              </a:gdLst>
                              <a:ahLst/>
                              <a:cxnLst>
                                <a:cxn ang="T6">
                                  <a:pos x="T0" y="T1"/>
                                </a:cxn>
                                <a:cxn ang="T7">
                                  <a:pos x="T2" y="T3"/>
                                </a:cxn>
                                <a:cxn ang="T8">
                                  <a:pos x="T4" y="T5"/>
                                </a:cxn>
                              </a:cxnLst>
                              <a:rect l="0" t="0" r="r" b="b"/>
                              <a:pathLst>
                                <a:path w="10" h="10">
                                  <a:moveTo>
                                    <a:pt x="10" y="0"/>
                                  </a:moveTo>
                                  <a:lnTo>
                                    <a:pt x="6" y="8"/>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Line 713"/>
                          <wps:cNvCnPr>
                            <a:cxnSpLocks noChangeShapeType="1"/>
                          </wps:cNvCnPr>
                          <wps:spPr bwMode="auto">
                            <a:xfrm flipH="1">
                              <a:off x="4426" y="2044"/>
                              <a:ext cx="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0" name="Freeform 714"/>
                          <wps:cNvSpPr>
                            <a:spLocks/>
                          </wps:cNvSpPr>
                          <wps:spPr bwMode="auto">
                            <a:xfrm>
                              <a:off x="4422" y="2044"/>
                              <a:ext cx="4" cy="4"/>
                            </a:xfrm>
                            <a:custGeom>
                              <a:avLst/>
                              <a:gdLst>
                                <a:gd name="T0" fmla="*/ 0 w 10"/>
                                <a:gd name="T1" fmla="*/ 4 h 13"/>
                                <a:gd name="T2" fmla="*/ 0 w 10"/>
                                <a:gd name="T3" fmla="*/ 1 h 13"/>
                                <a:gd name="T4" fmla="*/ 4 w 10"/>
                                <a:gd name="T5" fmla="*/ 0 h 13"/>
                                <a:gd name="T6" fmla="*/ 0 60000 65536"/>
                                <a:gd name="T7" fmla="*/ 0 60000 65536"/>
                                <a:gd name="T8" fmla="*/ 0 60000 65536"/>
                              </a:gdLst>
                              <a:ahLst/>
                              <a:cxnLst>
                                <a:cxn ang="T6">
                                  <a:pos x="T0" y="T1"/>
                                </a:cxn>
                                <a:cxn ang="T7">
                                  <a:pos x="T2" y="T3"/>
                                </a:cxn>
                                <a:cxn ang="T8">
                                  <a:pos x="T4" y="T5"/>
                                </a:cxn>
                              </a:cxnLst>
                              <a:rect l="0" t="0" r="r" b="b"/>
                              <a:pathLst>
                                <a:path w="10" h="13">
                                  <a:moveTo>
                                    <a:pt x="0" y="13"/>
                                  </a:moveTo>
                                  <a:lnTo>
                                    <a:pt x="1" y="4"/>
                                  </a:lnTo>
                                  <a:lnTo>
                                    <a:pt x="1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Line 715"/>
                          <wps:cNvCnPr>
                            <a:cxnSpLocks noChangeShapeType="1"/>
                          </wps:cNvCnPr>
                          <wps:spPr bwMode="auto">
                            <a:xfrm>
                              <a:off x="4422" y="2048"/>
                              <a:ext cx="2"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2" name="Freeform 716"/>
                          <wps:cNvSpPr>
                            <a:spLocks/>
                          </wps:cNvSpPr>
                          <wps:spPr bwMode="auto">
                            <a:xfrm>
                              <a:off x="4424" y="2055"/>
                              <a:ext cx="3" cy="3"/>
                            </a:xfrm>
                            <a:custGeom>
                              <a:avLst/>
                              <a:gdLst>
                                <a:gd name="T0" fmla="*/ 3 w 9"/>
                                <a:gd name="T1" fmla="*/ 3 h 9"/>
                                <a:gd name="T2" fmla="*/ 1 w 9"/>
                                <a:gd name="T3" fmla="*/ 2 h 9"/>
                                <a:gd name="T4" fmla="*/ 0 w 9"/>
                                <a:gd name="T5" fmla="*/ 0 h 9"/>
                                <a:gd name="T6" fmla="*/ 0 60000 65536"/>
                                <a:gd name="T7" fmla="*/ 0 60000 65536"/>
                                <a:gd name="T8" fmla="*/ 0 60000 65536"/>
                              </a:gdLst>
                              <a:ahLst/>
                              <a:cxnLst>
                                <a:cxn ang="T6">
                                  <a:pos x="T0" y="T1"/>
                                </a:cxn>
                                <a:cxn ang="T7">
                                  <a:pos x="T2" y="T3"/>
                                </a:cxn>
                                <a:cxn ang="T8">
                                  <a:pos x="T4" y="T5"/>
                                </a:cxn>
                              </a:cxnLst>
                              <a:rect l="0" t="0" r="r" b="b"/>
                              <a:pathLst>
                                <a:path w="9" h="9">
                                  <a:moveTo>
                                    <a:pt x="9" y="9"/>
                                  </a:moveTo>
                                  <a:lnTo>
                                    <a:pt x="2"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Line 717"/>
                          <wps:cNvCnPr>
                            <a:cxnSpLocks noChangeShapeType="1"/>
                          </wps:cNvCnPr>
                          <wps:spPr bwMode="auto">
                            <a:xfrm>
                              <a:off x="4427" y="2058"/>
                              <a:ext cx="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4" name="Freeform 718"/>
                          <wps:cNvSpPr>
                            <a:spLocks/>
                          </wps:cNvSpPr>
                          <wps:spPr bwMode="auto">
                            <a:xfrm>
                              <a:off x="4436" y="2058"/>
                              <a:ext cx="3" cy="4"/>
                            </a:xfrm>
                            <a:custGeom>
                              <a:avLst/>
                              <a:gdLst>
                                <a:gd name="T0" fmla="*/ 0 w 10"/>
                                <a:gd name="T1" fmla="*/ 0 h 10"/>
                                <a:gd name="T2" fmla="*/ 2 w 10"/>
                                <a:gd name="T3" fmla="*/ 1 h 10"/>
                                <a:gd name="T4" fmla="*/ 3 w 10"/>
                                <a:gd name="T5" fmla="*/ 4 h 10"/>
                                <a:gd name="T6" fmla="*/ 0 60000 65536"/>
                                <a:gd name="T7" fmla="*/ 0 60000 65536"/>
                                <a:gd name="T8" fmla="*/ 0 60000 65536"/>
                              </a:gdLst>
                              <a:ahLst/>
                              <a:cxnLst>
                                <a:cxn ang="T6">
                                  <a:pos x="T0" y="T1"/>
                                </a:cxn>
                                <a:cxn ang="T7">
                                  <a:pos x="T2" y="T3"/>
                                </a:cxn>
                                <a:cxn ang="T8">
                                  <a:pos x="T4" y="T5"/>
                                </a:cxn>
                              </a:cxnLst>
                              <a:rect l="0" t="0" r="r" b="b"/>
                              <a:pathLst>
                                <a:path w="10" h="10">
                                  <a:moveTo>
                                    <a:pt x="0" y="0"/>
                                  </a:moveTo>
                                  <a:lnTo>
                                    <a:pt x="6" y="2"/>
                                  </a:lnTo>
                                  <a:lnTo>
                                    <a:pt x="1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Line 719"/>
                          <wps:cNvCnPr>
                            <a:cxnSpLocks noChangeShapeType="1"/>
                          </wps:cNvCnPr>
                          <wps:spPr bwMode="auto">
                            <a:xfrm>
                              <a:off x="4439" y="2062"/>
                              <a:ext cx="0" cy="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6" name="Freeform 720"/>
                          <wps:cNvSpPr>
                            <a:spLocks/>
                          </wps:cNvSpPr>
                          <wps:spPr bwMode="auto">
                            <a:xfrm>
                              <a:off x="4439" y="2079"/>
                              <a:ext cx="4" cy="4"/>
                            </a:xfrm>
                            <a:custGeom>
                              <a:avLst/>
                              <a:gdLst>
                                <a:gd name="T0" fmla="*/ 4 w 10"/>
                                <a:gd name="T1" fmla="*/ 4 h 10"/>
                                <a:gd name="T2" fmla="*/ 1 w 10"/>
                                <a:gd name="T3" fmla="*/ 2 h 10"/>
                                <a:gd name="T4" fmla="*/ 0 w 10"/>
                                <a:gd name="T5" fmla="*/ 0 h 10"/>
                                <a:gd name="T6" fmla="*/ 0 60000 65536"/>
                                <a:gd name="T7" fmla="*/ 0 60000 65536"/>
                                <a:gd name="T8" fmla="*/ 0 60000 65536"/>
                              </a:gdLst>
                              <a:ahLst/>
                              <a:cxnLst>
                                <a:cxn ang="T6">
                                  <a:pos x="T0" y="T1"/>
                                </a:cxn>
                                <a:cxn ang="T7">
                                  <a:pos x="T2" y="T3"/>
                                </a:cxn>
                                <a:cxn ang="T8">
                                  <a:pos x="T4" y="T5"/>
                                </a:cxn>
                              </a:cxnLst>
                              <a:rect l="0" t="0" r="r" b="b"/>
                              <a:pathLst>
                                <a:path w="10" h="10">
                                  <a:moveTo>
                                    <a:pt x="10" y="10"/>
                                  </a:moveTo>
                                  <a:lnTo>
                                    <a:pt x="2"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Line 721"/>
                          <wps:cNvCnPr>
                            <a:cxnSpLocks noChangeShapeType="1"/>
                          </wps:cNvCnPr>
                          <wps:spPr bwMode="auto">
                            <a:xfrm>
                              <a:off x="4443" y="2083"/>
                              <a:ext cx="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48" name="Freeform 722"/>
                          <wps:cNvSpPr>
                            <a:spLocks/>
                          </wps:cNvSpPr>
                          <wps:spPr bwMode="auto">
                            <a:xfrm>
                              <a:off x="4450" y="2079"/>
                              <a:ext cx="3" cy="4"/>
                            </a:xfrm>
                            <a:custGeom>
                              <a:avLst/>
                              <a:gdLst>
                                <a:gd name="T0" fmla="*/ 3 w 9"/>
                                <a:gd name="T1" fmla="*/ 0 h 10"/>
                                <a:gd name="T2" fmla="*/ 2 w 9"/>
                                <a:gd name="T3" fmla="*/ 2 h 10"/>
                                <a:gd name="T4" fmla="*/ 0 w 9"/>
                                <a:gd name="T5" fmla="*/ 4 h 10"/>
                                <a:gd name="T6" fmla="*/ 0 60000 65536"/>
                                <a:gd name="T7" fmla="*/ 0 60000 65536"/>
                                <a:gd name="T8" fmla="*/ 0 60000 65536"/>
                              </a:gdLst>
                              <a:ahLst/>
                              <a:cxnLst>
                                <a:cxn ang="T6">
                                  <a:pos x="T0" y="T1"/>
                                </a:cxn>
                                <a:cxn ang="T7">
                                  <a:pos x="T2" y="T3"/>
                                </a:cxn>
                                <a:cxn ang="T8">
                                  <a:pos x="T4" y="T5"/>
                                </a:cxn>
                              </a:cxnLst>
                              <a:rect l="0" t="0" r="r" b="b"/>
                              <a:pathLst>
                                <a:path w="9" h="10">
                                  <a:moveTo>
                                    <a:pt x="9" y="0"/>
                                  </a:moveTo>
                                  <a:lnTo>
                                    <a:pt x="6" y="6"/>
                                  </a:lnTo>
                                  <a:lnTo>
                                    <a:pt x="0"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Line 723"/>
                          <wps:cNvCnPr>
                            <a:cxnSpLocks noChangeShapeType="1"/>
                          </wps:cNvCnPr>
                          <wps:spPr bwMode="auto">
                            <a:xfrm flipV="1">
                              <a:off x="4453" y="1521"/>
                              <a:ext cx="0" cy="55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0" name="Freeform 724"/>
                          <wps:cNvSpPr>
                            <a:spLocks/>
                          </wps:cNvSpPr>
                          <wps:spPr bwMode="auto">
                            <a:xfrm>
                              <a:off x="4451" y="1518"/>
                              <a:ext cx="2" cy="3"/>
                            </a:xfrm>
                            <a:custGeom>
                              <a:avLst/>
                              <a:gdLst>
                                <a:gd name="T0" fmla="*/ 0 w 8"/>
                                <a:gd name="T1" fmla="*/ 0 h 10"/>
                                <a:gd name="T2" fmla="*/ 2 w 8"/>
                                <a:gd name="T3" fmla="*/ 1 h 10"/>
                                <a:gd name="T4" fmla="*/ 2 w 8"/>
                                <a:gd name="T5" fmla="*/ 3 h 10"/>
                                <a:gd name="T6" fmla="*/ 0 60000 65536"/>
                                <a:gd name="T7" fmla="*/ 0 60000 65536"/>
                                <a:gd name="T8" fmla="*/ 0 60000 65536"/>
                              </a:gdLst>
                              <a:ahLst/>
                              <a:cxnLst>
                                <a:cxn ang="T6">
                                  <a:pos x="T0" y="T1"/>
                                </a:cxn>
                                <a:cxn ang="T7">
                                  <a:pos x="T2" y="T3"/>
                                </a:cxn>
                                <a:cxn ang="T8">
                                  <a:pos x="T4" y="T5"/>
                                </a:cxn>
                              </a:cxnLst>
                              <a:rect l="0" t="0" r="r" b="b"/>
                              <a:pathLst>
                                <a:path w="8" h="10">
                                  <a:moveTo>
                                    <a:pt x="0" y="0"/>
                                  </a:moveTo>
                                  <a:lnTo>
                                    <a:pt x="7" y="3"/>
                                  </a:lnTo>
                                  <a:lnTo>
                                    <a:pt x="8"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Line 725"/>
                          <wps:cNvCnPr>
                            <a:cxnSpLocks noChangeShapeType="1"/>
                          </wps:cNvCnPr>
                          <wps:spPr bwMode="auto">
                            <a:xfrm flipH="1" flipV="1">
                              <a:off x="4413" y="1511"/>
                              <a:ext cx="38" cy="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2" name="Freeform 726"/>
                          <wps:cNvSpPr>
                            <a:spLocks/>
                          </wps:cNvSpPr>
                          <wps:spPr bwMode="auto">
                            <a:xfrm>
                              <a:off x="4403" y="1496"/>
                              <a:ext cx="10" cy="15"/>
                            </a:xfrm>
                            <a:custGeom>
                              <a:avLst/>
                              <a:gdLst>
                                <a:gd name="T0" fmla="*/ 10 w 30"/>
                                <a:gd name="T1" fmla="*/ 15 h 47"/>
                                <a:gd name="T2" fmla="*/ 4 w 30"/>
                                <a:gd name="T3" fmla="*/ 12 h 47"/>
                                <a:gd name="T4" fmla="*/ 0 w 30"/>
                                <a:gd name="T5" fmla="*/ 7 h 47"/>
                                <a:gd name="T6" fmla="*/ 0 w 30"/>
                                <a:gd name="T7" fmla="*/ 0 h 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47">
                                  <a:moveTo>
                                    <a:pt x="30" y="47"/>
                                  </a:moveTo>
                                  <a:lnTo>
                                    <a:pt x="11" y="38"/>
                                  </a:lnTo>
                                  <a:lnTo>
                                    <a:pt x="0" y="21"/>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Line 727"/>
                          <wps:cNvCnPr>
                            <a:cxnSpLocks noChangeShapeType="1"/>
                          </wps:cNvCnPr>
                          <wps:spPr bwMode="auto">
                            <a:xfrm flipH="1">
                              <a:off x="4377" y="1580"/>
                              <a:ext cx="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728"/>
                          <wps:cNvCnPr>
                            <a:cxnSpLocks noChangeShapeType="1"/>
                          </wps:cNvCnPr>
                          <wps:spPr bwMode="auto">
                            <a:xfrm>
                              <a:off x="4378" y="1580"/>
                              <a:ext cx="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5" name="Freeform 729"/>
                          <wps:cNvSpPr>
                            <a:spLocks/>
                          </wps:cNvSpPr>
                          <wps:spPr bwMode="auto">
                            <a:xfrm>
                              <a:off x="4394" y="1564"/>
                              <a:ext cx="16" cy="16"/>
                            </a:xfrm>
                            <a:custGeom>
                              <a:avLst/>
                              <a:gdLst>
                                <a:gd name="T0" fmla="*/ 16 w 48"/>
                                <a:gd name="T1" fmla="*/ 0 h 48"/>
                                <a:gd name="T2" fmla="*/ 14 w 48"/>
                                <a:gd name="T3" fmla="*/ 8 h 48"/>
                                <a:gd name="T4" fmla="*/ 8 w 48"/>
                                <a:gd name="T5" fmla="*/ 14 h 48"/>
                                <a:gd name="T6" fmla="*/ 0 w 48"/>
                                <a:gd name="T7" fmla="*/ 16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48">
                                  <a:moveTo>
                                    <a:pt x="48" y="0"/>
                                  </a:moveTo>
                                  <a:lnTo>
                                    <a:pt x="41" y="25"/>
                                  </a:lnTo>
                                  <a:lnTo>
                                    <a:pt x="24" y="42"/>
                                  </a:lnTo>
                                  <a:lnTo>
                                    <a:pt x="0" y="4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Line 730"/>
                          <wps:cNvCnPr>
                            <a:cxnSpLocks noChangeShapeType="1"/>
                          </wps:cNvCnPr>
                          <wps:spPr bwMode="auto">
                            <a:xfrm flipV="1">
                              <a:off x="4410" y="1532"/>
                              <a:ext cx="0" cy="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7" name="Freeform 731"/>
                          <wps:cNvSpPr>
                            <a:spLocks/>
                          </wps:cNvSpPr>
                          <wps:spPr bwMode="auto">
                            <a:xfrm>
                              <a:off x="4410" y="1529"/>
                              <a:ext cx="4" cy="3"/>
                            </a:xfrm>
                            <a:custGeom>
                              <a:avLst/>
                              <a:gdLst>
                                <a:gd name="T0" fmla="*/ 0 w 12"/>
                                <a:gd name="T1" fmla="*/ 3 h 9"/>
                                <a:gd name="T2" fmla="*/ 1 w 12"/>
                                <a:gd name="T3" fmla="*/ 1 h 9"/>
                                <a:gd name="T4" fmla="*/ 4 w 12"/>
                                <a:gd name="T5" fmla="*/ 0 h 9"/>
                                <a:gd name="T6" fmla="*/ 0 60000 65536"/>
                                <a:gd name="T7" fmla="*/ 0 60000 65536"/>
                                <a:gd name="T8" fmla="*/ 0 60000 65536"/>
                              </a:gdLst>
                              <a:ahLst/>
                              <a:cxnLst>
                                <a:cxn ang="T6">
                                  <a:pos x="T0" y="T1"/>
                                </a:cxn>
                                <a:cxn ang="T7">
                                  <a:pos x="T2" y="T3"/>
                                </a:cxn>
                                <a:cxn ang="T8">
                                  <a:pos x="T4" y="T5"/>
                                </a:cxn>
                              </a:cxnLst>
                              <a:rect l="0" t="0" r="r" b="b"/>
                              <a:pathLst>
                                <a:path w="12" h="9">
                                  <a:moveTo>
                                    <a:pt x="0" y="9"/>
                                  </a:moveTo>
                                  <a:lnTo>
                                    <a:pt x="3" y="2"/>
                                  </a:lnTo>
                                  <a:lnTo>
                                    <a:pt x="1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Line 732"/>
                          <wps:cNvCnPr>
                            <a:cxnSpLocks noChangeShapeType="1"/>
                          </wps:cNvCnPr>
                          <wps:spPr bwMode="auto">
                            <a:xfrm>
                              <a:off x="4414" y="1529"/>
                              <a:ext cx="21" cy="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59" name="Freeform 733"/>
                          <wps:cNvSpPr>
                            <a:spLocks/>
                          </wps:cNvSpPr>
                          <wps:spPr bwMode="auto">
                            <a:xfrm>
                              <a:off x="4435" y="1532"/>
                              <a:ext cx="3" cy="4"/>
                            </a:xfrm>
                            <a:custGeom>
                              <a:avLst/>
                              <a:gdLst>
                                <a:gd name="T0" fmla="*/ 0 w 8"/>
                                <a:gd name="T1" fmla="*/ 0 h 10"/>
                                <a:gd name="T2" fmla="*/ 2 w 8"/>
                                <a:gd name="T3" fmla="*/ 2 h 10"/>
                                <a:gd name="T4" fmla="*/ 3 w 8"/>
                                <a:gd name="T5" fmla="*/ 4 h 10"/>
                                <a:gd name="T6" fmla="*/ 0 60000 65536"/>
                                <a:gd name="T7" fmla="*/ 0 60000 65536"/>
                                <a:gd name="T8" fmla="*/ 0 60000 65536"/>
                              </a:gdLst>
                              <a:ahLst/>
                              <a:cxnLst>
                                <a:cxn ang="T6">
                                  <a:pos x="T0" y="T1"/>
                                </a:cxn>
                                <a:cxn ang="T7">
                                  <a:pos x="T2" y="T3"/>
                                </a:cxn>
                                <a:cxn ang="T8">
                                  <a:pos x="T4" y="T5"/>
                                </a:cxn>
                              </a:cxnLst>
                              <a:rect l="0" t="0" r="r" b="b"/>
                              <a:pathLst>
                                <a:path w="8" h="10">
                                  <a:moveTo>
                                    <a:pt x="0" y="0"/>
                                  </a:moveTo>
                                  <a:lnTo>
                                    <a:pt x="5" y="4"/>
                                  </a:lnTo>
                                  <a:lnTo>
                                    <a:pt x="8" y="1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Line 734"/>
                          <wps:cNvCnPr>
                            <a:cxnSpLocks noChangeShapeType="1"/>
                          </wps:cNvCnPr>
                          <wps:spPr bwMode="auto">
                            <a:xfrm>
                              <a:off x="4438" y="1536"/>
                              <a:ext cx="0" cy="4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61" name="Freeform 735"/>
                          <wps:cNvSpPr>
                            <a:spLocks/>
                          </wps:cNvSpPr>
                          <wps:spPr bwMode="auto">
                            <a:xfrm>
                              <a:off x="4432" y="1990"/>
                              <a:ext cx="6" cy="3"/>
                            </a:xfrm>
                            <a:custGeom>
                              <a:avLst/>
                              <a:gdLst>
                                <a:gd name="T0" fmla="*/ 6 w 18"/>
                                <a:gd name="T1" fmla="*/ 0 h 10"/>
                                <a:gd name="T2" fmla="*/ 5 w 18"/>
                                <a:gd name="T3" fmla="*/ 2 h 10"/>
                                <a:gd name="T4" fmla="*/ 3 w 18"/>
                                <a:gd name="T5" fmla="*/ 3 h 10"/>
                                <a:gd name="T6" fmla="*/ 0 w 18"/>
                                <a:gd name="T7" fmla="*/ 2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 h="10">
                                  <a:moveTo>
                                    <a:pt x="18" y="0"/>
                                  </a:moveTo>
                                  <a:lnTo>
                                    <a:pt x="15" y="6"/>
                                  </a:lnTo>
                                  <a:lnTo>
                                    <a:pt x="8" y="10"/>
                                  </a:lnTo>
                                  <a:lnTo>
                                    <a:pt x="0" y="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736"/>
                          <wps:cNvSpPr>
                            <a:spLocks/>
                          </wps:cNvSpPr>
                          <wps:spPr bwMode="auto">
                            <a:xfrm>
                              <a:off x="4358" y="1959"/>
                              <a:ext cx="74" cy="33"/>
                            </a:xfrm>
                            <a:custGeom>
                              <a:avLst/>
                              <a:gdLst>
                                <a:gd name="T0" fmla="*/ 0 w 222"/>
                                <a:gd name="T1" fmla="*/ 0 h 99"/>
                                <a:gd name="T2" fmla="*/ 21 w 222"/>
                                <a:gd name="T3" fmla="*/ 2 h 99"/>
                                <a:gd name="T4" fmla="*/ 41 w 222"/>
                                <a:gd name="T5" fmla="*/ 9 h 99"/>
                                <a:gd name="T6" fmla="*/ 59 w 222"/>
                                <a:gd name="T7" fmla="*/ 19 h 99"/>
                                <a:gd name="T8" fmla="*/ 74 w 222"/>
                                <a:gd name="T9" fmla="*/ 33 h 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99">
                                  <a:moveTo>
                                    <a:pt x="0" y="0"/>
                                  </a:moveTo>
                                  <a:lnTo>
                                    <a:pt x="62" y="7"/>
                                  </a:lnTo>
                                  <a:lnTo>
                                    <a:pt x="122" y="27"/>
                                  </a:lnTo>
                                  <a:lnTo>
                                    <a:pt x="176" y="58"/>
                                  </a:lnTo>
                                  <a:lnTo>
                                    <a:pt x="222" y="9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Freeform 737"/>
                          <wps:cNvSpPr>
                            <a:spLocks/>
                          </wps:cNvSpPr>
                          <wps:spPr bwMode="auto">
                            <a:xfrm>
                              <a:off x="4355" y="1955"/>
                              <a:ext cx="3" cy="4"/>
                            </a:xfrm>
                            <a:custGeom>
                              <a:avLst/>
                              <a:gdLst>
                                <a:gd name="T0" fmla="*/ 3 w 8"/>
                                <a:gd name="T1" fmla="*/ 4 h 13"/>
                                <a:gd name="T2" fmla="*/ 0 w 8"/>
                                <a:gd name="T3" fmla="*/ 3 h 13"/>
                                <a:gd name="T4" fmla="*/ 0 w 8"/>
                                <a:gd name="T5" fmla="*/ 0 h 13"/>
                                <a:gd name="T6" fmla="*/ 0 60000 65536"/>
                                <a:gd name="T7" fmla="*/ 0 60000 65536"/>
                                <a:gd name="T8" fmla="*/ 0 60000 65536"/>
                              </a:gdLst>
                              <a:ahLst/>
                              <a:cxnLst>
                                <a:cxn ang="T6">
                                  <a:pos x="T0" y="T1"/>
                                </a:cxn>
                                <a:cxn ang="T7">
                                  <a:pos x="T2" y="T3"/>
                                </a:cxn>
                                <a:cxn ang="T8">
                                  <a:pos x="T4" y="T5"/>
                                </a:cxn>
                              </a:cxnLst>
                              <a:rect l="0" t="0" r="r" b="b"/>
                              <a:pathLst>
                                <a:path w="8" h="13">
                                  <a:moveTo>
                                    <a:pt x="8" y="13"/>
                                  </a:moveTo>
                                  <a:lnTo>
                                    <a:pt x="1" y="9"/>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738"/>
                          <wps:cNvSpPr>
                            <a:spLocks/>
                          </wps:cNvSpPr>
                          <wps:spPr bwMode="auto">
                            <a:xfrm>
                              <a:off x="4345" y="1573"/>
                              <a:ext cx="30" cy="382"/>
                            </a:xfrm>
                            <a:custGeom>
                              <a:avLst/>
                              <a:gdLst>
                                <a:gd name="T0" fmla="*/ 0 w 89"/>
                                <a:gd name="T1" fmla="*/ 0 h 1145"/>
                                <a:gd name="T2" fmla="*/ 14 w 89"/>
                                <a:gd name="T3" fmla="*/ 54 h 1145"/>
                                <a:gd name="T4" fmla="*/ 23 w 89"/>
                                <a:gd name="T5" fmla="*/ 108 h 1145"/>
                                <a:gd name="T6" fmla="*/ 28 w 89"/>
                                <a:gd name="T7" fmla="*/ 163 h 1145"/>
                                <a:gd name="T8" fmla="*/ 30 w 89"/>
                                <a:gd name="T9" fmla="*/ 218 h 1145"/>
                                <a:gd name="T10" fmla="*/ 27 w 89"/>
                                <a:gd name="T11" fmla="*/ 273 h 1145"/>
                                <a:gd name="T12" fmla="*/ 21 w 89"/>
                                <a:gd name="T13" fmla="*/ 328 h 1145"/>
                                <a:gd name="T14" fmla="*/ 10 w 89"/>
                                <a:gd name="T15" fmla="*/ 382 h 11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9" h="1145">
                                  <a:moveTo>
                                    <a:pt x="0" y="0"/>
                                  </a:moveTo>
                                  <a:lnTo>
                                    <a:pt x="41" y="161"/>
                                  </a:lnTo>
                                  <a:lnTo>
                                    <a:pt x="68" y="324"/>
                                  </a:lnTo>
                                  <a:lnTo>
                                    <a:pt x="84" y="488"/>
                                  </a:lnTo>
                                  <a:lnTo>
                                    <a:pt x="89" y="653"/>
                                  </a:lnTo>
                                  <a:lnTo>
                                    <a:pt x="81" y="819"/>
                                  </a:lnTo>
                                  <a:lnTo>
                                    <a:pt x="61" y="982"/>
                                  </a:lnTo>
                                  <a:lnTo>
                                    <a:pt x="29" y="114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739"/>
                          <wps:cNvSpPr>
                            <a:spLocks/>
                          </wps:cNvSpPr>
                          <wps:spPr bwMode="auto">
                            <a:xfrm>
                              <a:off x="4345" y="1569"/>
                              <a:ext cx="5" cy="4"/>
                            </a:xfrm>
                            <a:custGeom>
                              <a:avLst/>
                              <a:gdLst>
                                <a:gd name="T0" fmla="*/ 0 w 14"/>
                                <a:gd name="T1" fmla="*/ 4 h 11"/>
                                <a:gd name="T2" fmla="*/ 0 w 14"/>
                                <a:gd name="T3" fmla="*/ 2 h 11"/>
                                <a:gd name="T4" fmla="*/ 2 w 14"/>
                                <a:gd name="T5" fmla="*/ 0 h 11"/>
                                <a:gd name="T6" fmla="*/ 5 w 14"/>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 h="11">
                                  <a:moveTo>
                                    <a:pt x="0" y="11"/>
                                  </a:moveTo>
                                  <a:lnTo>
                                    <a:pt x="1" y="5"/>
                                  </a:lnTo>
                                  <a:lnTo>
                                    <a:pt x="6" y="0"/>
                                  </a:lnTo>
                                  <a:lnTo>
                                    <a:pt x="1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Line 740"/>
                          <wps:cNvCnPr>
                            <a:cxnSpLocks noChangeShapeType="1"/>
                          </wps:cNvCnPr>
                          <wps:spPr bwMode="auto">
                            <a:xfrm>
                              <a:off x="4350" y="1569"/>
                              <a:ext cx="27" cy="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67" name="Freeform 741"/>
                          <wps:cNvSpPr>
                            <a:spLocks/>
                          </wps:cNvSpPr>
                          <wps:spPr bwMode="auto">
                            <a:xfrm>
                              <a:off x="665" y="1608"/>
                              <a:ext cx="154" cy="155"/>
                            </a:xfrm>
                            <a:custGeom>
                              <a:avLst/>
                              <a:gdLst>
                                <a:gd name="T0" fmla="*/ 154 w 463"/>
                                <a:gd name="T1" fmla="*/ 78 h 464"/>
                                <a:gd name="T2" fmla="*/ 152 w 463"/>
                                <a:gd name="T3" fmla="*/ 60 h 464"/>
                                <a:gd name="T4" fmla="*/ 146 w 463"/>
                                <a:gd name="T5" fmla="*/ 44 h 464"/>
                                <a:gd name="T6" fmla="*/ 137 w 463"/>
                                <a:gd name="T7" fmla="*/ 29 h 464"/>
                                <a:gd name="T8" fmla="*/ 125 w 463"/>
                                <a:gd name="T9" fmla="*/ 17 h 464"/>
                                <a:gd name="T10" fmla="*/ 110 w 463"/>
                                <a:gd name="T11" fmla="*/ 7 h 464"/>
                                <a:gd name="T12" fmla="*/ 94 w 463"/>
                                <a:gd name="T13" fmla="*/ 1 h 464"/>
                                <a:gd name="T14" fmla="*/ 77 w 463"/>
                                <a:gd name="T15" fmla="*/ 0 h 464"/>
                                <a:gd name="T16" fmla="*/ 60 w 463"/>
                                <a:gd name="T17" fmla="*/ 1 h 464"/>
                                <a:gd name="T18" fmla="*/ 43 w 463"/>
                                <a:gd name="T19" fmla="*/ 7 h 464"/>
                                <a:gd name="T20" fmla="*/ 29 w 463"/>
                                <a:gd name="T21" fmla="*/ 17 h 464"/>
                                <a:gd name="T22" fmla="*/ 17 w 463"/>
                                <a:gd name="T23" fmla="*/ 29 h 464"/>
                                <a:gd name="T24" fmla="*/ 7 w 463"/>
                                <a:gd name="T25" fmla="*/ 44 h 464"/>
                                <a:gd name="T26" fmla="*/ 2 w 463"/>
                                <a:gd name="T27" fmla="*/ 60 h 464"/>
                                <a:gd name="T28" fmla="*/ 0 w 463"/>
                                <a:gd name="T29" fmla="*/ 78 h 464"/>
                                <a:gd name="T30" fmla="*/ 2 w 463"/>
                                <a:gd name="T31" fmla="*/ 95 h 464"/>
                                <a:gd name="T32" fmla="*/ 7 w 463"/>
                                <a:gd name="T33" fmla="*/ 111 h 464"/>
                                <a:gd name="T34" fmla="*/ 17 w 463"/>
                                <a:gd name="T35" fmla="*/ 126 h 464"/>
                                <a:gd name="T36" fmla="*/ 29 w 463"/>
                                <a:gd name="T37" fmla="*/ 138 h 464"/>
                                <a:gd name="T38" fmla="*/ 43 w 463"/>
                                <a:gd name="T39" fmla="*/ 147 h 464"/>
                                <a:gd name="T40" fmla="*/ 60 w 463"/>
                                <a:gd name="T41" fmla="*/ 153 h 464"/>
                                <a:gd name="T42" fmla="*/ 77 w 463"/>
                                <a:gd name="T43" fmla="*/ 155 h 464"/>
                                <a:gd name="T44" fmla="*/ 94 w 463"/>
                                <a:gd name="T45" fmla="*/ 153 h 464"/>
                                <a:gd name="T46" fmla="*/ 110 w 463"/>
                                <a:gd name="T47" fmla="*/ 147 h 464"/>
                                <a:gd name="T48" fmla="*/ 125 w 463"/>
                                <a:gd name="T49" fmla="*/ 138 h 464"/>
                                <a:gd name="T50" fmla="*/ 137 w 463"/>
                                <a:gd name="T51" fmla="*/ 126 h 464"/>
                                <a:gd name="T52" fmla="*/ 146 w 463"/>
                                <a:gd name="T53" fmla="*/ 111 h 464"/>
                                <a:gd name="T54" fmla="*/ 152 w 463"/>
                                <a:gd name="T55" fmla="*/ 95 h 464"/>
                                <a:gd name="T56" fmla="*/ 154 w 463"/>
                                <a:gd name="T57" fmla="*/ 78 h 46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63" h="464">
                                  <a:moveTo>
                                    <a:pt x="463" y="232"/>
                                  </a:moveTo>
                                  <a:lnTo>
                                    <a:pt x="458" y="180"/>
                                  </a:lnTo>
                                  <a:lnTo>
                                    <a:pt x="440" y="131"/>
                                  </a:lnTo>
                                  <a:lnTo>
                                    <a:pt x="413" y="86"/>
                                  </a:lnTo>
                                  <a:lnTo>
                                    <a:pt x="376" y="50"/>
                                  </a:lnTo>
                                  <a:lnTo>
                                    <a:pt x="332" y="22"/>
                                  </a:lnTo>
                                  <a:lnTo>
                                    <a:pt x="283" y="4"/>
                                  </a:lnTo>
                                  <a:lnTo>
                                    <a:pt x="232" y="0"/>
                                  </a:lnTo>
                                  <a:lnTo>
                                    <a:pt x="180" y="4"/>
                                  </a:lnTo>
                                  <a:lnTo>
                                    <a:pt x="130" y="22"/>
                                  </a:lnTo>
                                  <a:lnTo>
                                    <a:pt x="87" y="50"/>
                                  </a:lnTo>
                                  <a:lnTo>
                                    <a:pt x="50" y="86"/>
                                  </a:lnTo>
                                  <a:lnTo>
                                    <a:pt x="22" y="131"/>
                                  </a:lnTo>
                                  <a:lnTo>
                                    <a:pt x="5" y="180"/>
                                  </a:lnTo>
                                  <a:lnTo>
                                    <a:pt x="0" y="232"/>
                                  </a:lnTo>
                                  <a:lnTo>
                                    <a:pt x="5" y="283"/>
                                  </a:lnTo>
                                  <a:lnTo>
                                    <a:pt x="22" y="332"/>
                                  </a:lnTo>
                                  <a:lnTo>
                                    <a:pt x="50" y="376"/>
                                  </a:lnTo>
                                  <a:lnTo>
                                    <a:pt x="87" y="413"/>
                                  </a:lnTo>
                                  <a:lnTo>
                                    <a:pt x="130" y="440"/>
                                  </a:lnTo>
                                  <a:lnTo>
                                    <a:pt x="180" y="458"/>
                                  </a:lnTo>
                                  <a:lnTo>
                                    <a:pt x="232" y="464"/>
                                  </a:lnTo>
                                  <a:lnTo>
                                    <a:pt x="283" y="458"/>
                                  </a:lnTo>
                                  <a:lnTo>
                                    <a:pt x="332" y="440"/>
                                  </a:lnTo>
                                  <a:lnTo>
                                    <a:pt x="376" y="413"/>
                                  </a:lnTo>
                                  <a:lnTo>
                                    <a:pt x="413" y="376"/>
                                  </a:lnTo>
                                  <a:lnTo>
                                    <a:pt x="440" y="332"/>
                                  </a:lnTo>
                                  <a:lnTo>
                                    <a:pt x="458" y="283"/>
                                  </a:lnTo>
                                  <a:lnTo>
                                    <a:pt x="463" y="232"/>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742"/>
                          <wps:cNvSpPr>
                            <a:spLocks/>
                          </wps:cNvSpPr>
                          <wps:spPr bwMode="auto">
                            <a:xfrm>
                              <a:off x="821" y="2589"/>
                              <a:ext cx="207" cy="206"/>
                            </a:xfrm>
                            <a:custGeom>
                              <a:avLst/>
                              <a:gdLst>
                                <a:gd name="T0" fmla="*/ 207 w 619"/>
                                <a:gd name="T1" fmla="*/ 103 h 620"/>
                                <a:gd name="T2" fmla="*/ 205 w 619"/>
                                <a:gd name="T3" fmla="*/ 83 h 620"/>
                                <a:gd name="T4" fmla="*/ 199 w 619"/>
                                <a:gd name="T5" fmla="*/ 63 h 620"/>
                                <a:gd name="T6" fmla="*/ 190 w 619"/>
                                <a:gd name="T7" fmla="*/ 46 h 620"/>
                                <a:gd name="T8" fmla="*/ 177 w 619"/>
                                <a:gd name="T9" fmla="*/ 30 h 620"/>
                                <a:gd name="T10" fmla="*/ 161 w 619"/>
                                <a:gd name="T11" fmla="*/ 17 h 620"/>
                                <a:gd name="T12" fmla="*/ 143 w 619"/>
                                <a:gd name="T13" fmla="*/ 8 h 620"/>
                                <a:gd name="T14" fmla="*/ 123 w 619"/>
                                <a:gd name="T15" fmla="*/ 2 h 620"/>
                                <a:gd name="T16" fmla="*/ 103 w 619"/>
                                <a:gd name="T17" fmla="*/ 0 h 620"/>
                                <a:gd name="T18" fmla="*/ 83 w 619"/>
                                <a:gd name="T19" fmla="*/ 2 h 620"/>
                                <a:gd name="T20" fmla="*/ 64 w 619"/>
                                <a:gd name="T21" fmla="*/ 8 h 620"/>
                                <a:gd name="T22" fmla="*/ 46 w 619"/>
                                <a:gd name="T23" fmla="*/ 17 h 620"/>
                                <a:gd name="T24" fmla="*/ 30 w 619"/>
                                <a:gd name="T25" fmla="*/ 30 h 620"/>
                                <a:gd name="T26" fmla="*/ 17 w 619"/>
                                <a:gd name="T27" fmla="*/ 46 h 620"/>
                                <a:gd name="T28" fmla="*/ 8 w 619"/>
                                <a:gd name="T29" fmla="*/ 63 h 620"/>
                                <a:gd name="T30" fmla="*/ 2 w 619"/>
                                <a:gd name="T31" fmla="*/ 83 h 620"/>
                                <a:gd name="T32" fmla="*/ 0 w 619"/>
                                <a:gd name="T33" fmla="*/ 103 h 620"/>
                                <a:gd name="T34" fmla="*/ 2 w 619"/>
                                <a:gd name="T35" fmla="*/ 123 h 620"/>
                                <a:gd name="T36" fmla="*/ 8 w 619"/>
                                <a:gd name="T37" fmla="*/ 142 h 620"/>
                                <a:gd name="T38" fmla="*/ 17 w 619"/>
                                <a:gd name="T39" fmla="*/ 160 h 620"/>
                                <a:gd name="T40" fmla="*/ 30 w 619"/>
                                <a:gd name="T41" fmla="*/ 176 h 620"/>
                                <a:gd name="T42" fmla="*/ 46 w 619"/>
                                <a:gd name="T43" fmla="*/ 189 h 620"/>
                                <a:gd name="T44" fmla="*/ 64 w 619"/>
                                <a:gd name="T45" fmla="*/ 198 h 620"/>
                                <a:gd name="T46" fmla="*/ 83 w 619"/>
                                <a:gd name="T47" fmla="*/ 204 h 620"/>
                                <a:gd name="T48" fmla="*/ 103 w 619"/>
                                <a:gd name="T49" fmla="*/ 206 h 620"/>
                                <a:gd name="T50" fmla="*/ 123 w 619"/>
                                <a:gd name="T51" fmla="*/ 204 h 620"/>
                                <a:gd name="T52" fmla="*/ 143 w 619"/>
                                <a:gd name="T53" fmla="*/ 198 h 620"/>
                                <a:gd name="T54" fmla="*/ 161 w 619"/>
                                <a:gd name="T55" fmla="*/ 189 h 620"/>
                                <a:gd name="T56" fmla="*/ 177 w 619"/>
                                <a:gd name="T57" fmla="*/ 176 h 620"/>
                                <a:gd name="T58" fmla="*/ 190 w 619"/>
                                <a:gd name="T59" fmla="*/ 160 h 620"/>
                                <a:gd name="T60" fmla="*/ 199 w 619"/>
                                <a:gd name="T61" fmla="*/ 142 h 620"/>
                                <a:gd name="T62" fmla="*/ 205 w 619"/>
                                <a:gd name="T63" fmla="*/ 123 h 620"/>
                                <a:gd name="T64" fmla="*/ 207 w 619"/>
                                <a:gd name="T65" fmla="*/ 103 h 62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19" h="620">
                                  <a:moveTo>
                                    <a:pt x="619" y="310"/>
                                  </a:moveTo>
                                  <a:lnTo>
                                    <a:pt x="612" y="250"/>
                                  </a:lnTo>
                                  <a:lnTo>
                                    <a:pt x="595" y="191"/>
                                  </a:lnTo>
                                  <a:lnTo>
                                    <a:pt x="567" y="138"/>
                                  </a:lnTo>
                                  <a:lnTo>
                                    <a:pt x="528" y="91"/>
                                  </a:lnTo>
                                  <a:lnTo>
                                    <a:pt x="481" y="52"/>
                                  </a:lnTo>
                                  <a:lnTo>
                                    <a:pt x="428" y="24"/>
                                  </a:lnTo>
                                  <a:lnTo>
                                    <a:pt x="369" y="6"/>
                                  </a:lnTo>
                                  <a:lnTo>
                                    <a:pt x="309" y="0"/>
                                  </a:lnTo>
                                  <a:lnTo>
                                    <a:pt x="249" y="6"/>
                                  </a:lnTo>
                                  <a:lnTo>
                                    <a:pt x="191" y="24"/>
                                  </a:lnTo>
                                  <a:lnTo>
                                    <a:pt x="138" y="52"/>
                                  </a:lnTo>
                                  <a:lnTo>
                                    <a:pt x="90" y="91"/>
                                  </a:lnTo>
                                  <a:lnTo>
                                    <a:pt x="52" y="138"/>
                                  </a:lnTo>
                                  <a:lnTo>
                                    <a:pt x="23" y="191"/>
                                  </a:lnTo>
                                  <a:lnTo>
                                    <a:pt x="6" y="250"/>
                                  </a:lnTo>
                                  <a:lnTo>
                                    <a:pt x="0" y="310"/>
                                  </a:lnTo>
                                  <a:lnTo>
                                    <a:pt x="6" y="370"/>
                                  </a:lnTo>
                                  <a:lnTo>
                                    <a:pt x="23" y="428"/>
                                  </a:lnTo>
                                  <a:lnTo>
                                    <a:pt x="52" y="482"/>
                                  </a:lnTo>
                                  <a:lnTo>
                                    <a:pt x="90" y="529"/>
                                  </a:lnTo>
                                  <a:lnTo>
                                    <a:pt x="138" y="568"/>
                                  </a:lnTo>
                                  <a:lnTo>
                                    <a:pt x="191" y="596"/>
                                  </a:lnTo>
                                  <a:lnTo>
                                    <a:pt x="249" y="614"/>
                                  </a:lnTo>
                                  <a:lnTo>
                                    <a:pt x="309" y="620"/>
                                  </a:lnTo>
                                  <a:lnTo>
                                    <a:pt x="369" y="614"/>
                                  </a:lnTo>
                                  <a:lnTo>
                                    <a:pt x="428" y="596"/>
                                  </a:lnTo>
                                  <a:lnTo>
                                    <a:pt x="481" y="568"/>
                                  </a:lnTo>
                                  <a:lnTo>
                                    <a:pt x="528" y="529"/>
                                  </a:lnTo>
                                  <a:lnTo>
                                    <a:pt x="567" y="482"/>
                                  </a:lnTo>
                                  <a:lnTo>
                                    <a:pt x="595" y="428"/>
                                  </a:lnTo>
                                  <a:lnTo>
                                    <a:pt x="612" y="370"/>
                                  </a:lnTo>
                                  <a:lnTo>
                                    <a:pt x="619" y="310"/>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743"/>
                          <wps:cNvSpPr>
                            <a:spLocks/>
                          </wps:cNvSpPr>
                          <wps:spPr bwMode="auto">
                            <a:xfrm>
                              <a:off x="751" y="2518"/>
                              <a:ext cx="347" cy="348"/>
                            </a:xfrm>
                            <a:custGeom>
                              <a:avLst/>
                              <a:gdLst>
                                <a:gd name="T0" fmla="*/ 347 w 1040"/>
                                <a:gd name="T1" fmla="*/ 174 h 1042"/>
                                <a:gd name="T2" fmla="*/ 345 w 1040"/>
                                <a:gd name="T3" fmla="*/ 147 h 1042"/>
                                <a:gd name="T4" fmla="*/ 338 w 1040"/>
                                <a:gd name="T5" fmla="*/ 120 h 1042"/>
                                <a:gd name="T6" fmla="*/ 328 w 1040"/>
                                <a:gd name="T7" fmla="*/ 95 h 1042"/>
                                <a:gd name="T8" fmla="*/ 314 w 1040"/>
                                <a:gd name="T9" fmla="*/ 72 h 1042"/>
                                <a:gd name="T10" fmla="*/ 296 w 1040"/>
                                <a:gd name="T11" fmla="*/ 51 h 1042"/>
                                <a:gd name="T12" fmla="*/ 276 w 1040"/>
                                <a:gd name="T13" fmla="*/ 33 h 1042"/>
                                <a:gd name="T14" fmla="*/ 252 w 1040"/>
                                <a:gd name="T15" fmla="*/ 19 h 1042"/>
                                <a:gd name="T16" fmla="*/ 227 w 1040"/>
                                <a:gd name="T17" fmla="*/ 9 h 1042"/>
                                <a:gd name="T18" fmla="*/ 201 w 1040"/>
                                <a:gd name="T19" fmla="*/ 2 h 1042"/>
                                <a:gd name="T20" fmla="*/ 174 w 1040"/>
                                <a:gd name="T21" fmla="*/ 0 h 1042"/>
                                <a:gd name="T22" fmla="*/ 146 w 1040"/>
                                <a:gd name="T23" fmla="*/ 2 h 1042"/>
                                <a:gd name="T24" fmla="*/ 120 w 1040"/>
                                <a:gd name="T25" fmla="*/ 9 h 1042"/>
                                <a:gd name="T26" fmla="*/ 95 w 1040"/>
                                <a:gd name="T27" fmla="*/ 19 h 1042"/>
                                <a:gd name="T28" fmla="*/ 72 w 1040"/>
                                <a:gd name="T29" fmla="*/ 33 h 1042"/>
                                <a:gd name="T30" fmla="*/ 51 w 1040"/>
                                <a:gd name="T31" fmla="*/ 51 h 1042"/>
                                <a:gd name="T32" fmla="*/ 33 w 1040"/>
                                <a:gd name="T33" fmla="*/ 72 h 1042"/>
                                <a:gd name="T34" fmla="*/ 19 w 1040"/>
                                <a:gd name="T35" fmla="*/ 95 h 1042"/>
                                <a:gd name="T36" fmla="*/ 8 w 1040"/>
                                <a:gd name="T37" fmla="*/ 120 h 1042"/>
                                <a:gd name="T38" fmla="*/ 2 w 1040"/>
                                <a:gd name="T39" fmla="*/ 147 h 1042"/>
                                <a:gd name="T40" fmla="*/ 0 w 1040"/>
                                <a:gd name="T41" fmla="*/ 174 h 1042"/>
                                <a:gd name="T42" fmla="*/ 2 w 1040"/>
                                <a:gd name="T43" fmla="*/ 201 h 1042"/>
                                <a:gd name="T44" fmla="*/ 8 w 1040"/>
                                <a:gd name="T45" fmla="*/ 228 h 1042"/>
                                <a:gd name="T46" fmla="*/ 19 w 1040"/>
                                <a:gd name="T47" fmla="*/ 253 h 1042"/>
                                <a:gd name="T48" fmla="*/ 33 w 1040"/>
                                <a:gd name="T49" fmla="*/ 276 h 1042"/>
                                <a:gd name="T50" fmla="*/ 51 w 1040"/>
                                <a:gd name="T51" fmla="*/ 297 h 1042"/>
                                <a:gd name="T52" fmla="*/ 72 w 1040"/>
                                <a:gd name="T53" fmla="*/ 315 h 1042"/>
                                <a:gd name="T54" fmla="*/ 95 w 1040"/>
                                <a:gd name="T55" fmla="*/ 329 h 1042"/>
                                <a:gd name="T56" fmla="*/ 120 w 1040"/>
                                <a:gd name="T57" fmla="*/ 340 h 1042"/>
                                <a:gd name="T58" fmla="*/ 146 w 1040"/>
                                <a:gd name="T59" fmla="*/ 346 h 1042"/>
                                <a:gd name="T60" fmla="*/ 174 w 1040"/>
                                <a:gd name="T61" fmla="*/ 348 h 1042"/>
                                <a:gd name="T62" fmla="*/ 201 w 1040"/>
                                <a:gd name="T63" fmla="*/ 346 h 1042"/>
                                <a:gd name="T64" fmla="*/ 227 w 1040"/>
                                <a:gd name="T65" fmla="*/ 340 h 1042"/>
                                <a:gd name="T66" fmla="*/ 252 w 1040"/>
                                <a:gd name="T67" fmla="*/ 329 h 1042"/>
                                <a:gd name="T68" fmla="*/ 276 w 1040"/>
                                <a:gd name="T69" fmla="*/ 315 h 1042"/>
                                <a:gd name="T70" fmla="*/ 296 w 1040"/>
                                <a:gd name="T71" fmla="*/ 297 h 1042"/>
                                <a:gd name="T72" fmla="*/ 314 w 1040"/>
                                <a:gd name="T73" fmla="*/ 276 h 1042"/>
                                <a:gd name="T74" fmla="*/ 328 w 1040"/>
                                <a:gd name="T75" fmla="*/ 253 h 1042"/>
                                <a:gd name="T76" fmla="*/ 338 w 1040"/>
                                <a:gd name="T77" fmla="*/ 228 h 1042"/>
                                <a:gd name="T78" fmla="*/ 345 w 1040"/>
                                <a:gd name="T79" fmla="*/ 201 h 1042"/>
                                <a:gd name="T80" fmla="*/ 347 w 1040"/>
                                <a:gd name="T81" fmla="*/ 174 h 104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40" h="1042">
                                  <a:moveTo>
                                    <a:pt x="1040" y="521"/>
                                  </a:moveTo>
                                  <a:lnTo>
                                    <a:pt x="1034" y="439"/>
                                  </a:lnTo>
                                  <a:lnTo>
                                    <a:pt x="1014" y="360"/>
                                  </a:lnTo>
                                  <a:lnTo>
                                    <a:pt x="983" y="284"/>
                                  </a:lnTo>
                                  <a:lnTo>
                                    <a:pt x="941" y="215"/>
                                  </a:lnTo>
                                  <a:lnTo>
                                    <a:pt x="888" y="153"/>
                                  </a:lnTo>
                                  <a:lnTo>
                                    <a:pt x="826" y="99"/>
                                  </a:lnTo>
                                  <a:lnTo>
                                    <a:pt x="756" y="57"/>
                                  </a:lnTo>
                                  <a:lnTo>
                                    <a:pt x="681" y="26"/>
                                  </a:lnTo>
                                  <a:lnTo>
                                    <a:pt x="601" y="6"/>
                                  </a:lnTo>
                                  <a:lnTo>
                                    <a:pt x="520" y="0"/>
                                  </a:lnTo>
                                  <a:lnTo>
                                    <a:pt x="439" y="6"/>
                                  </a:lnTo>
                                  <a:lnTo>
                                    <a:pt x="360" y="26"/>
                                  </a:lnTo>
                                  <a:lnTo>
                                    <a:pt x="284" y="57"/>
                                  </a:lnTo>
                                  <a:lnTo>
                                    <a:pt x="215" y="99"/>
                                  </a:lnTo>
                                  <a:lnTo>
                                    <a:pt x="153" y="153"/>
                                  </a:lnTo>
                                  <a:lnTo>
                                    <a:pt x="99" y="215"/>
                                  </a:lnTo>
                                  <a:lnTo>
                                    <a:pt x="57" y="284"/>
                                  </a:lnTo>
                                  <a:lnTo>
                                    <a:pt x="25" y="360"/>
                                  </a:lnTo>
                                  <a:lnTo>
                                    <a:pt x="6" y="439"/>
                                  </a:lnTo>
                                  <a:lnTo>
                                    <a:pt x="0" y="521"/>
                                  </a:lnTo>
                                  <a:lnTo>
                                    <a:pt x="6" y="602"/>
                                  </a:lnTo>
                                  <a:lnTo>
                                    <a:pt x="25" y="682"/>
                                  </a:lnTo>
                                  <a:lnTo>
                                    <a:pt x="57" y="757"/>
                                  </a:lnTo>
                                  <a:lnTo>
                                    <a:pt x="99" y="827"/>
                                  </a:lnTo>
                                  <a:lnTo>
                                    <a:pt x="153" y="890"/>
                                  </a:lnTo>
                                  <a:lnTo>
                                    <a:pt x="215" y="943"/>
                                  </a:lnTo>
                                  <a:lnTo>
                                    <a:pt x="284" y="986"/>
                                  </a:lnTo>
                                  <a:lnTo>
                                    <a:pt x="360" y="1017"/>
                                  </a:lnTo>
                                  <a:lnTo>
                                    <a:pt x="439" y="1036"/>
                                  </a:lnTo>
                                  <a:lnTo>
                                    <a:pt x="520" y="1042"/>
                                  </a:lnTo>
                                  <a:lnTo>
                                    <a:pt x="601" y="1036"/>
                                  </a:lnTo>
                                  <a:lnTo>
                                    <a:pt x="681" y="1017"/>
                                  </a:lnTo>
                                  <a:lnTo>
                                    <a:pt x="756" y="986"/>
                                  </a:lnTo>
                                  <a:lnTo>
                                    <a:pt x="826" y="943"/>
                                  </a:lnTo>
                                  <a:lnTo>
                                    <a:pt x="888" y="890"/>
                                  </a:lnTo>
                                  <a:lnTo>
                                    <a:pt x="941" y="827"/>
                                  </a:lnTo>
                                  <a:lnTo>
                                    <a:pt x="983" y="757"/>
                                  </a:lnTo>
                                  <a:lnTo>
                                    <a:pt x="1014" y="682"/>
                                  </a:lnTo>
                                  <a:lnTo>
                                    <a:pt x="1034" y="602"/>
                                  </a:lnTo>
                                  <a:lnTo>
                                    <a:pt x="1040" y="521"/>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744"/>
                          <wps:cNvSpPr>
                            <a:spLocks/>
                          </wps:cNvSpPr>
                          <wps:spPr bwMode="auto">
                            <a:xfrm>
                              <a:off x="886" y="2653"/>
                              <a:ext cx="77" cy="78"/>
                            </a:xfrm>
                            <a:custGeom>
                              <a:avLst/>
                              <a:gdLst>
                                <a:gd name="T0" fmla="*/ 77 w 232"/>
                                <a:gd name="T1" fmla="*/ 39 h 232"/>
                                <a:gd name="T2" fmla="*/ 75 w 232"/>
                                <a:gd name="T3" fmla="*/ 27 h 232"/>
                                <a:gd name="T4" fmla="*/ 70 w 232"/>
                                <a:gd name="T5" fmla="*/ 16 h 232"/>
                                <a:gd name="T6" fmla="*/ 61 w 232"/>
                                <a:gd name="T7" fmla="*/ 7 h 232"/>
                                <a:gd name="T8" fmla="*/ 50 w 232"/>
                                <a:gd name="T9" fmla="*/ 2 h 232"/>
                                <a:gd name="T10" fmla="*/ 39 w 232"/>
                                <a:gd name="T11" fmla="*/ 0 h 232"/>
                                <a:gd name="T12" fmla="*/ 27 w 232"/>
                                <a:gd name="T13" fmla="*/ 2 h 232"/>
                                <a:gd name="T14" fmla="*/ 16 w 232"/>
                                <a:gd name="T15" fmla="*/ 7 h 232"/>
                                <a:gd name="T16" fmla="*/ 8 w 232"/>
                                <a:gd name="T17" fmla="*/ 16 h 232"/>
                                <a:gd name="T18" fmla="*/ 2 w 232"/>
                                <a:gd name="T19" fmla="*/ 27 h 232"/>
                                <a:gd name="T20" fmla="*/ 0 w 232"/>
                                <a:gd name="T21" fmla="*/ 39 h 232"/>
                                <a:gd name="T22" fmla="*/ 2 w 232"/>
                                <a:gd name="T23" fmla="*/ 51 h 232"/>
                                <a:gd name="T24" fmla="*/ 8 w 232"/>
                                <a:gd name="T25" fmla="*/ 62 h 232"/>
                                <a:gd name="T26" fmla="*/ 16 w 232"/>
                                <a:gd name="T27" fmla="*/ 71 h 232"/>
                                <a:gd name="T28" fmla="*/ 27 w 232"/>
                                <a:gd name="T29" fmla="*/ 76 h 232"/>
                                <a:gd name="T30" fmla="*/ 39 w 232"/>
                                <a:gd name="T31" fmla="*/ 78 h 232"/>
                                <a:gd name="T32" fmla="*/ 50 w 232"/>
                                <a:gd name="T33" fmla="*/ 76 h 232"/>
                                <a:gd name="T34" fmla="*/ 61 w 232"/>
                                <a:gd name="T35" fmla="*/ 71 h 232"/>
                                <a:gd name="T36" fmla="*/ 70 w 232"/>
                                <a:gd name="T37" fmla="*/ 62 h 232"/>
                                <a:gd name="T38" fmla="*/ 75 w 232"/>
                                <a:gd name="T39" fmla="*/ 51 h 232"/>
                                <a:gd name="T40" fmla="*/ 77 w 232"/>
                                <a:gd name="T41" fmla="*/ 39 h 2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2" h="232">
                                  <a:moveTo>
                                    <a:pt x="232" y="116"/>
                                  </a:moveTo>
                                  <a:lnTo>
                                    <a:pt x="226" y="80"/>
                                  </a:lnTo>
                                  <a:lnTo>
                                    <a:pt x="210" y="48"/>
                                  </a:lnTo>
                                  <a:lnTo>
                                    <a:pt x="184" y="22"/>
                                  </a:lnTo>
                                  <a:lnTo>
                                    <a:pt x="152" y="6"/>
                                  </a:lnTo>
                                  <a:lnTo>
                                    <a:pt x="116" y="0"/>
                                  </a:lnTo>
                                  <a:lnTo>
                                    <a:pt x="80" y="6"/>
                                  </a:lnTo>
                                  <a:lnTo>
                                    <a:pt x="47" y="22"/>
                                  </a:lnTo>
                                  <a:lnTo>
                                    <a:pt x="23" y="48"/>
                                  </a:lnTo>
                                  <a:lnTo>
                                    <a:pt x="5" y="80"/>
                                  </a:lnTo>
                                  <a:lnTo>
                                    <a:pt x="0" y="116"/>
                                  </a:lnTo>
                                  <a:lnTo>
                                    <a:pt x="5" y="152"/>
                                  </a:lnTo>
                                  <a:lnTo>
                                    <a:pt x="23" y="185"/>
                                  </a:lnTo>
                                  <a:lnTo>
                                    <a:pt x="47" y="211"/>
                                  </a:lnTo>
                                  <a:lnTo>
                                    <a:pt x="80" y="227"/>
                                  </a:lnTo>
                                  <a:lnTo>
                                    <a:pt x="116" y="232"/>
                                  </a:lnTo>
                                  <a:lnTo>
                                    <a:pt x="152" y="227"/>
                                  </a:lnTo>
                                  <a:lnTo>
                                    <a:pt x="184" y="211"/>
                                  </a:lnTo>
                                  <a:lnTo>
                                    <a:pt x="210" y="185"/>
                                  </a:lnTo>
                                  <a:lnTo>
                                    <a:pt x="226" y="152"/>
                                  </a:lnTo>
                                  <a:lnTo>
                                    <a:pt x="232" y="116"/>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745"/>
                          <wps:cNvSpPr>
                            <a:spLocks/>
                          </wps:cNvSpPr>
                          <wps:spPr bwMode="auto">
                            <a:xfrm>
                              <a:off x="1083" y="1137"/>
                              <a:ext cx="346" cy="348"/>
                            </a:xfrm>
                            <a:custGeom>
                              <a:avLst/>
                              <a:gdLst>
                                <a:gd name="T0" fmla="*/ 346 w 1040"/>
                                <a:gd name="T1" fmla="*/ 174 h 1044"/>
                                <a:gd name="T2" fmla="*/ 344 w 1040"/>
                                <a:gd name="T3" fmla="*/ 147 h 1044"/>
                                <a:gd name="T4" fmla="*/ 338 w 1040"/>
                                <a:gd name="T5" fmla="*/ 120 h 1044"/>
                                <a:gd name="T6" fmla="*/ 327 w 1040"/>
                                <a:gd name="T7" fmla="*/ 95 h 1044"/>
                                <a:gd name="T8" fmla="*/ 313 w 1040"/>
                                <a:gd name="T9" fmla="*/ 72 h 1044"/>
                                <a:gd name="T10" fmla="*/ 295 w 1040"/>
                                <a:gd name="T11" fmla="*/ 51 h 1044"/>
                                <a:gd name="T12" fmla="*/ 274 w 1040"/>
                                <a:gd name="T13" fmla="*/ 33 h 1044"/>
                                <a:gd name="T14" fmla="*/ 252 w 1040"/>
                                <a:gd name="T15" fmla="*/ 19 h 1044"/>
                                <a:gd name="T16" fmla="*/ 226 w 1040"/>
                                <a:gd name="T17" fmla="*/ 9 h 1044"/>
                                <a:gd name="T18" fmla="*/ 200 w 1040"/>
                                <a:gd name="T19" fmla="*/ 2 h 1044"/>
                                <a:gd name="T20" fmla="*/ 173 w 1040"/>
                                <a:gd name="T21" fmla="*/ 0 h 1044"/>
                                <a:gd name="T22" fmla="*/ 146 w 1040"/>
                                <a:gd name="T23" fmla="*/ 2 h 1044"/>
                                <a:gd name="T24" fmla="*/ 119 w 1040"/>
                                <a:gd name="T25" fmla="*/ 9 h 1044"/>
                                <a:gd name="T26" fmla="*/ 94 w 1040"/>
                                <a:gd name="T27" fmla="*/ 19 h 1044"/>
                                <a:gd name="T28" fmla="*/ 71 w 1040"/>
                                <a:gd name="T29" fmla="*/ 33 h 1044"/>
                                <a:gd name="T30" fmla="*/ 51 w 1040"/>
                                <a:gd name="T31" fmla="*/ 51 h 1044"/>
                                <a:gd name="T32" fmla="*/ 33 w 1040"/>
                                <a:gd name="T33" fmla="*/ 72 h 1044"/>
                                <a:gd name="T34" fmla="*/ 19 w 1040"/>
                                <a:gd name="T35" fmla="*/ 95 h 1044"/>
                                <a:gd name="T36" fmla="*/ 9 w 1040"/>
                                <a:gd name="T37" fmla="*/ 120 h 1044"/>
                                <a:gd name="T38" fmla="*/ 2 w 1040"/>
                                <a:gd name="T39" fmla="*/ 147 h 1044"/>
                                <a:gd name="T40" fmla="*/ 0 w 1040"/>
                                <a:gd name="T41" fmla="*/ 174 h 1044"/>
                                <a:gd name="T42" fmla="*/ 2 w 1040"/>
                                <a:gd name="T43" fmla="*/ 201 h 1044"/>
                                <a:gd name="T44" fmla="*/ 9 w 1040"/>
                                <a:gd name="T45" fmla="*/ 228 h 1044"/>
                                <a:gd name="T46" fmla="*/ 19 w 1040"/>
                                <a:gd name="T47" fmla="*/ 253 h 1044"/>
                                <a:gd name="T48" fmla="*/ 33 w 1040"/>
                                <a:gd name="T49" fmla="*/ 276 h 1044"/>
                                <a:gd name="T50" fmla="*/ 51 w 1040"/>
                                <a:gd name="T51" fmla="*/ 297 h 1044"/>
                                <a:gd name="T52" fmla="*/ 71 w 1040"/>
                                <a:gd name="T53" fmla="*/ 315 h 1044"/>
                                <a:gd name="T54" fmla="*/ 94 w 1040"/>
                                <a:gd name="T55" fmla="*/ 329 h 1044"/>
                                <a:gd name="T56" fmla="*/ 119 w 1040"/>
                                <a:gd name="T57" fmla="*/ 339 h 1044"/>
                                <a:gd name="T58" fmla="*/ 146 w 1040"/>
                                <a:gd name="T59" fmla="*/ 346 h 1044"/>
                                <a:gd name="T60" fmla="*/ 173 w 1040"/>
                                <a:gd name="T61" fmla="*/ 348 h 1044"/>
                                <a:gd name="T62" fmla="*/ 200 w 1040"/>
                                <a:gd name="T63" fmla="*/ 346 h 1044"/>
                                <a:gd name="T64" fmla="*/ 226 w 1040"/>
                                <a:gd name="T65" fmla="*/ 339 h 1044"/>
                                <a:gd name="T66" fmla="*/ 252 w 1040"/>
                                <a:gd name="T67" fmla="*/ 329 h 1044"/>
                                <a:gd name="T68" fmla="*/ 274 w 1040"/>
                                <a:gd name="T69" fmla="*/ 315 h 1044"/>
                                <a:gd name="T70" fmla="*/ 295 w 1040"/>
                                <a:gd name="T71" fmla="*/ 297 h 1044"/>
                                <a:gd name="T72" fmla="*/ 313 w 1040"/>
                                <a:gd name="T73" fmla="*/ 276 h 1044"/>
                                <a:gd name="T74" fmla="*/ 327 w 1040"/>
                                <a:gd name="T75" fmla="*/ 253 h 1044"/>
                                <a:gd name="T76" fmla="*/ 338 w 1040"/>
                                <a:gd name="T77" fmla="*/ 228 h 1044"/>
                                <a:gd name="T78" fmla="*/ 344 w 1040"/>
                                <a:gd name="T79" fmla="*/ 201 h 1044"/>
                                <a:gd name="T80" fmla="*/ 346 w 1040"/>
                                <a:gd name="T81" fmla="*/ 174 h 104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40" h="1044">
                                  <a:moveTo>
                                    <a:pt x="1040" y="522"/>
                                  </a:moveTo>
                                  <a:lnTo>
                                    <a:pt x="1034" y="440"/>
                                  </a:lnTo>
                                  <a:lnTo>
                                    <a:pt x="1015" y="360"/>
                                  </a:lnTo>
                                  <a:lnTo>
                                    <a:pt x="984" y="285"/>
                                  </a:lnTo>
                                  <a:lnTo>
                                    <a:pt x="941" y="215"/>
                                  </a:lnTo>
                                  <a:lnTo>
                                    <a:pt x="887" y="153"/>
                                  </a:lnTo>
                                  <a:lnTo>
                                    <a:pt x="825" y="100"/>
                                  </a:lnTo>
                                  <a:lnTo>
                                    <a:pt x="756" y="57"/>
                                  </a:lnTo>
                                  <a:lnTo>
                                    <a:pt x="680" y="26"/>
                                  </a:lnTo>
                                  <a:lnTo>
                                    <a:pt x="601" y="6"/>
                                  </a:lnTo>
                                  <a:lnTo>
                                    <a:pt x="520" y="0"/>
                                  </a:lnTo>
                                  <a:lnTo>
                                    <a:pt x="439" y="6"/>
                                  </a:lnTo>
                                  <a:lnTo>
                                    <a:pt x="359" y="26"/>
                                  </a:lnTo>
                                  <a:lnTo>
                                    <a:pt x="284" y="57"/>
                                  </a:lnTo>
                                  <a:lnTo>
                                    <a:pt x="214" y="100"/>
                                  </a:lnTo>
                                  <a:lnTo>
                                    <a:pt x="152" y="153"/>
                                  </a:lnTo>
                                  <a:lnTo>
                                    <a:pt x="100" y="215"/>
                                  </a:lnTo>
                                  <a:lnTo>
                                    <a:pt x="57" y="285"/>
                                  </a:lnTo>
                                  <a:lnTo>
                                    <a:pt x="26" y="360"/>
                                  </a:lnTo>
                                  <a:lnTo>
                                    <a:pt x="7" y="440"/>
                                  </a:lnTo>
                                  <a:lnTo>
                                    <a:pt x="0" y="522"/>
                                  </a:lnTo>
                                  <a:lnTo>
                                    <a:pt x="7" y="604"/>
                                  </a:lnTo>
                                  <a:lnTo>
                                    <a:pt x="26" y="683"/>
                                  </a:lnTo>
                                  <a:lnTo>
                                    <a:pt x="57" y="759"/>
                                  </a:lnTo>
                                  <a:lnTo>
                                    <a:pt x="100" y="829"/>
                                  </a:lnTo>
                                  <a:lnTo>
                                    <a:pt x="152" y="891"/>
                                  </a:lnTo>
                                  <a:lnTo>
                                    <a:pt x="214" y="944"/>
                                  </a:lnTo>
                                  <a:lnTo>
                                    <a:pt x="284" y="986"/>
                                  </a:lnTo>
                                  <a:lnTo>
                                    <a:pt x="359" y="1018"/>
                                  </a:lnTo>
                                  <a:lnTo>
                                    <a:pt x="439" y="1037"/>
                                  </a:lnTo>
                                  <a:lnTo>
                                    <a:pt x="520" y="1044"/>
                                  </a:lnTo>
                                  <a:lnTo>
                                    <a:pt x="601" y="1037"/>
                                  </a:lnTo>
                                  <a:lnTo>
                                    <a:pt x="680" y="1018"/>
                                  </a:lnTo>
                                  <a:lnTo>
                                    <a:pt x="756" y="986"/>
                                  </a:lnTo>
                                  <a:lnTo>
                                    <a:pt x="825" y="944"/>
                                  </a:lnTo>
                                  <a:lnTo>
                                    <a:pt x="887" y="891"/>
                                  </a:lnTo>
                                  <a:lnTo>
                                    <a:pt x="941" y="829"/>
                                  </a:lnTo>
                                  <a:lnTo>
                                    <a:pt x="984" y="759"/>
                                  </a:lnTo>
                                  <a:lnTo>
                                    <a:pt x="1015" y="683"/>
                                  </a:lnTo>
                                  <a:lnTo>
                                    <a:pt x="1034" y="604"/>
                                  </a:lnTo>
                                  <a:lnTo>
                                    <a:pt x="1040" y="522"/>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746"/>
                          <wps:cNvSpPr>
                            <a:spLocks/>
                          </wps:cNvSpPr>
                          <wps:spPr bwMode="auto">
                            <a:xfrm>
                              <a:off x="1153" y="1208"/>
                              <a:ext cx="206" cy="206"/>
                            </a:xfrm>
                            <a:custGeom>
                              <a:avLst/>
                              <a:gdLst>
                                <a:gd name="T0" fmla="*/ 206 w 617"/>
                                <a:gd name="T1" fmla="*/ 103 h 618"/>
                                <a:gd name="T2" fmla="*/ 204 w 617"/>
                                <a:gd name="T3" fmla="*/ 83 h 618"/>
                                <a:gd name="T4" fmla="*/ 198 w 617"/>
                                <a:gd name="T5" fmla="*/ 64 h 618"/>
                                <a:gd name="T6" fmla="*/ 189 w 617"/>
                                <a:gd name="T7" fmla="*/ 45 h 618"/>
                                <a:gd name="T8" fmla="*/ 176 w 617"/>
                                <a:gd name="T9" fmla="*/ 30 h 618"/>
                                <a:gd name="T10" fmla="*/ 160 w 617"/>
                                <a:gd name="T11" fmla="*/ 17 h 618"/>
                                <a:gd name="T12" fmla="*/ 142 w 617"/>
                                <a:gd name="T13" fmla="*/ 8 h 618"/>
                                <a:gd name="T14" fmla="*/ 123 w 617"/>
                                <a:gd name="T15" fmla="*/ 2 h 618"/>
                                <a:gd name="T16" fmla="*/ 103 w 617"/>
                                <a:gd name="T17" fmla="*/ 0 h 618"/>
                                <a:gd name="T18" fmla="*/ 83 w 617"/>
                                <a:gd name="T19" fmla="*/ 2 h 618"/>
                                <a:gd name="T20" fmla="*/ 64 w 617"/>
                                <a:gd name="T21" fmla="*/ 8 h 618"/>
                                <a:gd name="T22" fmla="*/ 45 w 617"/>
                                <a:gd name="T23" fmla="*/ 17 h 618"/>
                                <a:gd name="T24" fmla="*/ 30 w 617"/>
                                <a:gd name="T25" fmla="*/ 30 h 618"/>
                                <a:gd name="T26" fmla="*/ 17 w 617"/>
                                <a:gd name="T27" fmla="*/ 45 h 618"/>
                                <a:gd name="T28" fmla="*/ 8 w 617"/>
                                <a:gd name="T29" fmla="*/ 64 h 618"/>
                                <a:gd name="T30" fmla="*/ 2 w 617"/>
                                <a:gd name="T31" fmla="*/ 83 h 618"/>
                                <a:gd name="T32" fmla="*/ 0 w 617"/>
                                <a:gd name="T33" fmla="*/ 103 h 618"/>
                                <a:gd name="T34" fmla="*/ 2 w 617"/>
                                <a:gd name="T35" fmla="*/ 123 h 618"/>
                                <a:gd name="T36" fmla="*/ 8 w 617"/>
                                <a:gd name="T37" fmla="*/ 142 h 618"/>
                                <a:gd name="T38" fmla="*/ 17 w 617"/>
                                <a:gd name="T39" fmla="*/ 161 h 618"/>
                                <a:gd name="T40" fmla="*/ 30 w 617"/>
                                <a:gd name="T41" fmla="*/ 176 h 618"/>
                                <a:gd name="T42" fmla="*/ 45 w 617"/>
                                <a:gd name="T43" fmla="*/ 189 h 618"/>
                                <a:gd name="T44" fmla="*/ 64 w 617"/>
                                <a:gd name="T45" fmla="*/ 198 h 618"/>
                                <a:gd name="T46" fmla="*/ 83 w 617"/>
                                <a:gd name="T47" fmla="*/ 204 h 618"/>
                                <a:gd name="T48" fmla="*/ 103 w 617"/>
                                <a:gd name="T49" fmla="*/ 206 h 618"/>
                                <a:gd name="T50" fmla="*/ 123 w 617"/>
                                <a:gd name="T51" fmla="*/ 204 h 618"/>
                                <a:gd name="T52" fmla="*/ 142 w 617"/>
                                <a:gd name="T53" fmla="*/ 198 h 618"/>
                                <a:gd name="T54" fmla="*/ 160 w 617"/>
                                <a:gd name="T55" fmla="*/ 189 h 618"/>
                                <a:gd name="T56" fmla="*/ 176 w 617"/>
                                <a:gd name="T57" fmla="*/ 176 h 618"/>
                                <a:gd name="T58" fmla="*/ 189 w 617"/>
                                <a:gd name="T59" fmla="*/ 161 h 618"/>
                                <a:gd name="T60" fmla="*/ 198 w 617"/>
                                <a:gd name="T61" fmla="*/ 142 h 618"/>
                                <a:gd name="T62" fmla="*/ 204 w 617"/>
                                <a:gd name="T63" fmla="*/ 123 h 618"/>
                                <a:gd name="T64" fmla="*/ 206 w 617"/>
                                <a:gd name="T65" fmla="*/ 103 h 61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17" h="618">
                                  <a:moveTo>
                                    <a:pt x="617" y="309"/>
                                  </a:moveTo>
                                  <a:lnTo>
                                    <a:pt x="611" y="248"/>
                                  </a:lnTo>
                                  <a:lnTo>
                                    <a:pt x="594" y="191"/>
                                  </a:lnTo>
                                  <a:lnTo>
                                    <a:pt x="565" y="136"/>
                                  </a:lnTo>
                                  <a:lnTo>
                                    <a:pt x="527" y="90"/>
                                  </a:lnTo>
                                  <a:lnTo>
                                    <a:pt x="479" y="52"/>
                                  </a:lnTo>
                                  <a:lnTo>
                                    <a:pt x="426" y="23"/>
                                  </a:lnTo>
                                  <a:lnTo>
                                    <a:pt x="368" y="5"/>
                                  </a:lnTo>
                                  <a:lnTo>
                                    <a:pt x="308" y="0"/>
                                  </a:lnTo>
                                  <a:lnTo>
                                    <a:pt x="248" y="5"/>
                                  </a:lnTo>
                                  <a:lnTo>
                                    <a:pt x="191" y="23"/>
                                  </a:lnTo>
                                  <a:lnTo>
                                    <a:pt x="136" y="52"/>
                                  </a:lnTo>
                                  <a:lnTo>
                                    <a:pt x="90" y="90"/>
                                  </a:lnTo>
                                  <a:lnTo>
                                    <a:pt x="52" y="136"/>
                                  </a:lnTo>
                                  <a:lnTo>
                                    <a:pt x="23" y="191"/>
                                  </a:lnTo>
                                  <a:lnTo>
                                    <a:pt x="6" y="248"/>
                                  </a:lnTo>
                                  <a:lnTo>
                                    <a:pt x="0" y="309"/>
                                  </a:lnTo>
                                  <a:lnTo>
                                    <a:pt x="6" y="370"/>
                                  </a:lnTo>
                                  <a:lnTo>
                                    <a:pt x="23" y="427"/>
                                  </a:lnTo>
                                  <a:lnTo>
                                    <a:pt x="52" y="482"/>
                                  </a:lnTo>
                                  <a:lnTo>
                                    <a:pt x="90" y="528"/>
                                  </a:lnTo>
                                  <a:lnTo>
                                    <a:pt x="136" y="566"/>
                                  </a:lnTo>
                                  <a:lnTo>
                                    <a:pt x="191" y="595"/>
                                  </a:lnTo>
                                  <a:lnTo>
                                    <a:pt x="248" y="613"/>
                                  </a:lnTo>
                                  <a:lnTo>
                                    <a:pt x="308" y="618"/>
                                  </a:lnTo>
                                  <a:lnTo>
                                    <a:pt x="368" y="613"/>
                                  </a:lnTo>
                                  <a:lnTo>
                                    <a:pt x="426" y="595"/>
                                  </a:lnTo>
                                  <a:lnTo>
                                    <a:pt x="479" y="566"/>
                                  </a:lnTo>
                                  <a:lnTo>
                                    <a:pt x="527" y="528"/>
                                  </a:lnTo>
                                  <a:lnTo>
                                    <a:pt x="565" y="482"/>
                                  </a:lnTo>
                                  <a:lnTo>
                                    <a:pt x="594" y="427"/>
                                  </a:lnTo>
                                  <a:lnTo>
                                    <a:pt x="611" y="370"/>
                                  </a:lnTo>
                                  <a:lnTo>
                                    <a:pt x="617" y="309"/>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Freeform 747"/>
                          <wps:cNvSpPr>
                            <a:spLocks/>
                          </wps:cNvSpPr>
                          <wps:spPr bwMode="auto">
                            <a:xfrm>
                              <a:off x="1217" y="1272"/>
                              <a:ext cx="78" cy="78"/>
                            </a:xfrm>
                            <a:custGeom>
                              <a:avLst/>
                              <a:gdLst>
                                <a:gd name="T0" fmla="*/ 78 w 233"/>
                                <a:gd name="T1" fmla="*/ 39 h 234"/>
                                <a:gd name="T2" fmla="*/ 76 w 233"/>
                                <a:gd name="T3" fmla="*/ 27 h 234"/>
                                <a:gd name="T4" fmla="*/ 71 w 233"/>
                                <a:gd name="T5" fmla="*/ 16 h 234"/>
                                <a:gd name="T6" fmla="*/ 62 w 233"/>
                                <a:gd name="T7" fmla="*/ 7 h 234"/>
                                <a:gd name="T8" fmla="*/ 51 w 233"/>
                                <a:gd name="T9" fmla="*/ 2 h 234"/>
                                <a:gd name="T10" fmla="*/ 39 w 233"/>
                                <a:gd name="T11" fmla="*/ 0 h 234"/>
                                <a:gd name="T12" fmla="*/ 27 w 233"/>
                                <a:gd name="T13" fmla="*/ 2 h 234"/>
                                <a:gd name="T14" fmla="*/ 16 w 233"/>
                                <a:gd name="T15" fmla="*/ 7 h 234"/>
                                <a:gd name="T16" fmla="*/ 7 w 233"/>
                                <a:gd name="T17" fmla="*/ 16 h 234"/>
                                <a:gd name="T18" fmla="*/ 2 w 233"/>
                                <a:gd name="T19" fmla="*/ 27 h 234"/>
                                <a:gd name="T20" fmla="*/ 0 w 233"/>
                                <a:gd name="T21" fmla="*/ 39 h 234"/>
                                <a:gd name="T22" fmla="*/ 2 w 233"/>
                                <a:gd name="T23" fmla="*/ 51 h 234"/>
                                <a:gd name="T24" fmla="*/ 7 w 233"/>
                                <a:gd name="T25" fmla="*/ 62 h 234"/>
                                <a:gd name="T26" fmla="*/ 16 w 233"/>
                                <a:gd name="T27" fmla="*/ 70 h 234"/>
                                <a:gd name="T28" fmla="*/ 27 w 233"/>
                                <a:gd name="T29" fmla="*/ 76 h 234"/>
                                <a:gd name="T30" fmla="*/ 39 w 233"/>
                                <a:gd name="T31" fmla="*/ 78 h 234"/>
                                <a:gd name="T32" fmla="*/ 51 w 233"/>
                                <a:gd name="T33" fmla="*/ 76 h 234"/>
                                <a:gd name="T34" fmla="*/ 62 w 233"/>
                                <a:gd name="T35" fmla="*/ 70 h 234"/>
                                <a:gd name="T36" fmla="*/ 71 w 233"/>
                                <a:gd name="T37" fmla="*/ 62 h 234"/>
                                <a:gd name="T38" fmla="*/ 76 w 233"/>
                                <a:gd name="T39" fmla="*/ 51 h 234"/>
                                <a:gd name="T40" fmla="*/ 78 w 233"/>
                                <a:gd name="T41" fmla="*/ 39 h 2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3" h="234">
                                  <a:moveTo>
                                    <a:pt x="233" y="117"/>
                                  </a:moveTo>
                                  <a:lnTo>
                                    <a:pt x="227" y="81"/>
                                  </a:lnTo>
                                  <a:lnTo>
                                    <a:pt x="211" y="49"/>
                                  </a:lnTo>
                                  <a:lnTo>
                                    <a:pt x="185" y="22"/>
                                  </a:lnTo>
                                  <a:lnTo>
                                    <a:pt x="152" y="6"/>
                                  </a:lnTo>
                                  <a:lnTo>
                                    <a:pt x="116" y="0"/>
                                  </a:lnTo>
                                  <a:lnTo>
                                    <a:pt x="80" y="6"/>
                                  </a:lnTo>
                                  <a:lnTo>
                                    <a:pt x="48" y="22"/>
                                  </a:lnTo>
                                  <a:lnTo>
                                    <a:pt x="22" y="49"/>
                                  </a:lnTo>
                                  <a:lnTo>
                                    <a:pt x="6" y="81"/>
                                  </a:lnTo>
                                  <a:lnTo>
                                    <a:pt x="0" y="117"/>
                                  </a:lnTo>
                                  <a:lnTo>
                                    <a:pt x="6" y="153"/>
                                  </a:lnTo>
                                  <a:lnTo>
                                    <a:pt x="22" y="185"/>
                                  </a:lnTo>
                                  <a:lnTo>
                                    <a:pt x="48" y="211"/>
                                  </a:lnTo>
                                  <a:lnTo>
                                    <a:pt x="80" y="227"/>
                                  </a:lnTo>
                                  <a:lnTo>
                                    <a:pt x="116" y="234"/>
                                  </a:lnTo>
                                  <a:lnTo>
                                    <a:pt x="152" y="227"/>
                                  </a:lnTo>
                                  <a:lnTo>
                                    <a:pt x="185" y="211"/>
                                  </a:lnTo>
                                  <a:lnTo>
                                    <a:pt x="211" y="185"/>
                                  </a:lnTo>
                                  <a:lnTo>
                                    <a:pt x="227" y="153"/>
                                  </a:lnTo>
                                  <a:lnTo>
                                    <a:pt x="233" y="117"/>
                                  </a:lnTo>
                                  <a:close/>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Line 748"/>
                          <wps:cNvCnPr>
                            <a:cxnSpLocks noChangeShapeType="1"/>
                          </wps:cNvCnPr>
                          <wps:spPr bwMode="auto">
                            <a:xfrm flipH="1">
                              <a:off x="4609" y="2170"/>
                              <a:ext cx="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749"/>
                          <wps:cNvCnPr>
                            <a:cxnSpLocks noChangeShapeType="1"/>
                          </wps:cNvCnPr>
                          <wps:spPr bwMode="auto">
                            <a:xfrm flipV="1">
                              <a:off x="4666" y="1919"/>
                              <a:ext cx="0" cy="12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750"/>
                          <wps:cNvCnPr>
                            <a:cxnSpLocks noChangeShapeType="1"/>
                          </wps:cNvCnPr>
                          <wps:spPr bwMode="auto">
                            <a:xfrm flipV="1">
                              <a:off x="4694" y="1925"/>
                              <a:ext cx="0" cy="11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751"/>
                          <wps:cNvCnPr>
                            <a:cxnSpLocks noChangeShapeType="1"/>
                          </wps:cNvCnPr>
                          <wps:spPr bwMode="auto">
                            <a:xfrm flipV="1">
                              <a:off x="4554" y="1961"/>
                              <a:ext cx="55"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752"/>
                          <wps:cNvCnPr>
                            <a:cxnSpLocks noChangeShapeType="1"/>
                          </wps:cNvCnPr>
                          <wps:spPr bwMode="auto">
                            <a:xfrm>
                              <a:off x="4554" y="1981"/>
                              <a:ext cx="55" cy="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753"/>
                          <wps:cNvCnPr>
                            <a:cxnSpLocks noChangeShapeType="1"/>
                          </wps:cNvCnPr>
                          <wps:spPr bwMode="auto">
                            <a:xfrm flipH="1">
                              <a:off x="4666" y="2012"/>
                              <a:ext cx="2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754"/>
                          <wps:cNvCnPr>
                            <a:cxnSpLocks noChangeShapeType="1"/>
                          </wps:cNvCnPr>
                          <wps:spPr bwMode="auto">
                            <a:xfrm>
                              <a:off x="4666" y="2043"/>
                              <a:ext cx="2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81" name="Freeform 755"/>
                          <wps:cNvSpPr>
                            <a:spLocks/>
                          </wps:cNvSpPr>
                          <wps:spPr bwMode="auto">
                            <a:xfrm>
                              <a:off x="4688" y="2036"/>
                              <a:ext cx="6" cy="7"/>
                            </a:xfrm>
                            <a:custGeom>
                              <a:avLst/>
                              <a:gdLst>
                                <a:gd name="T0" fmla="*/ 0 w 20"/>
                                <a:gd name="T1" fmla="*/ 7 h 19"/>
                                <a:gd name="T2" fmla="*/ 4 w 20"/>
                                <a:gd name="T3" fmla="*/ 5 h 19"/>
                                <a:gd name="T4" fmla="*/ 6 w 20"/>
                                <a:gd name="T5" fmla="*/ 0 h 19"/>
                                <a:gd name="T6" fmla="*/ 0 60000 65536"/>
                                <a:gd name="T7" fmla="*/ 0 60000 65536"/>
                                <a:gd name="T8" fmla="*/ 0 60000 65536"/>
                              </a:gdLst>
                              <a:ahLst/>
                              <a:cxnLst>
                                <a:cxn ang="T6">
                                  <a:pos x="T0" y="T1"/>
                                </a:cxn>
                                <a:cxn ang="T7">
                                  <a:pos x="T2" y="T3"/>
                                </a:cxn>
                                <a:cxn ang="T8">
                                  <a:pos x="T4" y="T5"/>
                                </a:cxn>
                              </a:cxnLst>
                              <a:rect l="0" t="0" r="r" b="b"/>
                              <a:pathLst>
                                <a:path w="20" h="19">
                                  <a:moveTo>
                                    <a:pt x="0" y="19"/>
                                  </a:moveTo>
                                  <a:lnTo>
                                    <a:pt x="14" y="14"/>
                                  </a:lnTo>
                                  <a:lnTo>
                                    <a:pt x="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Line 756"/>
                          <wps:cNvCnPr>
                            <a:cxnSpLocks noChangeShapeType="1"/>
                          </wps:cNvCnPr>
                          <wps:spPr bwMode="auto">
                            <a:xfrm flipH="1">
                              <a:off x="4666" y="1950"/>
                              <a:ext cx="2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757"/>
                          <wps:cNvCnPr>
                            <a:cxnSpLocks noChangeShapeType="1"/>
                          </wps:cNvCnPr>
                          <wps:spPr bwMode="auto">
                            <a:xfrm>
                              <a:off x="4666" y="1919"/>
                              <a:ext cx="2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84" name="Freeform 758"/>
                          <wps:cNvSpPr>
                            <a:spLocks/>
                          </wps:cNvSpPr>
                          <wps:spPr bwMode="auto">
                            <a:xfrm>
                              <a:off x="4688" y="1919"/>
                              <a:ext cx="6" cy="6"/>
                            </a:xfrm>
                            <a:custGeom>
                              <a:avLst/>
                              <a:gdLst>
                                <a:gd name="T0" fmla="*/ 6 w 20"/>
                                <a:gd name="T1" fmla="*/ 6 h 20"/>
                                <a:gd name="T2" fmla="*/ 4 w 20"/>
                                <a:gd name="T3" fmla="*/ 2 h 20"/>
                                <a:gd name="T4" fmla="*/ 0 w 20"/>
                                <a:gd name="T5" fmla="*/ 0 h 20"/>
                                <a:gd name="T6" fmla="*/ 0 60000 65536"/>
                                <a:gd name="T7" fmla="*/ 0 60000 65536"/>
                                <a:gd name="T8" fmla="*/ 0 60000 65536"/>
                              </a:gdLst>
                              <a:ahLst/>
                              <a:cxnLst>
                                <a:cxn ang="T6">
                                  <a:pos x="T0" y="T1"/>
                                </a:cxn>
                                <a:cxn ang="T7">
                                  <a:pos x="T2" y="T3"/>
                                </a:cxn>
                                <a:cxn ang="T8">
                                  <a:pos x="T4" y="T5"/>
                                </a:cxn>
                              </a:cxnLst>
                              <a:rect l="0" t="0" r="r" b="b"/>
                              <a:pathLst>
                                <a:path w="20" h="20">
                                  <a:moveTo>
                                    <a:pt x="20" y="20"/>
                                  </a:moveTo>
                                  <a:lnTo>
                                    <a:pt x="14"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759"/>
                          <wps:cNvSpPr>
                            <a:spLocks/>
                          </wps:cNvSpPr>
                          <wps:spPr bwMode="auto">
                            <a:xfrm>
                              <a:off x="4653" y="2289"/>
                              <a:ext cx="21" cy="26"/>
                            </a:xfrm>
                            <a:custGeom>
                              <a:avLst/>
                              <a:gdLst>
                                <a:gd name="T0" fmla="*/ 21 w 63"/>
                                <a:gd name="T1" fmla="*/ 0 h 78"/>
                                <a:gd name="T2" fmla="*/ 20 w 63"/>
                                <a:gd name="T3" fmla="*/ 9 h 78"/>
                                <a:gd name="T4" fmla="*/ 15 w 63"/>
                                <a:gd name="T5" fmla="*/ 17 h 78"/>
                                <a:gd name="T6" fmla="*/ 9 w 63"/>
                                <a:gd name="T7" fmla="*/ 23 h 78"/>
                                <a:gd name="T8" fmla="*/ 0 w 63"/>
                                <a:gd name="T9" fmla="*/ 26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 h="78">
                                  <a:moveTo>
                                    <a:pt x="63" y="0"/>
                                  </a:moveTo>
                                  <a:lnTo>
                                    <a:pt x="59" y="27"/>
                                  </a:lnTo>
                                  <a:lnTo>
                                    <a:pt x="46" y="51"/>
                                  </a:lnTo>
                                  <a:lnTo>
                                    <a:pt x="26" y="68"/>
                                  </a:lnTo>
                                  <a:lnTo>
                                    <a:pt x="0" y="7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760"/>
                          <wps:cNvSpPr>
                            <a:spLocks/>
                          </wps:cNvSpPr>
                          <wps:spPr bwMode="auto">
                            <a:xfrm>
                              <a:off x="4674" y="2186"/>
                              <a:ext cx="83" cy="130"/>
                            </a:xfrm>
                            <a:custGeom>
                              <a:avLst/>
                              <a:gdLst>
                                <a:gd name="T0" fmla="*/ 0 w 247"/>
                                <a:gd name="T1" fmla="*/ 104 h 390"/>
                                <a:gd name="T2" fmla="*/ 0 w 247"/>
                                <a:gd name="T3" fmla="*/ 94 h 390"/>
                                <a:gd name="T4" fmla="*/ 34 w 247"/>
                                <a:gd name="T5" fmla="*/ 94 h 390"/>
                                <a:gd name="T6" fmla="*/ 34 w 247"/>
                                <a:gd name="T7" fmla="*/ 114 h 390"/>
                                <a:gd name="T8" fmla="*/ 50 w 247"/>
                                <a:gd name="T9" fmla="*/ 130 h 390"/>
                                <a:gd name="T10" fmla="*/ 83 w 247"/>
                                <a:gd name="T11" fmla="*/ 130 h 390"/>
                                <a:gd name="T12" fmla="*/ 83 w 247"/>
                                <a:gd name="T13" fmla="*/ 82 h 390"/>
                                <a:gd name="T14" fmla="*/ 54 w 247"/>
                                <a:gd name="T15" fmla="*/ 65 h 390"/>
                                <a:gd name="T16" fmla="*/ 83 w 247"/>
                                <a:gd name="T17" fmla="*/ 49 h 390"/>
                                <a:gd name="T18" fmla="*/ 83 w 247"/>
                                <a:gd name="T19" fmla="*/ 0 h 390"/>
                                <a:gd name="T20" fmla="*/ 50 w 247"/>
                                <a:gd name="T21" fmla="*/ 0 h 390"/>
                                <a:gd name="T22" fmla="*/ 34 w 247"/>
                                <a:gd name="T23" fmla="*/ 16 h 390"/>
                                <a:gd name="T24" fmla="*/ 34 w 247"/>
                                <a:gd name="T25" fmla="*/ 37 h 390"/>
                                <a:gd name="T26" fmla="*/ 0 w 247"/>
                                <a:gd name="T27" fmla="*/ 37 h 390"/>
                                <a:gd name="T28" fmla="*/ 0 w 247"/>
                                <a:gd name="T29" fmla="*/ 26 h 3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7" h="390">
                                  <a:moveTo>
                                    <a:pt x="0" y="311"/>
                                  </a:moveTo>
                                  <a:lnTo>
                                    <a:pt x="0" y="281"/>
                                  </a:lnTo>
                                  <a:lnTo>
                                    <a:pt x="101" y="281"/>
                                  </a:lnTo>
                                  <a:lnTo>
                                    <a:pt x="101" y="342"/>
                                  </a:lnTo>
                                  <a:lnTo>
                                    <a:pt x="149" y="390"/>
                                  </a:lnTo>
                                  <a:lnTo>
                                    <a:pt x="247" y="390"/>
                                  </a:lnTo>
                                  <a:lnTo>
                                    <a:pt x="247" y="245"/>
                                  </a:lnTo>
                                  <a:lnTo>
                                    <a:pt x="161" y="195"/>
                                  </a:lnTo>
                                  <a:lnTo>
                                    <a:pt x="247" y="147"/>
                                  </a:lnTo>
                                  <a:lnTo>
                                    <a:pt x="247" y="0"/>
                                  </a:lnTo>
                                  <a:lnTo>
                                    <a:pt x="149" y="0"/>
                                  </a:lnTo>
                                  <a:lnTo>
                                    <a:pt x="101" y="49"/>
                                  </a:lnTo>
                                  <a:lnTo>
                                    <a:pt x="101" y="110"/>
                                  </a:lnTo>
                                  <a:lnTo>
                                    <a:pt x="0" y="110"/>
                                  </a:lnTo>
                                  <a:lnTo>
                                    <a:pt x="0" y="7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761"/>
                          <wps:cNvSpPr>
                            <a:spLocks/>
                          </wps:cNvSpPr>
                          <wps:spPr bwMode="auto">
                            <a:xfrm>
                              <a:off x="4653" y="2187"/>
                              <a:ext cx="21" cy="25"/>
                            </a:xfrm>
                            <a:custGeom>
                              <a:avLst/>
                              <a:gdLst>
                                <a:gd name="T0" fmla="*/ 0 w 63"/>
                                <a:gd name="T1" fmla="*/ 0 h 76"/>
                                <a:gd name="T2" fmla="*/ 8 w 63"/>
                                <a:gd name="T3" fmla="*/ 3 h 76"/>
                                <a:gd name="T4" fmla="*/ 15 w 63"/>
                                <a:gd name="T5" fmla="*/ 9 h 76"/>
                                <a:gd name="T6" fmla="*/ 20 w 63"/>
                                <a:gd name="T7" fmla="*/ 16 h 76"/>
                                <a:gd name="T8" fmla="*/ 21 w 63"/>
                                <a:gd name="T9" fmla="*/ 25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 h="76">
                                  <a:moveTo>
                                    <a:pt x="0" y="0"/>
                                  </a:moveTo>
                                  <a:lnTo>
                                    <a:pt x="25" y="9"/>
                                  </a:lnTo>
                                  <a:lnTo>
                                    <a:pt x="46" y="26"/>
                                  </a:lnTo>
                                  <a:lnTo>
                                    <a:pt x="59" y="49"/>
                                  </a:lnTo>
                                  <a:lnTo>
                                    <a:pt x="63" y="7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Line 762"/>
                          <wps:cNvCnPr>
                            <a:cxnSpLocks noChangeShapeType="1"/>
                          </wps:cNvCnPr>
                          <wps:spPr bwMode="auto">
                            <a:xfrm flipH="1" flipV="1">
                              <a:off x="4480" y="2154"/>
                              <a:ext cx="173" cy="3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89" name="Freeform 763"/>
                          <wps:cNvSpPr>
                            <a:spLocks/>
                          </wps:cNvSpPr>
                          <wps:spPr bwMode="auto">
                            <a:xfrm>
                              <a:off x="4467" y="2154"/>
                              <a:ext cx="13" cy="21"/>
                            </a:xfrm>
                            <a:custGeom>
                              <a:avLst/>
                              <a:gdLst>
                                <a:gd name="T0" fmla="*/ 8 w 37"/>
                                <a:gd name="T1" fmla="*/ 21 h 62"/>
                                <a:gd name="T2" fmla="*/ 4 w 37"/>
                                <a:gd name="T3" fmla="*/ 19 h 62"/>
                                <a:gd name="T4" fmla="*/ 0 w 37"/>
                                <a:gd name="T5" fmla="*/ 14 h 62"/>
                                <a:gd name="T6" fmla="*/ 0 w 37"/>
                                <a:gd name="T7" fmla="*/ 8 h 62"/>
                                <a:gd name="T8" fmla="*/ 2 w 37"/>
                                <a:gd name="T9" fmla="*/ 3 h 62"/>
                                <a:gd name="T10" fmla="*/ 7 w 37"/>
                                <a:gd name="T11" fmla="*/ 0 h 62"/>
                                <a:gd name="T12" fmla="*/ 13 w 37"/>
                                <a:gd name="T13" fmla="*/ 0 h 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 h="62">
                                  <a:moveTo>
                                    <a:pt x="24" y="62"/>
                                  </a:moveTo>
                                  <a:lnTo>
                                    <a:pt x="10" y="55"/>
                                  </a:lnTo>
                                  <a:lnTo>
                                    <a:pt x="1" y="41"/>
                                  </a:lnTo>
                                  <a:lnTo>
                                    <a:pt x="0" y="25"/>
                                  </a:lnTo>
                                  <a:lnTo>
                                    <a:pt x="7" y="10"/>
                                  </a:lnTo>
                                  <a:lnTo>
                                    <a:pt x="21" y="1"/>
                                  </a:lnTo>
                                  <a:lnTo>
                                    <a:pt x="3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764"/>
                          <wps:cNvSpPr>
                            <a:spLocks/>
                          </wps:cNvSpPr>
                          <wps:spPr bwMode="auto">
                            <a:xfrm>
                              <a:off x="4475" y="2175"/>
                              <a:ext cx="146" cy="152"/>
                            </a:xfrm>
                            <a:custGeom>
                              <a:avLst/>
                              <a:gdLst>
                                <a:gd name="T0" fmla="*/ 0 w 437"/>
                                <a:gd name="T1" fmla="*/ 0 h 456"/>
                                <a:gd name="T2" fmla="*/ 107 w 437"/>
                                <a:gd name="T3" fmla="*/ 26 h 456"/>
                                <a:gd name="T4" fmla="*/ 123 w 437"/>
                                <a:gd name="T5" fmla="*/ 32 h 456"/>
                                <a:gd name="T6" fmla="*/ 135 w 437"/>
                                <a:gd name="T7" fmla="*/ 44 h 456"/>
                                <a:gd name="T8" fmla="*/ 143 w 437"/>
                                <a:gd name="T9" fmla="*/ 59 h 456"/>
                                <a:gd name="T10" fmla="*/ 146 w 437"/>
                                <a:gd name="T11" fmla="*/ 76 h 456"/>
                                <a:gd name="T12" fmla="*/ 143 w 437"/>
                                <a:gd name="T13" fmla="*/ 93 h 456"/>
                                <a:gd name="T14" fmla="*/ 135 w 437"/>
                                <a:gd name="T15" fmla="*/ 108 h 456"/>
                                <a:gd name="T16" fmla="*/ 123 w 437"/>
                                <a:gd name="T17" fmla="*/ 119 h 456"/>
                                <a:gd name="T18" fmla="*/ 107 w 437"/>
                                <a:gd name="T19" fmla="*/ 126 h 456"/>
                                <a:gd name="T20" fmla="*/ 0 w 437"/>
                                <a:gd name="T21" fmla="*/ 152 h 4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7" h="456">
                                  <a:moveTo>
                                    <a:pt x="0" y="0"/>
                                  </a:moveTo>
                                  <a:lnTo>
                                    <a:pt x="319" y="77"/>
                                  </a:lnTo>
                                  <a:lnTo>
                                    <a:pt x="367" y="97"/>
                                  </a:lnTo>
                                  <a:lnTo>
                                    <a:pt x="404" y="132"/>
                                  </a:lnTo>
                                  <a:lnTo>
                                    <a:pt x="429" y="176"/>
                                  </a:lnTo>
                                  <a:lnTo>
                                    <a:pt x="437" y="227"/>
                                  </a:lnTo>
                                  <a:lnTo>
                                    <a:pt x="429" y="278"/>
                                  </a:lnTo>
                                  <a:lnTo>
                                    <a:pt x="404" y="323"/>
                                  </a:lnTo>
                                  <a:lnTo>
                                    <a:pt x="367" y="358"/>
                                  </a:lnTo>
                                  <a:lnTo>
                                    <a:pt x="319" y="378"/>
                                  </a:lnTo>
                                  <a:lnTo>
                                    <a:pt x="0" y="45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765"/>
                          <wps:cNvSpPr>
                            <a:spLocks/>
                          </wps:cNvSpPr>
                          <wps:spPr bwMode="auto">
                            <a:xfrm>
                              <a:off x="4467" y="2327"/>
                              <a:ext cx="13" cy="20"/>
                            </a:xfrm>
                            <a:custGeom>
                              <a:avLst/>
                              <a:gdLst>
                                <a:gd name="T0" fmla="*/ 13 w 37"/>
                                <a:gd name="T1" fmla="*/ 20 h 61"/>
                                <a:gd name="T2" fmla="*/ 7 w 37"/>
                                <a:gd name="T3" fmla="*/ 20 h 61"/>
                                <a:gd name="T4" fmla="*/ 2 w 37"/>
                                <a:gd name="T5" fmla="*/ 17 h 61"/>
                                <a:gd name="T6" fmla="*/ 0 w 37"/>
                                <a:gd name="T7" fmla="*/ 12 h 61"/>
                                <a:gd name="T8" fmla="*/ 0 w 37"/>
                                <a:gd name="T9" fmla="*/ 7 h 61"/>
                                <a:gd name="T10" fmla="*/ 4 w 37"/>
                                <a:gd name="T11" fmla="*/ 2 h 61"/>
                                <a:gd name="T12" fmla="*/ 8 w 37"/>
                                <a:gd name="T13" fmla="*/ 0 h 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 h="61">
                                  <a:moveTo>
                                    <a:pt x="37" y="61"/>
                                  </a:moveTo>
                                  <a:lnTo>
                                    <a:pt x="21" y="60"/>
                                  </a:lnTo>
                                  <a:lnTo>
                                    <a:pt x="7" y="51"/>
                                  </a:lnTo>
                                  <a:lnTo>
                                    <a:pt x="0" y="37"/>
                                  </a:lnTo>
                                  <a:lnTo>
                                    <a:pt x="1" y="21"/>
                                  </a:lnTo>
                                  <a:lnTo>
                                    <a:pt x="10" y="7"/>
                                  </a:lnTo>
                                  <a:lnTo>
                                    <a:pt x="2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Line 766"/>
                          <wps:cNvCnPr>
                            <a:cxnSpLocks noChangeShapeType="1"/>
                          </wps:cNvCnPr>
                          <wps:spPr bwMode="auto">
                            <a:xfrm flipV="1">
                              <a:off x="4480" y="2315"/>
                              <a:ext cx="173" cy="3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767"/>
                          <wps:cNvCnPr>
                            <a:cxnSpLocks noChangeShapeType="1"/>
                          </wps:cNvCnPr>
                          <wps:spPr bwMode="auto">
                            <a:xfrm>
                              <a:off x="4438" y="2498"/>
                              <a:ext cx="466" cy="4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768"/>
                          <wps:cNvCnPr>
                            <a:cxnSpLocks noChangeShapeType="1"/>
                          </wps:cNvCnPr>
                          <wps:spPr bwMode="auto">
                            <a:xfrm flipH="1">
                              <a:off x="4438" y="2915"/>
                              <a:ext cx="466" cy="16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769"/>
                          <wps:cNvCnPr>
                            <a:cxnSpLocks noChangeShapeType="1"/>
                          </wps:cNvCnPr>
                          <wps:spPr bwMode="auto">
                            <a:xfrm flipV="1">
                              <a:off x="1886" y="332"/>
                              <a:ext cx="799" cy="79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770"/>
                          <wps:cNvCnPr>
                            <a:cxnSpLocks noChangeShapeType="1"/>
                          </wps:cNvCnPr>
                          <wps:spPr bwMode="auto">
                            <a:xfrm flipH="1">
                              <a:off x="2461" y="332"/>
                              <a:ext cx="224" cy="7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771"/>
                          <wps:cNvCnPr>
                            <a:cxnSpLocks noChangeShapeType="1"/>
                          </wps:cNvCnPr>
                          <wps:spPr bwMode="auto">
                            <a:xfrm flipH="1" flipV="1">
                              <a:off x="2685" y="332"/>
                              <a:ext cx="351" cy="65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772"/>
                          <wps:cNvCnPr>
                            <a:cxnSpLocks noChangeShapeType="1"/>
                          </wps:cNvCnPr>
                          <wps:spPr bwMode="auto">
                            <a:xfrm>
                              <a:off x="2685" y="332"/>
                              <a:ext cx="986"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99" name="Freeform 773"/>
                          <wps:cNvSpPr>
                            <a:spLocks/>
                          </wps:cNvSpPr>
                          <wps:spPr bwMode="auto">
                            <a:xfrm>
                              <a:off x="3131" y="1105"/>
                              <a:ext cx="374" cy="155"/>
                            </a:xfrm>
                            <a:custGeom>
                              <a:avLst/>
                              <a:gdLst>
                                <a:gd name="T0" fmla="*/ 374 w 1122"/>
                                <a:gd name="T1" fmla="*/ 0 h 466"/>
                                <a:gd name="T2" fmla="*/ 323 w 1122"/>
                                <a:gd name="T3" fmla="*/ 4 h 466"/>
                                <a:gd name="T4" fmla="*/ 272 w 1122"/>
                                <a:gd name="T5" fmla="*/ 13 h 466"/>
                                <a:gd name="T6" fmla="*/ 222 w 1122"/>
                                <a:gd name="T7" fmla="*/ 26 h 466"/>
                                <a:gd name="T8" fmla="*/ 173 w 1122"/>
                                <a:gd name="T9" fmla="*/ 44 h 466"/>
                                <a:gd name="T10" fmla="*/ 127 w 1122"/>
                                <a:gd name="T11" fmla="*/ 65 h 466"/>
                                <a:gd name="T12" fmla="*/ 82 w 1122"/>
                                <a:gd name="T13" fmla="*/ 91 h 466"/>
                                <a:gd name="T14" fmla="*/ 40 w 1122"/>
                                <a:gd name="T15" fmla="*/ 121 h 466"/>
                                <a:gd name="T16" fmla="*/ 0 w 1122"/>
                                <a:gd name="T17" fmla="*/ 155 h 4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2" h="466">
                                  <a:moveTo>
                                    <a:pt x="1122" y="0"/>
                                  </a:moveTo>
                                  <a:lnTo>
                                    <a:pt x="969" y="12"/>
                                  </a:lnTo>
                                  <a:lnTo>
                                    <a:pt x="815" y="39"/>
                                  </a:lnTo>
                                  <a:lnTo>
                                    <a:pt x="666" y="78"/>
                                  </a:lnTo>
                                  <a:lnTo>
                                    <a:pt x="520" y="132"/>
                                  </a:lnTo>
                                  <a:lnTo>
                                    <a:pt x="380" y="196"/>
                                  </a:lnTo>
                                  <a:lnTo>
                                    <a:pt x="246" y="275"/>
                                  </a:lnTo>
                                  <a:lnTo>
                                    <a:pt x="119" y="365"/>
                                  </a:lnTo>
                                  <a:lnTo>
                                    <a:pt x="0" y="46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774"/>
                          <wps:cNvSpPr>
                            <a:spLocks/>
                          </wps:cNvSpPr>
                          <wps:spPr bwMode="auto">
                            <a:xfrm>
                              <a:off x="3221" y="1231"/>
                              <a:ext cx="284" cy="118"/>
                            </a:xfrm>
                            <a:custGeom>
                              <a:avLst/>
                              <a:gdLst>
                                <a:gd name="T0" fmla="*/ 284 w 854"/>
                                <a:gd name="T1" fmla="*/ 0 h 355"/>
                                <a:gd name="T2" fmla="*/ 240 w 854"/>
                                <a:gd name="T3" fmla="*/ 4 h 355"/>
                                <a:gd name="T4" fmla="*/ 196 w 854"/>
                                <a:gd name="T5" fmla="*/ 13 h 355"/>
                                <a:gd name="T6" fmla="*/ 153 w 854"/>
                                <a:gd name="T7" fmla="*/ 26 h 355"/>
                                <a:gd name="T8" fmla="*/ 111 w 854"/>
                                <a:gd name="T9" fmla="*/ 43 h 355"/>
                                <a:gd name="T10" fmla="*/ 72 w 854"/>
                                <a:gd name="T11" fmla="*/ 64 h 355"/>
                                <a:gd name="T12" fmla="*/ 35 w 854"/>
                                <a:gd name="T13" fmla="*/ 89 h 355"/>
                                <a:gd name="T14" fmla="*/ 0 w 854"/>
                                <a:gd name="T15" fmla="*/ 118 h 3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54" h="355">
                                  <a:moveTo>
                                    <a:pt x="854" y="0"/>
                                  </a:moveTo>
                                  <a:lnTo>
                                    <a:pt x="721" y="12"/>
                                  </a:lnTo>
                                  <a:lnTo>
                                    <a:pt x="588" y="38"/>
                                  </a:lnTo>
                                  <a:lnTo>
                                    <a:pt x="459" y="78"/>
                                  </a:lnTo>
                                  <a:lnTo>
                                    <a:pt x="335" y="129"/>
                                  </a:lnTo>
                                  <a:lnTo>
                                    <a:pt x="216" y="194"/>
                                  </a:lnTo>
                                  <a:lnTo>
                                    <a:pt x="104" y="268"/>
                                  </a:lnTo>
                                  <a:lnTo>
                                    <a:pt x="0" y="355"/>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Line 775"/>
                          <wps:cNvCnPr>
                            <a:cxnSpLocks noChangeShapeType="1"/>
                          </wps:cNvCnPr>
                          <wps:spPr bwMode="auto">
                            <a:xfrm flipH="1">
                              <a:off x="3102" y="1992"/>
                              <a:ext cx="89"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776"/>
                          <wps:cNvCnPr>
                            <a:cxnSpLocks noChangeShapeType="1"/>
                          </wps:cNvCnPr>
                          <wps:spPr bwMode="auto">
                            <a:xfrm flipH="1">
                              <a:off x="3131" y="2022"/>
                              <a:ext cx="90"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777"/>
                          <wps:cNvCnPr>
                            <a:cxnSpLocks noChangeShapeType="1"/>
                          </wps:cNvCnPr>
                          <wps:spPr bwMode="auto">
                            <a:xfrm>
                              <a:off x="3980" y="1707"/>
                              <a:ext cx="12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78"/>
                          <wps:cNvCnPr>
                            <a:cxnSpLocks noChangeShapeType="1"/>
                          </wps:cNvCnPr>
                          <wps:spPr bwMode="auto">
                            <a:xfrm>
                              <a:off x="3980" y="1664"/>
                              <a:ext cx="12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779"/>
                          <wps:cNvCnPr>
                            <a:cxnSpLocks noChangeShapeType="1"/>
                          </wps:cNvCnPr>
                          <wps:spPr bwMode="auto">
                            <a:xfrm flipV="1">
                              <a:off x="3505" y="1105"/>
                              <a:ext cx="0" cy="1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780"/>
                          <wps:cNvCnPr>
                            <a:cxnSpLocks noChangeShapeType="1"/>
                          </wps:cNvCnPr>
                          <wps:spPr bwMode="auto">
                            <a:xfrm flipV="1">
                              <a:off x="3548" y="1105"/>
                              <a:ext cx="0" cy="12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781"/>
                          <wps:cNvCnPr>
                            <a:cxnSpLocks noChangeShapeType="1"/>
                          </wps:cNvCnPr>
                          <wps:spPr bwMode="auto">
                            <a:xfrm>
                              <a:off x="3548" y="2140"/>
                              <a:ext cx="0" cy="12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782"/>
                          <wps:cNvCnPr>
                            <a:cxnSpLocks noChangeShapeType="1"/>
                          </wps:cNvCnPr>
                          <wps:spPr bwMode="auto">
                            <a:xfrm>
                              <a:off x="3505" y="2140"/>
                              <a:ext cx="0" cy="12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783"/>
                          <wps:cNvCnPr>
                            <a:cxnSpLocks noChangeShapeType="1"/>
                          </wps:cNvCnPr>
                          <wps:spPr bwMode="auto">
                            <a:xfrm flipH="1" flipV="1">
                              <a:off x="3131" y="1260"/>
                              <a:ext cx="90"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784"/>
                          <wps:cNvCnPr>
                            <a:cxnSpLocks noChangeShapeType="1"/>
                          </wps:cNvCnPr>
                          <wps:spPr bwMode="auto">
                            <a:xfrm flipH="1" flipV="1">
                              <a:off x="3102" y="1290"/>
                              <a:ext cx="89"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785"/>
                          <wps:cNvCnPr>
                            <a:cxnSpLocks noChangeShapeType="1"/>
                          </wps:cNvCnPr>
                          <wps:spPr bwMode="auto">
                            <a:xfrm flipH="1">
                              <a:off x="2947" y="1707"/>
                              <a:ext cx="12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786"/>
                          <wps:cNvCnPr>
                            <a:cxnSpLocks noChangeShapeType="1"/>
                          </wps:cNvCnPr>
                          <wps:spPr bwMode="auto">
                            <a:xfrm flipH="1">
                              <a:off x="2947" y="1664"/>
                              <a:ext cx="12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787"/>
                          <wps:cNvCnPr>
                            <a:cxnSpLocks noChangeShapeType="1"/>
                          </wps:cNvCnPr>
                          <wps:spPr bwMode="auto">
                            <a:xfrm flipV="1">
                              <a:off x="3862" y="1290"/>
                              <a:ext cx="89"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788"/>
                          <wps:cNvCnPr>
                            <a:cxnSpLocks noChangeShapeType="1"/>
                          </wps:cNvCnPr>
                          <wps:spPr bwMode="auto">
                            <a:xfrm flipV="1">
                              <a:off x="3832" y="1260"/>
                              <a:ext cx="90"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789"/>
                          <wps:cNvCnPr>
                            <a:cxnSpLocks noChangeShapeType="1"/>
                          </wps:cNvCnPr>
                          <wps:spPr bwMode="auto">
                            <a:xfrm>
                              <a:off x="3862" y="1992"/>
                              <a:ext cx="89"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790"/>
                          <wps:cNvCnPr>
                            <a:cxnSpLocks noChangeShapeType="1"/>
                          </wps:cNvCnPr>
                          <wps:spPr bwMode="auto">
                            <a:xfrm>
                              <a:off x="3832" y="2022"/>
                              <a:ext cx="90" cy="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17" name="Freeform 791"/>
                          <wps:cNvSpPr>
                            <a:spLocks/>
                          </wps:cNvSpPr>
                          <wps:spPr bwMode="auto">
                            <a:xfrm>
                              <a:off x="3548" y="1231"/>
                              <a:ext cx="284" cy="118"/>
                            </a:xfrm>
                            <a:custGeom>
                              <a:avLst/>
                              <a:gdLst>
                                <a:gd name="T0" fmla="*/ 284 w 854"/>
                                <a:gd name="T1" fmla="*/ 118 h 355"/>
                                <a:gd name="T2" fmla="*/ 249 w 854"/>
                                <a:gd name="T3" fmla="*/ 89 h 355"/>
                                <a:gd name="T4" fmla="*/ 213 w 854"/>
                                <a:gd name="T5" fmla="*/ 64 h 355"/>
                                <a:gd name="T6" fmla="*/ 173 w 854"/>
                                <a:gd name="T7" fmla="*/ 43 h 355"/>
                                <a:gd name="T8" fmla="*/ 132 w 854"/>
                                <a:gd name="T9" fmla="*/ 26 h 355"/>
                                <a:gd name="T10" fmla="*/ 89 w 854"/>
                                <a:gd name="T11" fmla="*/ 13 h 355"/>
                                <a:gd name="T12" fmla="*/ 45 w 854"/>
                                <a:gd name="T13" fmla="*/ 4 h 355"/>
                                <a:gd name="T14" fmla="*/ 0 w 854"/>
                                <a:gd name="T15" fmla="*/ 0 h 3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54" h="355">
                                  <a:moveTo>
                                    <a:pt x="854" y="355"/>
                                  </a:moveTo>
                                  <a:lnTo>
                                    <a:pt x="750" y="268"/>
                                  </a:lnTo>
                                  <a:lnTo>
                                    <a:pt x="639" y="194"/>
                                  </a:lnTo>
                                  <a:lnTo>
                                    <a:pt x="520" y="129"/>
                                  </a:lnTo>
                                  <a:lnTo>
                                    <a:pt x="396" y="78"/>
                                  </a:lnTo>
                                  <a:lnTo>
                                    <a:pt x="267" y="38"/>
                                  </a:lnTo>
                                  <a:lnTo>
                                    <a:pt x="134" y="12"/>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792"/>
                          <wps:cNvSpPr>
                            <a:spLocks/>
                          </wps:cNvSpPr>
                          <wps:spPr bwMode="auto">
                            <a:xfrm>
                              <a:off x="3548" y="1105"/>
                              <a:ext cx="374" cy="155"/>
                            </a:xfrm>
                            <a:custGeom>
                              <a:avLst/>
                              <a:gdLst>
                                <a:gd name="T0" fmla="*/ 374 w 1122"/>
                                <a:gd name="T1" fmla="*/ 155 h 466"/>
                                <a:gd name="T2" fmla="*/ 334 w 1122"/>
                                <a:gd name="T3" fmla="*/ 121 h 466"/>
                                <a:gd name="T4" fmla="*/ 292 w 1122"/>
                                <a:gd name="T5" fmla="*/ 91 h 466"/>
                                <a:gd name="T6" fmla="*/ 248 w 1122"/>
                                <a:gd name="T7" fmla="*/ 65 h 466"/>
                                <a:gd name="T8" fmla="*/ 201 w 1122"/>
                                <a:gd name="T9" fmla="*/ 44 h 466"/>
                                <a:gd name="T10" fmla="*/ 152 w 1122"/>
                                <a:gd name="T11" fmla="*/ 26 h 466"/>
                                <a:gd name="T12" fmla="*/ 102 w 1122"/>
                                <a:gd name="T13" fmla="*/ 13 h 466"/>
                                <a:gd name="T14" fmla="*/ 51 w 1122"/>
                                <a:gd name="T15" fmla="*/ 4 h 466"/>
                                <a:gd name="T16" fmla="*/ 0 w 1122"/>
                                <a:gd name="T17" fmla="*/ 0 h 4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2" h="466">
                                  <a:moveTo>
                                    <a:pt x="1122" y="466"/>
                                  </a:moveTo>
                                  <a:lnTo>
                                    <a:pt x="1003" y="365"/>
                                  </a:lnTo>
                                  <a:lnTo>
                                    <a:pt x="877" y="275"/>
                                  </a:lnTo>
                                  <a:lnTo>
                                    <a:pt x="743" y="196"/>
                                  </a:lnTo>
                                  <a:lnTo>
                                    <a:pt x="603" y="132"/>
                                  </a:lnTo>
                                  <a:lnTo>
                                    <a:pt x="456" y="78"/>
                                  </a:lnTo>
                                  <a:lnTo>
                                    <a:pt x="307" y="39"/>
                                  </a:lnTo>
                                  <a:lnTo>
                                    <a:pt x="154" y="12"/>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793"/>
                          <wps:cNvSpPr>
                            <a:spLocks/>
                          </wps:cNvSpPr>
                          <wps:spPr bwMode="auto">
                            <a:xfrm>
                              <a:off x="3862" y="1379"/>
                              <a:ext cx="118" cy="285"/>
                            </a:xfrm>
                            <a:custGeom>
                              <a:avLst/>
                              <a:gdLst>
                                <a:gd name="T0" fmla="*/ 118 w 353"/>
                                <a:gd name="T1" fmla="*/ 285 h 857"/>
                                <a:gd name="T2" fmla="*/ 114 w 353"/>
                                <a:gd name="T3" fmla="*/ 240 h 857"/>
                                <a:gd name="T4" fmla="*/ 105 w 353"/>
                                <a:gd name="T5" fmla="*/ 196 h 857"/>
                                <a:gd name="T6" fmla="*/ 92 w 353"/>
                                <a:gd name="T7" fmla="*/ 153 h 857"/>
                                <a:gd name="T8" fmla="*/ 75 w 353"/>
                                <a:gd name="T9" fmla="*/ 112 h 857"/>
                                <a:gd name="T10" fmla="*/ 53 w 353"/>
                                <a:gd name="T11" fmla="*/ 72 h 857"/>
                                <a:gd name="T12" fmla="*/ 28 w 353"/>
                                <a:gd name="T13" fmla="*/ 35 h 857"/>
                                <a:gd name="T14" fmla="*/ 0 w 353"/>
                                <a:gd name="T15" fmla="*/ 0 h 8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3" h="857">
                                  <a:moveTo>
                                    <a:pt x="353" y="857"/>
                                  </a:moveTo>
                                  <a:lnTo>
                                    <a:pt x="341" y="723"/>
                                  </a:lnTo>
                                  <a:lnTo>
                                    <a:pt x="315" y="590"/>
                                  </a:lnTo>
                                  <a:lnTo>
                                    <a:pt x="275" y="461"/>
                                  </a:lnTo>
                                  <a:lnTo>
                                    <a:pt x="224" y="336"/>
                                  </a:lnTo>
                                  <a:lnTo>
                                    <a:pt x="160" y="218"/>
                                  </a:lnTo>
                                  <a:lnTo>
                                    <a:pt x="85" y="105"/>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794"/>
                          <wps:cNvSpPr>
                            <a:spLocks/>
                          </wps:cNvSpPr>
                          <wps:spPr bwMode="auto">
                            <a:xfrm>
                              <a:off x="3951" y="1290"/>
                              <a:ext cx="155" cy="374"/>
                            </a:xfrm>
                            <a:custGeom>
                              <a:avLst/>
                              <a:gdLst>
                                <a:gd name="T0" fmla="*/ 155 w 465"/>
                                <a:gd name="T1" fmla="*/ 374 h 1124"/>
                                <a:gd name="T2" fmla="*/ 151 w 465"/>
                                <a:gd name="T3" fmla="*/ 322 h 1124"/>
                                <a:gd name="T4" fmla="*/ 142 w 465"/>
                                <a:gd name="T5" fmla="*/ 272 h 1124"/>
                                <a:gd name="T6" fmla="*/ 129 w 465"/>
                                <a:gd name="T7" fmla="*/ 222 h 1124"/>
                                <a:gd name="T8" fmla="*/ 111 w 465"/>
                                <a:gd name="T9" fmla="*/ 173 h 1124"/>
                                <a:gd name="T10" fmla="*/ 89 w 465"/>
                                <a:gd name="T11" fmla="*/ 126 h 1124"/>
                                <a:gd name="T12" fmla="*/ 64 w 465"/>
                                <a:gd name="T13" fmla="*/ 82 h 1124"/>
                                <a:gd name="T14" fmla="*/ 34 w 465"/>
                                <a:gd name="T15" fmla="*/ 39 h 1124"/>
                                <a:gd name="T16" fmla="*/ 0 w 465"/>
                                <a:gd name="T17" fmla="*/ 0 h 11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5" h="1124">
                                  <a:moveTo>
                                    <a:pt x="465" y="1124"/>
                                  </a:moveTo>
                                  <a:lnTo>
                                    <a:pt x="453" y="969"/>
                                  </a:lnTo>
                                  <a:lnTo>
                                    <a:pt x="427" y="816"/>
                                  </a:lnTo>
                                  <a:lnTo>
                                    <a:pt x="387" y="666"/>
                                  </a:lnTo>
                                  <a:lnTo>
                                    <a:pt x="334" y="520"/>
                                  </a:lnTo>
                                  <a:lnTo>
                                    <a:pt x="268" y="379"/>
                                  </a:lnTo>
                                  <a:lnTo>
                                    <a:pt x="191" y="245"/>
                                  </a:lnTo>
                                  <a:lnTo>
                                    <a:pt x="101" y="118"/>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Freeform 795"/>
                          <wps:cNvSpPr>
                            <a:spLocks/>
                          </wps:cNvSpPr>
                          <wps:spPr bwMode="auto">
                            <a:xfrm>
                              <a:off x="3951" y="1707"/>
                              <a:ext cx="155" cy="374"/>
                            </a:xfrm>
                            <a:custGeom>
                              <a:avLst/>
                              <a:gdLst>
                                <a:gd name="T0" fmla="*/ 0 w 465"/>
                                <a:gd name="T1" fmla="*/ 374 h 1124"/>
                                <a:gd name="T2" fmla="*/ 34 w 465"/>
                                <a:gd name="T3" fmla="*/ 335 h 1124"/>
                                <a:gd name="T4" fmla="*/ 64 w 465"/>
                                <a:gd name="T5" fmla="*/ 293 h 1124"/>
                                <a:gd name="T6" fmla="*/ 89 w 465"/>
                                <a:gd name="T7" fmla="*/ 248 h 1124"/>
                                <a:gd name="T8" fmla="*/ 111 w 465"/>
                                <a:gd name="T9" fmla="*/ 201 h 1124"/>
                                <a:gd name="T10" fmla="*/ 129 w 465"/>
                                <a:gd name="T11" fmla="*/ 152 h 1124"/>
                                <a:gd name="T12" fmla="*/ 142 w 465"/>
                                <a:gd name="T13" fmla="*/ 102 h 1124"/>
                                <a:gd name="T14" fmla="*/ 151 w 465"/>
                                <a:gd name="T15" fmla="*/ 51 h 1124"/>
                                <a:gd name="T16" fmla="*/ 155 w 465"/>
                                <a:gd name="T17" fmla="*/ 0 h 11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5" h="1124">
                                  <a:moveTo>
                                    <a:pt x="0" y="1124"/>
                                  </a:moveTo>
                                  <a:lnTo>
                                    <a:pt x="101" y="1006"/>
                                  </a:lnTo>
                                  <a:lnTo>
                                    <a:pt x="191" y="880"/>
                                  </a:lnTo>
                                  <a:lnTo>
                                    <a:pt x="268" y="744"/>
                                  </a:lnTo>
                                  <a:lnTo>
                                    <a:pt x="334" y="604"/>
                                  </a:lnTo>
                                  <a:lnTo>
                                    <a:pt x="387" y="457"/>
                                  </a:lnTo>
                                  <a:lnTo>
                                    <a:pt x="427" y="308"/>
                                  </a:lnTo>
                                  <a:lnTo>
                                    <a:pt x="453" y="154"/>
                                  </a:lnTo>
                                  <a:lnTo>
                                    <a:pt x="46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796"/>
                          <wps:cNvSpPr>
                            <a:spLocks/>
                          </wps:cNvSpPr>
                          <wps:spPr bwMode="auto">
                            <a:xfrm>
                              <a:off x="3862" y="1707"/>
                              <a:ext cx="118" cy="285"/>
                            </a:xfrm>
                            <a:custGeom>
                              <a:avLst/>
                              <a:gdLst>
                                <a:gd name="T0" fmla="*/ 0 w 353"/>
                                <a:gd name="T1" fmla="*/ 285 h 856"/>
                                <a:gd name="T2" fmla="*/ 28 w 353"/>
                                <a:gd name="T3" fmla="*/ 250 h 856"/>
                                <a:gd name="T4" fmla="*/ 53 w 353"/>
                                <a:gd name="T5" fmla="*/ 213 h 856"/>
                                <a:gd name="T6" fmla="*/ 75 w 353"/>
                                <a:gd name="T7" fmla="*/ 173 h 856"/>
                                <a:gd name="T8" fmla="*/ 92 w 353"/>
                                <a:gd name="T9" fmla="*/ 132 h 856"/>
                                <a:gd name="T10" fmla="*/ 105 w 353"/>
                                <a:gd name="T11" fmla="*/ 89 h 856"/>
                                <a:gd name="T12" fmla="*/ 114 w 353"/>
                                <a:gd name="T13" fmla="*/ 45 h 856"/>
                                <a:gd name="T14" fmla="*/ 118 w 353"/>
                                <a:gd name="T15" fmla="*/ 0 h 8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3" h="856">
                                  <a:moveTo>
                                    <a:pt x="0" y="856"/>
                                  </a:moveTo>
                                  <a:lnTo>
                                    <a:pt x="85" y="752"/>
                                  </a:lnTo>
                                  <a:lnTo>
                                    <a:pt x="160" y="640"/>
                                  </a:lnTo>
                                  <a:lnTo>
                                    <a:pt x="224" y="521"/>
                                  </a:lnTo>
                                  <a:lnTo>
                                    <a:pt x="275" y="396"/>
                                  </a:lnTo>
                                  <a:lnTo>
                                    <a:pt x="315" y="266"/>
                                  </a:lnTo>
                                  <a:lnTo>
                                    <a:pt x="341" y="134"/>
                                  </a:lnTo>
                                  <a:lnTo>
                                    <a:pt x="353"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797"/>
                          <wps:cNvSpPr>
                            <a:spLocks/>
                          </wps:cNvSpPr>
                          <wps:spPr bwMode="auto">
                            <a:xfrm>
                              <a:off x="3548" y="2022"/>
                              <a:ext cx="284" cy="118"/>
                            </a:xfrm>
                            <a:custGeom>
                              <a:avLst/>
                              <a:gdLst>
                                <a:gd name="T0" fmla="*/ 0 w 854"/>
                                <a:gd name="T1" fmla="*/ 118 h 354"/>
                                <a:gd name="T2" fmla="*/ 45 w 854"/>
                                <a:gd name="T3" fmla="*/ 114 h 354"/>
                                <a:gd name="T4" fmla="*/ 89 w 854"/>
                                <a:gd name="T5" fmla="*/ 105 h 354"/>
                                <a:gd name="T6" fmla="*/ 132 w 854"/>
                                <a:gd name="T7" fmla="*/ 92 h 354"/>
                                <a:gd name="T8" fmla="*/ 173 w 854"/>
                                <a:gd name="T9" fmla="*/ 75 h 354"/>
                                <a:gd name="T10" fmla="*/ 213 w 854"/>
                                <a:gd name="T11" fmla="*/ 54 h 354"/>
                                <a:gd name="T12" fmla="*/ 249 w 854"/>
                                <a:gd name="T13" fmla="*/ 29 h 354"/>
                                <a:gd name="T14" fmla="*/ 284 w 854"/>
                                <a:gd name="T15" fmla="*/ 0 h 3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54" h="354">
                                  <a:moveTo>
                                    <a:pt x="0" y="354"/>
                                  </a:moveTo>
                                  <a:lnTo>
                                    <a:pt x="134" y="342"/>
                                  </a:lnTo>
                                  <a:lnTo>
                                    <a:pt x="267" y="316"/>
                                  </a:lnTo>
                                  <a:lnTo>
                                    <a:pt x="396" y="277"/>
                                  </a:lnTo>
                                  <a:lnTo>
                                    <a:pt x="520" y="225"/>
                                  </a:lnTo>
                                  <a:lnTo>
                                    <a:pt x="639" y="162"/>
                                  </a:lnTo>
                                  <a:lnTo>
                                    <a:pt x="750" y="86"/>
                                  </a:lnTo>
                                  <a:lnTo>
                                    <a:pt x="85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798"/>
                          <wps:cNvSpPr>
                            <a:spLocks/>
                          </wps:cNvSpPr>
                          <wps:spPr bwMode="auto">
                            <a:xfrm>
                              <a:off x="3548" y="2111"/>
                              <a:ext cx="374" cy="156"/>
                            </a:xfrm>
                            <a:custGeom>
                              <a:avLst/>
                              <a:gdLst>
                                <a:gd name="T0" fmla="*/ 0 w 1122"/>
                                <a:gd name="T1" fmla="*/ 156 h 466"/>
                                <a:gd name="T2" fmla="*/ 51 w 1122"/>
                                <a:gd name="T3" fmla="*/ 152 h 466"/>
                                <a:gd name="T4" fmla="*/ 102 w 1122"/>
                                <a:gd name="T5" fmla="*/ 143 h 466"/>
                                <a:gd name="T6" fmla="*/ 152 w 1122"/>
                                <a:gd name="T7" fmla="*/ 130 h 466"/>
                                <a:gd name="T8" fmla="*/ 201 w 1122"/>
                                <a:gd name="T9" fmla="*/ 112 h 466"/>
                                <a:gd name="T10" fmla="*/ 248 w 1122"/>
                                <a:gd name="T11" fmla="*/ 90 h 466"/>
                                <a:gd name="T12" fmla="*/ 292 w 1122"/>
                                <a:gd name="T13" fmla="*/ 64 h 466"/>
                                <a:gd name="T14" fmla="*/ 334 w 1122"/>
                                <a:gd name="T15" fmla="*/ 33 h 466"/>
                                <a:gd name="T16" fmla="*/ 374 w 1122"/>
                                <a:gd name="T17" fmla="*/ 0 h 4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2" h="466">
                                  <a:moveTo>
                                    <a:pt x="0" y="466"/>
                                  </a:moveTo>
                                  <a:lnTo>
                                    <a:pt x="154" y="453"/>
                                  </a:lnTo>
                                  <a:lnTo>
                                    <a:pt x="307" y="427"/>
                                  </a:lnTo>
                                  <a:lnTo>
                                    <a:pt x="456" y="387"/>
                                  </a:lnTo>
                                  <a:lnTo>
                                    <a:pt x="603" y="334"/>
                                  </a:lnTo>
                                  <a:lnTo>
                                    <a:pt x="743" y="268"/>
                                  </a:lnTo>
                                  <a:lnTo>
                                    <a:pt x="877" y="190"/>
                                  </a:lnTo>
                                  <a:lnTo>
                                    <a:pt x="1003" y="100"/>
                                  </a:lnTo>
                                  <a:lnTo>
                                    <a:pt x="112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799"/>
                          <wps:cNvSpPr>
                            <a:spLocks/>
                          </wps:cNvSpPr>
                          <wps:spPr bwMode="auto">
                            <a:xfrm>
                              <a:off x="3221" y="2022"/>
                              <a:ext cx="284" cy="118"/>
                            </a:xfrm>
                            <a:custGeom>
                              <a:avLst/>
                              <a:gdLst>
                                <a:gd name="T0" fmla="*/ 0 w 854"/>
                                <a:gd name="T1" fmla="*/ 0 h 354"/>
                                <a:gd name="T2" fmla="*/ 35 w 854"/>
                                <a:gd name="T3" fmla="*/ 29 h 354"/>
                                <a:gd name="T4" fmla="*/ 72 w 854"/>
                                <a:gd name="T5" fmla="*/ 54 h 354"/>
                                <a:gd name="T6" fmla="*/ 111 w 854"/>
                                <a:gd name="T7" fmla="*/ 75 h 354"/>
                                <a:gd name="T8" fmla="*/ 153 w 854"/>
                                <a:gd name="T9" fmla="*/ 92 h 354"/>
                                <a:gd name="T10" fmla="*/ 196 w 854"/>
                                <a:gd name="T11" fmla="*/ 105 h 354"/>
                                <a:gd name="T12" fmla="*/ 240 w 854"/>
                                <a:gd name="T13" fmla="*/ 114 h 354"/>
                                <a:gd name="T14" fmla="*/ 284 w 854"/>
                                <a:gd name="T15" fmla="*/ 118 h 3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54" h="354">
                                  <a:moveTo>
                                    <a:pt x="0" y="0"/>
                                  </a:moveTo>
                                  <a:lnTo>
                                    <a:pt x="104" y="86"/>
                                  </a:lnTo>
                                  <a:lnTo>
                                    <a:pt x="216" y="162"/>
                                  </a:lnTo>
                                  <a:lnTo>
                                    <a:pt x="335" y="225"/>
                                  </a:lnTo>
                                  <a:lnTo>
                                    <a:pt x="459" y="277"/>
                                  </a:lnTo>
                                  <a:lnTo>
                                    <a:pt x="588" y="316"/>
                                  </a:lnTo>
                                  <a:lnTo>
                                    <a:pt x="721" y="342"/>
                                  </a:lnTo>
                                  <a:lnTo>
                                    <a:pt x="854" y="35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800"/>
                          <wps:cNvSpPr>
                            <a:spLocks/>
                          </wps:cNvSpPr>
                          <wps:spPr bwMode="auto">
                            <a:xfrm>
                              <a:off x="3131" y="2111"/>
                              <a:ext cx="374" cy="156"/>
                            </a:xfrm>
                            <a:custGeom>
                              <a:avLst/>
                              <a:gdLst>
                                <a:gd name="T0" fmla="*/ 0 w 1122"/>
                                <a:gd name="T1" fmla="*/ 0 h 466"/>
                                <a:gd name="T2" fmla="*/ 40 w 1122"/>
                                <a:gd name="T3" fmla="*/ 33 h 466"/>
                                <a:gd name="T4" fmla="*/ 82 w 1122"/>
                                <a:gd name="T5" fmla="*/ 64 h 466"/>
                                <a:gd name="T6" fmla="*/ 127 w 1122"/>
                                <a:gd name="T7" fmla="*/ 90 h 466"/>
                                <a:gd name="T8" fmla="*/ 173 w 1122"/>
                                <a:gd name="T9" fmla="*/ 112 h 466"/>
                                <a:gd name="T10" fmla="*/ 222 w 1122"/>
                                <a:gd name="T11" fmla="*/ 130 h 466"/>
                                <a:gd name="T12" fmla="*/ 272 w 1122"/>
                                <a:gd name="T13" fmla="*/ 143 h 466"/>
                                <a:gd name="T14" fmla="*/ 323 w 1122"/>
                                <a:gd name="T15" fmla="*/ 152 h 466"/>
                                <a:gd name="T16" fmla="*/ 374 w 1122"/>
                                <a:gd name="T17" fmla="*/ 156 h 4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2" h="466">
                                  <a:moveTo>
                                    <a:pt x="0" y="0"/>
                                  </a:moveTo>
                                  <a:lnTo>
                                    <a:pt x="119" y="100"/>
                                  </a:lnTo>
                                  <a:lnTo>
                                    <a:pt x="246" y="190"/>
                                  </a:lnTo>
                                  <a:lnTo>
                                    <a:pt x="380" y="268"/>
                                  </a:lnTo>
                                  <a:lnTo>
                                    <a:pt x="520" y="334"/>
                                  </a:lnTo>
                                  <a:lnTo>
                                    <a:pt x="666" y="387"/>
                                  </a:lnTo>
                                  <a:lnTo>
                                    <a:pt x="815" y="427"/>
                                  </a:lnTo>
                                  <a:lnTo>
                                    <a:pt x="969" y="453"/>
                                  </a:lnTo>
                                  <a:lnTo>
                                    <a:pt x="1122" y="46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801"/>
                          <wps:cNvSpPr>
                            <a:spLocks/>
                          </wps:cNvSpPr>
                          <wps:spPr bwMode="auto">
                            <a:xfrm>
                              <a:off x="2947" y="1707"/>
                              <a:ext cx="155" cy="374"/>
                            </a:xfrm>
                            <a:custGeom>
                              <a:avLst/>
                              <a:gdLst>
                                <a:gd name="T0" fmla="*/ 0 w 465"/>
                                <a:gd name="T1" fmla="*/ 0 h 1124"/>
                                <a:gd name="T2" fmla="*/ 4 w 465"/>
                                <a:gd name="T3" fmla="*/ 51 h 1124"/>
                                <a:gd name="T4" fmla="*/ 13 w 465"/>
                                <a:gd name="T5" fmla="*/ 102 h 1124"/>
                                <a:gd name="T6" fmla="*/ 26 w 465"/>
                                <a:gd name="T7" fmla="*/ 152 h 1124"/>
                                <a:gd name="T8" fmla="*/ 44 w 465"/>
                                <a:gd name="T9" fmla="*/ 201 h 1124"/>
                                <a:gd name="T10" fmla="*/ 66 w 465"/>
                                <a:gd name="T11" fmla="*/ 248 h 1124"/>
                                <a:gd name="T12" fmla="*/ 91 w 465"/>
                                <a:gd name="T13" fmla="*/ 293 h 1124"/>
                                <a:gd name="T14" fmla="*/ 122 w 465"/>
                                <a:gd name="T15" fmla="*/ 335 h 1124"/>
                                <a:gd name="T16" fmla="*/ 155 w 465"/>
                                <a:gd name="T17" fmla="*/ 374 h 11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5" h="1124">
                                  <a:moveTo>
                                    <a:pt x="0" y="0"/>
                                  </a:moveTo>
                                  <a:lnTo>
                                    <a:pt x="13" y="154"/>
                                  </a:lnTo>
                                  <a:lnTo>
                                    <a:pt x="39" y="308"/>
                                  </a:lnTo>
                                  <a:lnTo>
                                    <a:pt x="78" y="457"/>
                                  </a:lnTo>
                                  <a:lnTo>
                                    <a:pt x="132" y="604"/>
                                  </a:lnTo>
                                  <a:lnTo>
                                    <a:pt x="197" y="744"/>
                                  </a:lnTo>
                                  <a:lnTo>
                                    <a:pt x="274" y="880"/>
                                  </a:lnTo>
                                  <a:lnTo>
                                    <a:pt x="365" y="1006"/>
                                  </a:lnTo>
                                  <a:lnTo>
                                    <a:pt x="465" y="112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802"/>
                          <wps:cNvSpPr>
                            <a:spLocks/>
                          </wps:cNvSpPr>
                          <wps:spPr bwMode="auto">
                            <a:xfrm>
                              <a:off x="3073" y="1707"/>
                              <a:ext cx="118" cy="285"/>
                            </a:xfrm>
                            <a:custGeom>
                              <a:avLst/>
                              <a:gdLst>
                                <a:gd name="T0" fmla="*/ 0 w 354"/>
                                <a:gd name="T1" fmla="*/ 0 h 856"/>
                                <a:gd name="T2" fmla="*/ 4 w 354"/>
                                <a:gd name="T3" fmla="*/ 45 h 856"/>
                                <a:gd name="T4" fmla="*/ 13 w 354"/>
                                <a:gd name="T5" fmla="*/ 89 h 856"/>
                                <a:gd name="T6" fmla="*/ 26 w 354"/>
                                <a:gd name="T7" fmla="*/ 132 h 856"/>
                                <a:gd name="T8" fmla="*/ 43 w 354"/>
                                <a:gd name="T9" fmla="*/ 173 h 856"/>
                                <a:gd name="T10" fmla="*/ 65 w 354"/>
                                <a:gd name="T11" fmla="*/ 213 h 856"/>
                                <a:gd name="T12" fmla="*/ 89 w 354"/>
                                <a:gd name="T13" fmla="*/ 250 h 856"/>
                                <a:gd name="T14" fmla="*/ 118 w 354"/>
                                <a:gd name="T15" fmla="*/ 285 h 8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4" h="856">
                                  <a:moveTo>
                                    <a:pt x="0" y="0"/>
                                  </a:moveTo>
                                  <a:lnTo>
                                    <a:pt x="13" y="134"/>
                                  </a:lnTo>
                                  <a:lnTo>
                                    <a:pt x="39" y="266"/>
                                  </a:lnTo>
                                  <a:lnTo>
                                    <a:pt x="79" y="396"/>
                                  </a:lnTo>
                                  <a:lnTo>
                                    <a:pt x="129" y="521"/>
                                  </a:lnTo>
                                  <a:lnTo>
                                    <a:pt x="194" y="640"/>
                                  </a:lnTo>
                                  <a:lnTo>
                                    <a:pt x="268" y="752"/>
                                  </a:lnTo>
                                  <a:lnTo>
                                    <a:pt x="354" y="85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803"/>
                          <wps:cNvSpPr>
                            <a:spLocks/>
                          </wps:cNvSpPr>
                          <wps:spPr bwMode="auto">
                            <a:xfrm>
                              <a:off x="3073" y="1379"/>
                              <a:ext cx="118" cy="285"/>
                            </a:xfrm>
                            <a:custGeom>
                              <a:avLst/>
                              <a:gdLst>
                                <a:gd name="T0" fmla="*/ 118 w 354"/>
                                <a:gd name="T1" fmla="*/ 0 h 857"/>
                                <a:gd name="T2" fmla="*/ 89 w 354"/>
                                <a:gd name="T3" fmla="*/ 35 h 857"/>
                                <a:gd name="T4" fmla="*/ 65 w 354"/>
                                <a:gd name="T5" fmla="*/ 72 h 857"/>
                                <a:gd name="T6" fmla="*/ 43 w 354"/>
                                <a:gd name="T7" fmla="*/ 112 h 857"/>
                                <a:gd name="T8" fmla="*/ 26 w 354"/>
                                <a:gd name="T9" fmla="*/ 153 h 857"/>
                                <a:gd name="T10" fmla="*/ 13 w 354"/>
                                <a:gd name="T11" fmla="*/ 196 h 857"/>
                                <a:gd name="T12" fmla="*/ 4 w 354"/>
                                <a:gd name="T13" fmla="*/ 240 h 857"/>
                                <a:gd name="T14" fmla="*/ 0 w 354"/>
                                <a:gd name="T15" fmla="*/ 285 h 8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4" h="857">
                                  <a:moveTo>
                                    <a:pt x="354" y="0"/>
                                  </a:moveTo>
                                  <a:lnTo>
                                    <a:pt x="268" y="105"/>
                                  </a:lnTo>
                                  <a:lnTo>
                                    <a:pt x="194" y="218"/>
                                  </a:lnTo>
                                  <a:lnTo>
                                    <a:pt x="129" y="336"/>
                                  </a:lnTo>
                                  <a:lnTo>
                                    <a:pt x="79" y="461"/>
                                  </a:lnTo>
                                  <a:lnTo>
                                    <a:pt x="39" y="590"/>
                                  </a:lnTo>
                                  <a:lnTo>
                                    <a:pt x="13" y="723"/>
                                  </a:lnTo>
                                  <a:lnTo>
                                    <a:pt x="0" y="85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804"/>
                          <wps:cNvSpPr>
                            <a:spLocks/>
                          </wps:cNvSpPr>
                          <wps:spPr bwMode="auto">
                            <a:xfrm>
                              <a:off x="2947" y="1290"/>
                              <a:ext cx="155" cy="374"/>
                            </a:xfrm>
                            <a:custGeom>
                              <a:avLst/>
                              <a:gdLst>
                                <a:gd name="T0" fmla="*/ 155 w 465"/>
                                <a:gd name="T1" fmla="*/ 0 h 1124"/>
                                <a:gd name="T2" fmla="*/ 122 w 465"/>
                                <a:gd name="T3" fmla="*/ 39 h 1124"/>
                                <a:gd name="T4" fmla="*/ 91 w 465"/>
                                <a:gd name="T5" fmla="*/ 82 h 1124"/>
                                <a:gd name="T6" fmla="*/ 66 w 465"/>
                                <a:gd name="T7" fmla="*/ 126 h 1124"/>
                                <a:gd name="T8" fmla="*/ 44 w 465"/>
                                <a:gd name="T9" fmla="*/ 173 h 1124"/>
                                <a:gd name="T10" fmla="*/ 26 w 465"/>
                                <a:gd name="T11" fmla="*/ 222 h 1124"/>
                                <a:gd name="T12" fmla="*/ 13 w 465"/>
                                <a:gd name="T13" fmla="*/ 272 h 1124"/>
                                <a:gd name="T14" fmla="*/ 4 w 465"/>
                                <a:gd name="T15" fmla="*/ 322 h 1124"/>
                                <a:gd name="T16" fmla="*/ 0 w 465"/>
                                <a:gd name="T17" fmla="*/ 374 h 11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5" h="1124">
                                  <a:moveTo>
                                    <a:pt x="465" y="0"/>
                                  </a:moveTo>
                                  <a:lnTo>
                                    <a:pt x="365" y="118"/>
                                  </a:lnTo>
                                  <a:lnTo>
                                    <a:pt x="274" y="245"/>
                                  </a:lnTo>
                                  <a:lnTo>
                                    <a:pt x="197" y="379"/>
                                  </a:lnTo>
                                  <a:lnTo>
                                    <a:pt x="132" y="520"/>
                                  </a:lnTo>
                                  <a:lnTo>
                                    <a:pt x="78" y="666"/>
                                  </a:lnTo>
                                  <a:lnTo>
                                    <a:pt x="39" y="816"/>
                                  </a:lnTo>
                                  <a:lnTo>
                                    <a:pt x="13" y="969"/>
                                  </a:lnTo>
                                  <a:lnTo>
                                    <a:pt x="0" y="112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Rectangle 805"/>
                          <wps:cNvSpPr>
                            <a:spLocks noChangeArrowheads="1"/>
                          </wps:cNvSpPr>
                          <wps:spPr bwMode="auto">
                            <a:xfrm>
                              <a:off x="1867" y="30"/>
                              <a:ext cx="164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A8E7" w14:textId="77777777" w:rsidR="004B3260" w:rsidRPr="002F499B" w:rsidRDefault="004B3260" w:rsidP="004B3260">
                                <w:pPr>
                                  <w:rPr>
                                    <w:sz w:val="16"/>
                                  </w:rPr>
                                </w:pPr>
                                <w:r w:rsidRPr="002F499B">
                                  <w:rPr>
                                    <w:rFonts w:cs="Arial"/>
                                    <w:color w:val="000000"/>
                                    <w:sz w:val="18"/>
                                    <w:szCs w:val="22"/>
                                  </w:rPr>
                                  <w:t>Non-visible slats</w:t>
                                </w:r>
                              </w:p>
                            </w:txbxContent>
                          </wps:txbx>
                          <wps:bodyPr rot="0" vert="horz" wrap="none" lIns="0" tIns="0" rIns="0" bIns="0" anchor="t" anchorCtr="0" upright="1">
                            <a:spAutoFit/>
                          </wps:bodyPr>
                        </wps:wsp>
                        <wps:wsp>
                          <wps:cNvPr id="2332" name="Rectangle 806"/>
                          <wps:cNvSpPr>
                            <a:spLocks noChangeArrowheads="1"/>
                          </wps:cNvSpPr>
                          <wps:spPr bwMode="auto">
                            <a:xfrm>
                              <a:off x="5076" y="2606"/>
                              <a:ext cx="99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8BBF" w14:textId="77777777" w:rsidR="004B3260" w:rsidRPr="002F499B" w:rsidRDefault="004B3260" w:rsidP="004B3260">
                                <w:pPr>
                                  <w:rPr>
                                    <w:sz w:val="16"/>
                                  </w:rPr>
                                </w:pPr>
                                <w:r w:rsidRPr="002F499B">
                                  <w:rPr>
                                    <w:rFonts w:cs="Arial"/>
                                    <w:color w:val="000000"/>
                                    <w:sz w:val="18"/>
                                    <w:szCs w:val="22"/>
                                  </w:rPr>
                                  <w:t>OUTSIDE</w:t>
                                </w:r>
                              </w:p>
                            </w:txbxContent>
                          </wps:txbx>
                          <wps:bodyPr rot="0" vert="horz" wrap="none" lIns="0" tIns="0" rIns="0" bIns="0" anchor="t" anchorCtr="0" upright="1">
                            <a:spAutoFit/>
                          </wps:bodyPr>
                        </wps:wsp>
                        <wps:wsp>
                          <wps:cNvPr id="2333" name="Rectangle 807"/>
                          <wps:cNvSpPr>
                            <a:spLocks noChangeArrowheads="1"/>
                          </wps:cNvSpPr>
                          <wps:spPr bwMode="auto">
                            <a:xfrm>
                              <a:off x="5090" y="2863"/>
                              <a:ext cx="11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F275" w14:textId="77777777" w:rsidR="004B3260" w:rsidRPr="002F499B" w:rsidRDefault="004B3260" w:rsidP="004B3260">
                                <w:pPr>
                                  <w:rPr>
                                    <w:sz w:val="16"/>
                                  </w:rPr>
                                </w:pPr>
                                <w:r w:rsidRPr="002F499B">
                                  <w:rPr>
                                    <w:rFonts w:cs="Arial"/>
                                    <w:color w:val="000000"/>
                                    <w:sz w:val="18"/>
                                    <w:szCs w:val="22"/>
                                  </w:rPr>
                                  <w:t>Visible slats</w:t>
                                </w:r>
                              </w:p>
                            </w:txbxContent>
                          </wps:txbx>
                          <wps:bodyPr rot="0" vert="horz" wrap="none" lIns="0" tIns="0" rIns="0" bIns="0" anchor="t" anchorCtr="0" upright="1">
                            <a:spAutoFit/>
                          </wps:bodyPr>
                        </wps:wsp>
                      </wpg:wgp>
                      <wps:wsp>
                        <wps:cNvPr id="2334" name="Rectangle 808"/>
                        <wps:cNvSpPr>
                          <a:spLocks noChangeArrowheads="1"/>
                        </wps:cNvSpPr>
                        <wps:spPr bwMode="auto">
                          <a:xfrm>
                            <a:off x="539234" y="1720850"/>
                            <a:ext cx="1689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44B3" w14:textId="77777777" w:rsidR="004B3260" w:rsidRPr="002F499B" w:rsidRDefault="004B3260" w:rsidP="004B3260">
                              <w:pPr>
                                <w:ind w:left="-9990" w:right="180"/>
                                <w:rPr>
                                  <w:sz w:val="16"/>
                                </w:rPr>
                              </w:pPr>
                            </w:p>
                          </w:txbxContent>
                        </wps:txbx>
                        <wps:bodyPr rot="0" vert="horz" wrap="none" lIns="0" tIns="0" rIns="0" bIns="0" anchor="t" anchorCtr="0" upright="1">
                          <a:spAutoFit/>
                        </wps:bodyPr>
                      </wps:wsp>
                      <wps:wsp>
                        <wps:cNvPr id="2335" name="Rectangle 809"/>
                        <wps:cNvSpPr>
                          <a:spLocks noChangeArrowheads="1"/>
                        </wps:cNvSpPr>
                        <wps:spPr bwMode="auto">
                          <a:xfrm>
                            <a:off x="935990" y="1840230"/>
                            <a:ext cx="69723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451F" w14:textId="77777777" w:rsidR="004B3260" w:rsidRPr="00B26221" w:rsidRDefault="004B3260" w:rsidP="004B3260">
                              <w:r w:rsidRPr="00B26221">
                                <w:rPr>
                                  <w:i/>
                                  <w:iCs/>
                                  <w:color w:val="000000"/>
                                  <w:sz w:val="22"/>
                                  <w:szCs w:val="22"/>
                                </w:rPr>
                                <w:t>Ref. Fig. 2</w:t>
                              </w:r>
                            </w:p>
                          </w:txbxContent>
                        </wps:txbx>
                        <wps:bodyPr rot="0" vert="horz" wrap="square" lIns="0" tIns="0" rIns="0" bIns="0" anchor="t" anchorCtr="0" upright="1">
                          <a:noAutofit/>
                        </wps:bodyPr>
                      </wps:wsp>
                      <wps:wsp>
                        <wps:cNvPr id="2336" name="Freeform 810"/>
                        <wps:cNvSpPr>
                          <a:spLocks/>
                        </wps:cNvSpPr>
                        <wps:spPr bwMode="auto">
                          <a:xfrm>
                            <a:off x="2335482" y="829634"/>
                            <a:ext cx="19792" cy="271470"/>
                          </a:xfrm>
                          <a:custGeom>
                            <a:avLst/>
                            <a:gdLst>
                              <a:gd name="T0" fmla="*/ 10150 w 117"/>
                              <a:gd name="T1" fmla="*/ 0 h 1604"/>
                              <a:gd name="T2" fmla="*/ 0 w 117"/>
                              <a:gd name="T3" fmla="*/ 0 h 1604"/>
                              <a:gd name="T4" fmla="*/ 0 w 117"/>
                              <a:gd name="T5" fmla="*/ 268254 h 1604"/>
                              <a:gd name="T6" fmla="*/ 846 w 117"/>
                              <a:gd name="T7" fmla="*/ 270624 h 1604"/>
                              <a:gd name="T8" fmla="*/ 3214 w 117"/>
                              <a:gd name="T9" fmla="*/ 271470 h 1604"/>
                              <a:gd name="T10" fmla="*/ 19793 w 117"/>
                              <a:gd name="T11" fmla="*/ 271470 h 16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 h="1604">
                                <a:moveTo>
                                  <a:pt x="60" y="0"/>
                                </a:moveTo>
                                <a:lnTo>
                                  <a:pt x="0" y="0"/>
                                </a:lnTo>
                                <a:lnTo>
                                  <a:pt x="0" y="1585"/>
                                </a:lnTo>
                                <a:lnTo>
                                  <a:pt x="5" y="1599"/>
                                </a:lnTo>
                                <a:lnTo>
                                  <a:pt x="19" y="1604"/>
                                </a:lnTo>
                                <a:lnTo>
                                  <a:pt x="117" y="160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811"/>
                        <wps:cNvSpPr>
                          <a:spLocks/>
                        </wps:cNvSpPr>
                        <wps:spPr bwMode="auto">
                          <a:xfrm>
                            <a:off x="2355274" y="1101104"/>
                            <a:ext cx="3553" cy="3045"/>
                          </a:xfrm>
                          <a:custGeom>
                            <a:avLst/>
                            <a:gdLst>
                              <a:gd name="T0" fmla="*/ 3553 w 19"/>
                              <a:gd name="T1" fmla="*/ 3045 h 19"/>
                              <a:gd name="T2" fmla="*/ 2618 w 19"/>
                              <a:gd name="T3" fmla="*/ 962 h 19"/>
                              <a:gd name="T4" fmla="*/ 0 w 19"/>
                              <a:gd name="T5" fmla="*/ 0 h 19"/>
                              <a:gd name="T6" fmla="*/ 0 60000 65536"/>
                              <a:gd name="T7" fmla="*/ 0 60000 65536"/>
                              <a:gd name="T8" fmla="*/ 0 60000 65536"/>
                            </a:gdLst>
                            <a:ahLst/>
                            <a:cxnLst>
                              <a:cxn ang="T6">
                                <a:pos x="T0" y="T1"/>
                              </a:cxn>
                              <a:cxn ang="T7">
                                <a:pos x="T2" y="T3"/>
                              </a:cxn>
                              <a:cxn ang="T8">
                                <a:pos x="T4" y="T5"/>
                              </a:cxn>
                            </a:cxnLst>
                            <a:rect l="0" t="0" r="r" b="b"/>
                            <a:pathLst>
                              <a:path w="19" h="19">
                                <a:moveTo>
                                  <a:pt x="19" y="19"/>
                                </a:moveTo>
                                <a:lnTo>
                                  <a:pt x="14"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812"/>
                        <wps:cNvSpPr>
                          <a:spLocks/>
                        </wps:cNvSpPr>
                        <wps:spPr bwMode="auto">
                          <a:xfrm>
                            <a:off x="2358826" y="1104149"/>
                            <a:ext cx="12687" cy="21312"/>
                          </a:xfrm>
                          <a:custGeom>
                            <a:avLst/>
                            <a:gdLst>
                              <a:gd name="T0" fmla="*/ 0 w 77"/>
                              <a:gd name="T1" fmla="*/ 0 h 127"/>
                              <a:gd name="T2" fmla="*/ 0 w 77"/>
                              <a:gd name="T3" fmla="*/ 18291 h 127"/>
                              <a:gd name="T4" fmla="*/ 989 w 77"/>
                              <a:gd name="T5" fmla="*/ 20473 h 127"/>
                              <a:gd name="T6" fmla="*/ 2966 w 77"/>
                              <a:gd name="T7" fmla="*/ 21312 h 127"/>
                              <a:gd name="T8" fmla="*/ 9557 w 77"/>
                              <a:gd name="T9" fmla="*/ 21312 h 127"/>
                              <a:gd name="T10" fmla="*/ 11864 w 77"/>
                              <a:gd name="T11" fmla="*/ 20473 h 127"/>
                              <a:gd name="T12" fmla="*/ 12688 w 77"/>
                              <a:gd name="T13" fmla="*/ 18291 h 127"/>
                              <a:gd name="T14" fmla="*/ 12688 w 77"/>
                              <a:gd name="T15" fmla="*/ 4867 h 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7" h="127">
                                <a:moveTo>
                                  <a:pt x="0" y="0"/>
                                </a:moveTo>
                                <a:lnTo>
                                  <a:pt x="0" y="109"/>
                                </a:lnTo>
                                <a:lnTo>
                                  <a:pt x="6" y="122"/>
                                </a:lnTo>
                                <a:lnTo>
                                  <a:pt x="18" y="127"/>
                                </a:lnTo>
                                <a:lnTo>
                                  <a:pt x="58" y="127"/>
                                </a:lnTo>
                                <a:lnTo>
                                  <a:pt x="72" y="122"/>
                                </a:lnTo>
                                <a:lnTo>
                                  <a:pt x="77" y="109"/>
                                </a:lnTo>
                                <a:lnTo>
                                  <a:pt x="77" y="2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813"/>
                        <wps:cNvSpPr>
                          <a:spLocks/>
                        </wps:cNvSpPr>
                        <wps:spPr bwMode="auto">
                          <a:xfrm>
                            <a:off x="2371513" y="1101104"/>
                            <a:ext cx="8120" cy="8119"/>
                          </a:xfrm>
                          <a:custGeom>
                            <a:avLst/>
                            <a:gdLst>
                              <a:gd name="T0" fmla="*/ 8120 w 48"/>
                              <a:gd name="T1" fmla="*/ 0 h 48"/>
                              <a:gd name="T2" fmla="*/ 3891 w 48"/>
                              <a:gd name="T3" fmla="*/ 1015 h 48"/>
                              <a:gd name="T4" fmla="*/ 1015 w 48"/>
                              <a:gd name="T5" fmla="*/ 4229 h 48"/>
                              <a:gd name="T6" fmla="*/ 0 w 48"/>
                              <a:gd name="T7" fmla="*/ 8119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48">
                                <a:moveTo>
                                  <a:pt x="48" y="0"/>
                                </a:moveTo>
                                <a:lnTo>
                                  <a:pt x="23" y="6"/>
                                </a:lnTo>
                                <a:lnTo>
                                  <a:pt x="6" y="25"/>
                                </a:lnTo>
                                <a:lnTo>
                                  <a:pt x="0" y="48"/>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Line 814"/>
                        <wps:cNvCnPr>
                          <a:cxnSpLocks noChangeShapeType="1"/>
                        </wps:cNvCnPr>
                        <wps:spPr bwMode="auto">
                          <a:xfrm flipH="1">
                            <a:off x="2379634" y="1101104"/>
                            <a:ext cx="1268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1" name="Freeform 815"/>
                        <wps:cNvSpPr>
                          <a:spLocks/>
                        </wps:cNvSpPr>
                        <wps:spPr bwMode="auto">
                          <a:xfrm>
                            <a:off x="2392320" y="1101104"/>
                            <a:ext cx="7613" cy="8119"/>
                          </a:xfrm>
                          <a:custGeom>
                            <a:avLst/>
                            <a:gdLst>
                              <a:gd name="T0" fmla="*/ 7613 w 47"/>
                              <a:gd name="T1" fmla="*/ 8119 h 48"/>
                              <a:gd name="T2" fmla="*/ 6641 w 47"/>
                              <a:gd name="T3" fmla="*/ 4229 h 48"/>
                              <a:gd name="T4" fmla="*/ 3887 w 47"/>
                              <a:gd name="T5" fmla="*/ 1015 h 48"/>
                              <a:gd name="T6" fmla="*/ 0 w 47"/>
                              <a:gd name="T7" fmla="*/ 0 h 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 h="48">
                                <a:moveTo>
                                  <a:pt x="47" y="48"/>
                                </a:moveTo>
                                <a:lnTo>
                                  <a:pt x="41" y="25"/>
                                </a:lnTo>
                                <a:lnTo>
                                  <a:pt x="24" y="6"/>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Line 816"/>
                        <wps:cNvCnPr>
                          <a:cxnSpLocks noChangeShapeType="1"/>
                        </wps:cNvCnPr>
                        <wps:spPr bwMode="auto">
                          <a:xfrm flipV="1">
                            <a:off x="2399933" y="1109223"/>
                            <a:ext cx="0" cy="659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3" name="Freeform 817"/>
                        <wps:cNvSpPr>
                          <a:spLocks/>
                        </wps:cNvSpPr>
                        <wps:spPr bwMode="auto">
                          <a:xfrm>
                            <a:off x="2392320" y="1175188"/>
                            <a:ext cx="7613" cy="8119"/>
                          </a:xfrm>
                          <a:custGeom>
                            <a:avLst/>
                            <a:gdLst>
                              <a:gd name="T0" fmla="*/ 0 w 47"/>
                              <a:gd name="T1" fmla="*/ 8119 h 49"/>
                              <a:gd name="T2" fmla="*/ 3887 w 47"/>
                              <a:gd name="T3" fmla="*/ 7125 h 49"/>
                              <a:gd name="T4" fmla="*/ 6641 w 47"/>
                              <a:gd name="T5" fmla="*/ 4142 h 49"/>
                              <a:gd name="T6" fmla="*/ 7613 w 47"/>
                              <a:gd name="T7" fmla="*/ 0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7" h="49">
                                <a:moveTo>
                                  <a:pt x="0" y="49"/>
                                </a:moveTo>
                                <a:lnTo>
                                  <a:pt x="24" y="43"/>
                                </a:lnTo>
                                <a:lnTo>
                                  <a:pt x="41" y="25"/>
                                </a:lnTo>
                                <a:lnTo>
                                  <a:pt x="47"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Line 818"/>
                        <wps:cNvCnPr>
                          <a:cxnSpLocks noChangeShapeType="1"/>
                        </wps:cNvCnPr>
                        <wps:spPr bwMode="auto">
                          <a:xfrm>
                            <a:off x="2379634" y="1183307"/>
                            <a:ext cx="1268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45" name="Freeform 819"/>
                        <wps:cNvSpPr>
                          <a:spLocks/>
                        </wps:cNvSpPr>
                        <wps:spPr bwMode="auto">
                          <a:xfrm>
                            <a:off x="2371513" y="1175188"/>
                            <a:ext cx="8120" cy="8119"/>
                          </a:xfrm>
                          <a:custGeom>
                            <a:avLst/>
                            <a:gdLst>
                              <a:gd name="T0" fmla="*/ 0 w 48"/>
                              <a:gd name="T1" fmla="*/ 0 h 49"/>
                              <a:gd name="T2" fmla="*/ 1015 w 48"/>
                              <a:gd name="T3" fmla="*/ 4142 h 49"/>
                              <a:gd name="T4" fmla="*/ 3891 w 48"/>
                              <a:gd name="T5" fmla="*/ 7125 h 49"/>
                              <a:gd name="T6" fmla="*/ 8120 w 48"/>
                              <a:gd name="T7" fmla="*/ 8119 h 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49">
                                <a:moveTo>
                                  <a:pt x="0" y="0"/>
                                </a:moveTo>
                                <a:lnTo>
                                  <a:pt x="6" y="25"/>
                                </a:lnTo>
                                <a:lnTo>
                                  <a:pt x="23" y="43"/>
                                </a:lnTo>
                                <a:lnTo>
                                  <a:pt x="48" y="49"/>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820"/>
                        <wps:cNvSpPr>
                          <a:spLocks/>
                        </wps:cNvSpPr>
                        <wps:spPr bwMode="auto">
                          <a:xfrm>
                            <a:off x="2358826" y="1074719"/>
                            <a:ext cx="54302" cy="121781"/>
                          </a:xfrm>
                          <a:custGeom>
                            <a:avLst/>
                            <a:gdLst>
                              <a:gd name="T0" fmla="*/ 12986 w 322"/>
                              <a:gd name="T1" fmla="*/ 100410 h 718"/>
                              <a:gd name="T2" fmla="*/ 12986 w 322"/>
                              <a:gd name="T3" fmla="*/ 87011 h 718"/>
                              <a:gd name="T4" fmla="*/ 12143 w 322"/>
                              <a:gd name="T5" fmla="*/ 84806 h 718"/>
                              <a:gd name="T6" fmla="*/ 9781 w 322"/>
                              <a:gd name="T7" fmla="*/ 83788 h 718"/>
                              <a:gd name="T8" fmla="*/ 3036 w 322"/>
                              <a:gd name="T9" fmla="*/ 83788 h 718"/>
                              <a:gd name="T10" fmla="*/ 1012 w 322"/>
                              <a:gd name="T11" fmla="*/ 84806 h 718"/>
                              <a:gd name="T12" fmla="*/ 0 w 322"/>
                              <a:gd name="T13" fmla="*/ 87011 h 718"/>
                              <a:gd name="T14" fmla="*/ 0 w 322"/>
                              <a:gd name="T15" fmla="*/ 100410 h 718"/>
                              <a:gd name="T16" fmla="*/ 1012 w 322"/>
                              <a:gd name="T17" fmla="*/ 107025 h 718"/>
                              <a:gd name="T18" fmla="*/ 3879 w 322"/>
                              <a:gd name="T19" fmla="*/ 112961 h 718"/>
                              <a:gd name="T20" fmla="*/ 8770 w 322"/>
                              <a:gd name="T21" fmla="*/ 117710 h 718"/>
                              <a:gd name="T22" fmla="*/ 14504 w 322"/>
                              <a:gd name="T23" fmla="*/ 120763 h 718"/>
                              <a:gd name="T24" fmla="*/ 21081 w 322"/>
                              <a:gd name="T25" fmla="*/ 121781 h 718"/>
                              <a:gd name="T26" fmla="*/ 33392 w 322"/>
                              <a:gd name="T27" fmla="*/ 121781 h 718"/>
                              <a:gd name="T28" fmla="*/ 39800 w 322"/>
                              <a:gd name="T29" fmla="*/ 120763 h 718"/>
                              <a:gd name="T30" fmla="*/ 45703 w 322"/>
                              <a:gd name="T31" fmla="*/ 117710 h 718"/>
                              <a:gd name="T32" fmla="*/ 50256 w 322"/>
                              <a:gd name="T33" fmla="*/ 112961 h 718"/>
                              <a:gd name="T34" fmla="*/ 53292 w 322"/>
                              <a:gd name="T35" fmla="*/ 107025 h 718"/>
                              <a:gd name="T36" fmla="*/ 54304 w 322"/>
                              <a:gd name="T37" fmla="*/ 100410 h 718"/>
                              <a:gd name="T38" fmla="*/ 54304 w 322"/>
                              <a:gd name="T39" fmla="*/ 9498 h 718"/>
                              <a:gd name="T40" fmla="*/ 31031 w 322"/>
                              <a:gd name="T41" fmla="*/ 9498 h 718"/>
                              <a:gd name="T42" fmla="*/ 15009 w 322"/>
                              <a:gd name="T43" fmla="*/ 170 h 718"/>
                              <a:gd name="T44" fmla="*/ 13323 w 322"/>
                              <a:gd name="T45" fmla="*/ 0 h 718"/>
                              <a:gd name="T46" fmla="*/ 12143 w 322"/>
                              <a:gd name="T47" fmla="*/ 1018 h 718"/>
                              <a:gd name="T48" fmla="*/ 7252 w 322"/>
                              <a:gd name="T49" fmla="*/ 9498 h 718"/>
                              <a:gd name="T50" fmla="*/ 0 w 322"/>
                              <a:gd name="T51" fmla="*/ 9498 h 71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2" h="718">
                                <a:moveTo>
                                  <a:pt x="77" y="592"/>
                                </a:moveTo>
                                <a:lnTo>
                                  <a:pt x="77" y="513"/>
                                </a:lnTo>
                                <a:lnTo>
                                  <a:pt x="72" y="500"/>
                                </a:lnTo>
                                <a:lnTo>
                                  <a:pt x="58" y="494"/>
                                </a:lnTo>
                                <a:lnTo>
                                  <a:pt x="18" y="494"/>
                                </a:lnTo>
                                <a:lnTo>
                                  <a:pt x="6" y="500"/>
                                </a:lnTo>
                                <a:lnTo>
                                  <a:pt x="0" y="513"/>
                                </a:lnTo>
                                <a:lnTo>
                                  <a:pt x="0" y="592"/>
                                </a:lnTo>
                                <a:lnTo>
                                  <a:pt x="6" y="631"/>
                                </a:lnTo>
                                <a:lnTo>
                                  <a:pt x="23" y="666"/>
                                </a:lnTo>
                                <a:lnTo>
                                  <a:pt x="52" y="694"/>
                                </a:lnTo>
                                <a:lnTo>
                                  <a:pt x="86" y="712"/>
                                </a:lnTo>
                                <a:lnTo>
                                  <a:pt x="125" y="718"/>
                                </a:lnTo>
                                <a:lnTo>
                                  <a:pt x="198" y="718"/>
                                </a:lnTo>
                                <a:lnTo>
                                  <a:pt x="236" y="712"/>
                                </a:lnTo>
                                <a:lnTo>
                                  <a:pt x="271" y="694"/>
                                </a:lnTo>
                                <a:lnTo>
                                  <a:pt x="298" y="666"/>
                                </a:lnTo>
                                <a:lnTo>
                                  <a:pt x="316" y="631"/>
                                </a:lnTo>
                                <a:lnTo>
                                  <a:pt x="322" y="592"/>
                                </a:lnTo>
                                <a:lnTo>
                                  <a:pt x="322" y="56"/>
                                </a:lnTo>
                                <a:lnTo>
                                  <a:pt x="184" y="56"/>
                                </a:lnTo>
                                <a:lnTo>
                                  <a:pt x="89" y="1"/>
                                </a:lnTo>
                                <a:lnTo>
                                  <a:pt x="79" y="0"/>
                                </a:lnTo>
                                <a:lnTo>
                                  <a:pt x="72" y="6"/>
                                </a:lnTo>
                                <a:lnTo>
                                  <a:pt x="43" y="56"/>
                                </a:lnTo>
                                <a:lnTo>
                                  <a:pt x="0" y="5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821"/>
                        <wps:cNvSpPr>
                          <a:spLocks/>
                        </wps:cNvSpPr>
                        <wps:spPr bwMode="auto">
                          <a:xfrm>
                            <a:off x="2352229" y="1078271"/>
                            <a:ext cx="6598" cy="6089"/>
                          </a:xfrm>
                          <a:custGeom>
                            <a:avLst/>
                            <a:gdLst>
                              <a:gd name="T0" fmla="*/ 0 w 38"/>
                              <a:gd name="T1" fmla="*/ 0 h 36"/>
                              <a:gd name="T2" fmla="*/ 868 w 38"/>
                              <a:gd name="T3" fmla="*/ 2875 h 36"/>
                              <a:gd name="T4" fmla="*/ 3299 w 38"/>
                              <a:gd name="T5" fmla="*/ 5243 h 36"/>
                              <a:gd name="T6" fmla="*/ 6598 w 38"/>
                              <a:gd name="T7" fmla="*/ 6089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36">
                                <a:moveTo>
                                  <a:pt x="0" y="0"/>
                                </a:moveTo>
                                <a:lnTo>
                                  <a:pt x="5" y="17"/>
                                </a:lnTo>
                                <a:lnTo>
                                  <a:pt x="19" y="31"/>
                                </a:lnTo>
                                <a:lnTo>
                                  <a:pt x="38" y="3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822"/>
                        <wps:cNvSpPr>
                          <a:spLocks/>
                        </wps:cNvSpPr>
                        <wps:spPr bwMode="auto">
                          <a:xfrm>
                            <a:off x="2349184" y="932133"/>
                            <a:ext cx="3045" cy="146137"/>
                          </a:xfrm>
                          <a:custGeom>
                            <a:avLst/>
                            <a:gdLst>
                              <a:gd name="T0" fmla="*/ 3045 w 18"/>
                              <a:gd name="T1" fmla="*/ 146137 h 865"/>
                              <a:gd name="T2" fmla="*/ 3045 w 18"/>
                              <a:gd name="T3" fmla="*/ 76194 h 865"/>
                              <a:gd name="T4" fmla="*/ 0 w 18"/>
                              <a:gd name="T5" fmla="*/ 72984 h 865"/>
                              <a:gd name="T6" fmla="*/ 3045 w 18"/>
                              <a:gd name="T7" fmla="*/ 69943 h 865"/>
                              <a:gd name="T8" fmla="*/ 3045 w 18"/>
                              <a:gd name="T9" fmla="*/ 0 h 8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865">
                                <a:moveTo>
                                  <a:pt x="18" y="865"/>
                                </a:moveTo>
                                <a:lnTo>
                                  <a:pt x="18" y="451"/>
                                </a:lnTo>
                                <a:lnTo>
                                  <a:pt x="0" y="432"/>
                                </a:lnTo>
                                <a:lnTo>
                                  <a:pt x="18" y="414"/>
                                </a:lnTo>
                                <a:lnTo>
                                  <a:pt x="1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823"/>
                        <wps:cNvSpPr>
                          <a:spLocks/>
                        </wps:cNvSpPr>
                        <wps:spPr bwMode="auto">
                          <a:xfrm>
                            <a:off x="2352229" y="925537"/>
                            <a:ext cx="6598" cy="6596"/>
                          </a:xfrm>
                          <a:custGeom>
                            <a:avLst/>
                            <a:gdLst>
                              <a:gd name="T0" fmla="*/ 6598 w 38"/>
                              <a:gd name="T1" fmla="*/ 0 h 37"/>
                              <a:gd name="T2" fmla="*/ 3299 w 38"/>
                              <a:gd name="T3" fmla="*/ 891 h 37"/>
                              <a:gd name="T4" fmla="*/ 868 w 38"/>
                              <a:gd name="T5" fmla="*/ 3387 h 37"/>
                              <a:gd name="T6" fmla="*/ 0 w 38"/>
                              <a:gd name="T7" fmla="*/ 6596 h 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37">
                                <a:moveTo>
                                  <a:pt x="38" y="0"/>
                                </a:moveTo>
                                <a:lnTo>
                                  <a:pt x="19" y="5"/>
                                </a:lnTo>
                                <a:lnTo>
                                  <a:pt x="5" y="19"/>
                                </a:lnTo>
                                <a:lnTo>
                                  <a:pt x="0"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824"/>
                        <wps:cNvSpPr>
                          <a:spLocks/>
                        </wps:cNvSpPr>
                        <wps:spPr bwMode="auto">
                          <a:xfrm>
                            <a:off x="2358826" y="912851"/>
                            <a:ext cx="30957" cy="22327"/>
                          </a:xfrm>
                          <a:custGeom>
                            <a:avLst/>
                            <a:gdLst>
                              <a:gd name="T0" fmla="*/ 0 w 184"/>
                              <a:gd name="T1" fmla="*/ 12830 h 134"/>
                              <a:gd name="T2" fmla="*/ 7235 w 184"/>
                              <a:gd name="T3" fmla="*/ 12830 h 134"/>
                              <a:gd name="T4" fmla="*/ 12114 w 184"/>
                              <a:gd name="T5" fmla="*/ 21327 h 134"/>
                              <a:gd name="T6" fmla="*/ 13292 w 184"/>
                              <a:gd name="T7" fmla="*/ 22327 h 134"/>
                              <a:gd name="T8" fmla="*/ 14974 w 184"/>
                              <a:gd name="T9" fmla="*/ 22160 h 134"/>
                              <a:gd name="T10" fmla="*/ 30958 w 184"/>
                              <a:gd name="T11" fmla="*/ 12830 h 134"/>
                              <a:gd name="T12" fmla="*/ 30958 w 184"/>
                              <a:gd name="T13" fmla="*/ 6165 h 134"/>
                              <a:gd name="T14" fmla="*/ 30117 w 184"/>
                              <a:gd name="T15" fmla="*/ 3166 h 134"/>
                              <a:gd name="T16" fmla="*/ 27930 w 184"/>
                              <a:gd name="T17" fmla="*/ 833 h 134"/>
                              <a:gd name="T18" fmla="*/ 24733 w 184"/>
                              <a:gd name="T19" fmla="*/ 0 h 134"/>
                              <a:gd name="T20" fmla="*/ 0 w 184"/>
                              <a:gd name="T21" fmla="*/ 0 h 1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4" h="134">
                                <a:moveTo>
                                  <a:pt x="0" y="77"/>
                                </a:moveTo>
                                <a:lnTo>
                                  <a:pt x="43" y="77"/>
                                </a:lnTo>
                                <a:lnTo>
                                  <a:pt x="72" y="128"/>
                                </a:lnTo>
                                <a:lnTo>
                                  <a:pt x="79" y="134"/>
                                </a:lnTo>
                                <a:lnTo>
                                  <a:pt x="89" y="133"/>
                                </a:lnTo>
                                <a:lnTo>
                                  <a:pt x="184" y="77"/>
                                </a:lnTo>
                                <a:lnTo>
                                  <a:pt x="184" y="37"/>
                                </a:lnTo>
                                <a:lnTo>
                                  <a:pt x="179" y="19"/>
                                </a:lnTo>
                                <a:lnTo>
                                  <a:pt x="166" y="5"/>
                                </a:lnTo>
                                <a:lnTo>
                                  <a:pt x="147" y="0"/>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825"/>
                        <wps:cNvSpPr>
                          <a:spLocks/>
                        </wps:cNvSpPr>
                        <wps:spPr bwMode="auto">
                          <a:xfrm>
                            <a:off x="2352229" y="906762"/>
                            <a:ext cx="6598" cy="6089"/>
                          </a:xfrm>
                          <a:custGeom>
                            <a:avLst/>
                            <a:gdLst>
                              <a:gd name="T0" fmla="*/ 0 w 38"/>
                              <a:gd name="T1" fmla="*/ 0 h 36"/>
                              <a:gd name="T2" fmla="*/ 868 w 38"/>
                              <a:gd name="T3" fmla="*/ 3214 h 36"/>
                              <a:gd name="T4" fmla="*/ 3299 w 38"/>
                              <a:gd name="T5" fmla="*/ 5243 h 36"/>
                              <a:gd name="T6" fmla="*/ 6598 w 38"/>
                              <a:gd name="T7" fmla="*/ 6089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36">
                                <a:moveTo>
                                  <a:pt x="0" y="0"/>
                                </a:moveTo>
                                <a:lnTo>
                                  <a:pt x="5" y="19"/>
                                </a:lnTo>
                                <a:lnTo>
                                  <a:pt x="19" y="31"/>
                                </a:lnTo>
                                <a:lnTo>
                                  <a:pt x="38" y="3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826"/>
                        <wps:cNvSpPr>
                          <a:spLocks/>
                        </wps:cNvSpPr>
                        <wps:spPr bwMode="auto">
                          <a:xfrm>
                            <a:off x="2345631" y="829634"/>
                            <a:ext cx="6598" cy="77128"/>
                          </a:xfrm>
                          <a:custGeom>
                            <a:avLst/>
                            <a:gdLst>
                              <a:gd name="T0" fmla="*/ 6598 w 38"/>
                              <a:gd name="T1" fmla="*/ 77128 h 455"/>
                              <a:gd name="T2" fmla="*/ 6598 w 38"/>
                              <a:gd name="T3" fmla="*/ 6611 h 455"/>
                              <a:gd name="T4" fmla="*/ 5730 w 38"/>
                              <a:gd name="T5" fmla="*/ 3221 h 455"/>
                              <a:gd name="T6" fmla="*/ 3299 w 38"/>
                              <a:gd name="T7" fmla="*/ 848 h 455"/>
                              <a:gd name="T8" fmla="*/ 0 w 38"/>
                              <a:gd name="T9" fmla="*/ 0 h 4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455">
                                <a:moveTo>
                                  <a:pt x="38" y="455"/>
                                </a:moveTo>
                                <a:lnTo>
                                  <a:pt x="38" y="39"/>
                                </a:lnTo>
                                <a:lnTo>
                                  <a:pt x="33" y="19"/>
                                </a:lnTo>
                                <a:lnTo>
                                  <a:pt x="19" y="5"/>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827"/>
                        <wps:cNvSpPr>
                          <a:spLocks/>
                        </wps:cNvSpPr>
                        <wps:spPr bwMode="auto">
                          <a:xfrm>
                            <a:off x="2399933" y="857542"/>
                            <a:ext cx="13194" cy="225803"/>
                          </a:xfrm>
                          <a:custGeom>
                            <a:avLst/>
                            <a:gdLst>
                              <a:gd name="T0" fmla="*/ 13195 w 80"/>
                              <a:gd name="T1" fmla="*/ 225803 h 1335"/>
                              <a:gd name="T2" fmla="*/ 13195 w 80"/>
                              <a:gd name="T3" fmla="*/ 6935 h 1335"/>
                              <a:gd name="T4" fmla="*/ 12205 w 80"/>
                              <a:gd name="T5" fmla="*/ 3721 h 1335"/>
                              <a:gd name="T6" fmla="*/ 9731 w 80"/>
                              <a:gd name="T7" fmla="*/ 1184 h 1335"/>
                              <a:gd name="T8" fmla="*/ 6433 w 80"/>
                              <a:gd name="T9" fmla="*/ 0 h 1335"/>
                              <a:gd name="T10" fmla="*/ 3299 w 80"/>
                              <a:gd name="T11" fmla="*/ 1184 h 1335"/>
                              <a:gd name="T12" fmla="*/ 825 w 80"/>
                              <a:gd name="T13" fmla="*/ 3721 h 1335"/>
                              <a:gd name="T14" fmla="*/ 0 w 80"/>
                              <a:gd name="T15" fmla="*/ 6935 h 1335"/>
                              <a:gd name="T16" fmla="*/ 0 w 80"/>
                              <a:gd name="T17" fmla="*/ 76113 h 1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 h="1335">
                                <a:moveTo>
                                  <a:pt x="80" y="1335"/>
                                </a:moveTo>
                                <a:lnTo>
                                  <a:pt x="80" y="41"/>
                                </a:lnTo>
                                <a:lnTo>
                                  <a:pt x="74" y="22"/>
                                </a:lnTo>
                                <a:lnTo>
                                  <a:pt x="59" y="7"/>
                                </a:lnTo>
                                <a:lnTo>
                                  <a:pt x="39" y="0"/>
                                </a:lnTo>
                                <a:lnTo>
                                  <a:pt x="20" y="7"/>
                                </a:lnTo>
                                <a:lnTo>
                                  <a:pt x="5" y="22"/>
                                </a:lnTo>
                                <a:lnTo>
                                  <a:pt x="0" y="41"/>
                                </a:lnTo>
                                <a:lnTo>
                                  <a:pt x="0" y="45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828"/>
                        <wps:cNvSpPr>
                          <a:spLocks/>
                        </wps:cNvSpPr>
                        <wps:spPr bwMode="auto">
                          <a:xfrm>
                            <a:off x="2396381" y="933655"/>
                            <a:ext cx="6598" cy="6596"/>
                          </a:xfrm>
                          <a:custGeom>
                            <a:avLst/>
                            <a:gdLst>
                              <a:gd name="T0" fmla="*/ 0 w 38"/>
                              <a:gd name="T1" fmla="*/ 3213 h 39"/>
                              <a:gd name="T2" fmla="*/ 1042 w 38"/>
                              <a:gd name="T3" fmla="*/ 5412 h 39"/>
                              <a:gd name="T4" fmla="*/ 3473 w 38"/>
                              <a:gd name="T5" fmla="*/ 6596 h 39"/>
                              <a:gd name="T6" fmla="*/ 5730 w 38"/>
                              <a:gd name="T7" fmla="*/ 5412 h 39"/>
                              <a:gd name="T8" fmla="*/ 6598 w 38"/>
                              <a:gd name="T9" fmla="*/ 3213 h 39"/>
                              <a:gd name="T10" fmla="*/ 5730 w 38"/>
                              <a:gd name="T11" fmla="*/ 846 h 39"/>
                              <a:gd name="T12" fmla="*/ 3473 w 38"/>
                              <a:gd name="T13" fmla="*/ 0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 h="39">
                                <a:moveTo>
                                  <a:pt x="0" y="19"/>
                                </a:moveTo>
                                <a:lnTo>
                                  <a:pt x="6" y="32"/>
                                </a:lnTo>
                                <a:lnTo>
                                  <a:pt x="20" y="39"/>
                                </a:lnTo>
                                <a:lnTo>
                                  <a:pt x="33" y="32"/>
                                </a:lnTo>
                                <a:lnTo>
                                  <a:pt x="38" y="19"/>
                                </a:lnTo>
                                <a:lnTo>
                                  <a:pt x="33" y="5"/>
                                </a:lnTo>
                                <a:lnTo>
                                  <a:pt x="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829"/>
                        <wps:cNvSpPr>
                          <a:spLocks/>
                        </wps:cNvSpPr>
                        <wps:spPr bwMode="auto">
                          <a:xfrm>
                            <a:off x="2352229" y="931118"/>
                            <a:ext cx="47704" cy="147660"/>
                          </a:xfrm>
                          <a:custGeom>
                            <a:avLst/>
                            <a:gdLst>
                              <a:gd name="T0" fmla="*/ 44311 w 281"/>
                              <a:gd name="T1" fmla="*/ 5588 h 872"/>
                              <a:gd name="T2" fmla="*/ 17317 w 281"/>
                              <a:gd name="T3" fmla="*/ 5588 h 872"/>
                              <a:gd name="T4" fmla="*/ 14770 w 281"/>
                              <a:gd name="T5" fmla="*/ 847 h 872"/>
                              <a:gd name="T6" fmla="*/ 13582 w 281"/>
                              <a:gd name="T7" fmla="*/ 0 h 872"/>
                              <a:gd name="T8" fmla="*/ 11884 w 281"/>
                              <a:gd name="T9" fmla="*/ 339 h 872"/>
                              <a:gd name="T10" fmla="*/ 3905 w 281"/>
                              <a:gd name="T11" fmla="*/ 4911 h 872"/>
                              <a:gd name="T12" fmla="*/ 1188 w 281"/>
                              <a:gd name="T13" fmla="*/ 7620 h 872"/>
                              <a:gd name="T14" fmla="*/ 0 w 281"/>
                              <a:gd name="T15" fmla="*/ 11176 h 872"/>
                              <a:gd name="T16" fmla="*/ 1188 w 281"/>
                              <a:gd name="T17" fmla="*/ 15071 h 872"/>
                              <a:gd name="T18" fmla="*/ 3905 w 281"/>
                              <a:gd name="T19" fmla="*/ 17611 h 872"/>
                              <a:gd name="T20" fmla="*/ 7470 w 281"/>
                              <a:gd name="T21" fmla="*/ 18627 h 872"/>
                              <a:gd name="T22" fmla="*/ 47706 w 281"/>
                              <a:gd name="T23" fmla="*/ 18627 h 872"/>
                              <a:gd name="T24" fmla="*/ 47706 w 281"/>
                              <a:gd name="T25" fmla="*/ 129203 h 872"/>
                              <a:gd name="T26" fmla="*/ 7470 w 281"/>
                              <a:gd name="T27" fmla="*/ 129203 h 872"/>
                              <a:gd name="T28" fmla="*/ 3905 w 281"/>
                              <a:gd name="T29" fmla="*/ 130049 h 872"/>
                              <a:gd name="T30" fmla="*/ 1188 w 281"/>
                              <a:gd name="T31" fmla="*/ 132759 h 872"/>
                              <a:gd name="T32" fmla="*/ 0 w 281"/>
                              <a:gd name="T33" fmla="*/ 136653 h 872"/>
                              <a:gd name="T34" fmla="*/ 1188 w 281"/>
                              <a:gd name="T35" fmla="*/ 140209 h 872"/>
                              <a:gd name="T36" fmla="*/ 3905 w 281"/>
                              <a:gd name="T37" fmla="*/ 142919 h 872"/>
                              <a:gd name="T38" fmla="*/ 11884 w 281"/>
                              <a:gd name="T39" fmla="*/ 147491 h 872"/>
                              <a:gd name="T40" fmla="*/ 13582 w 281"/>
                              <a:gd name="T41" fmla="*/ 147660 h 872"/>
                              <a:gd name="T42" fmla="*/ 14770 w 281"/>
                              <a:gd name="T43" fmla="*/ 146813 h 872"/>
                              <a:gd name="T44" fmla="*/ 17317 w 281"/>
                              <a:gd name="T45" fmla="*/ 142241 h 872"/>
                              <a:gd name="T46" fmla="*/ 44311 w 281"/>
                              <a:gd name="T47" fmla="*/ 142241 h 87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81" h="872">
                                <a:moveTo>
                                  <a:pt x="261" y="33"/>
                                </a:moveTo>
                                <a:lnTo>
                                  <a:pt x="102" y="33"/>
                                </a:lnTo>
                                <a:lnTo>
                                  <a:pt x="87" y="5"/>
                                </a:lnTo>
                                <a:lnTo>
                                  <a:pt x="80" y="0"/>
                                </a:lnTo>
                                <a:lnTo>
                                  <a:pt x="70" y="2"/>
                                </a:lnTo>
                                <a:lnTo>
                                  <a:pt x="23" y="29"/>
                                </a:lnTo>
                                <a:lnTo>
                                  <a:pt x="7" y="45"/>
                                </a:lnTo>
                                <a:lnTo>
                                  <a:pt x="0" y="66"/>
                                </a:lnTo>
                                <a:lnTo>
                                  <a:pt x="7" y="89"/>
                                </a:lnTo>
                                <a:lnTo>
                                  <a:pt x="23" y="104"/>
                                </a:lnTo>
                                <a:lnTo>
                                  <a:pt x="44" y="110"/>
                                </a:lnTo>
                                <a:lnTo>
                                  <a:pt x="281" y="110"/>
                                </a:lnTo>
                                <a:lnTo>
                                  <a:pt x="281" y="763"/>
                                </a:lnTo>
                                <a:lnTo>
                                  <a:pt x="44" y="763"/>
                                </a:lnTo>
                                <a:lnTo>
                                  <a:pt x="23" y="768"/>
                                </a:lnTo>
                                <a:lnTo>
                                  <a:pt x="7" y="784"/>
                                </a:lnTo>
                                <a:lnTo>
                                  <a:pt x="0" y="807"/>
                                </a:lnTo>
                                <a:lnTo>
                                  <a:pt x="7" y="828"/>
                                </a:lnTo>
                                <a:lnTo>
                                  <a:pt x="23" y="844"/>
                                </a:lnTo>
                                <a:lnTo>
                                  <a:pt x="70" y="871"/>
                                </a:lnTo>
                                <a:lnTo>
                                  <a:pt x="80" y="872"/>
                                </a:lnTo>
                                <a:lnTo>
                                  <a:pt x="87" y="867"/>
                                </a:lnTo>
                                <a:lnTo>
                                  <a:pt x="102" y="840"/>
                                </a:lnTo>
                                <a:lnTo>
                                  <a:pt x="261" y="84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830"/>
                        <wps:cNvSpPr>
                          <a:spLocks/>
                        </wps:cNvSpPr>
                        <wps:spPr bwMode="auto">
                          <a:xfrm>
                            <a:off x="2396381" y="1070152"/>
                            <a:ext cx="6598" cy="6596"/>
                          </a:xfrm>
                          <a:custGeom>
                            <a:avLst/>
                            <a:gdLst>
                              <a:gd name="T0" fmla="*/ 3473 w 38"/>
                              <a:gd name="T1" fmla="*/ 6596 h 39"/>
                              <a:gd name="T2" fmla="*/ 5730 w 38"/>
                              <a:gd name="T3" fmla="*/ 5750 h 39"/>
                              <a:gd name="T4" fmla="*/ 6598 w 38"/>
                              <a:gd name="T5" fmla="*/ 3383 h 39"/>
                              <a:gd name="T6" fmla="*/ 5730 w 38"/>
                              <a:gd name="T7" fmla="*/ 1015 h 39"/>
                              <a:gd name="T8" fmla="*/ 3473 w 38"/>
                              <a:gd name="T9" fmla="*/ 0 h 39"/>
                              <a:gd name="T10" fmla="*/ 1042 w 38"/>
                              <a:gd name="T11" fmla="*/ 1015 h 39"/>
                              <a:gd name="T12" fmla="*/ 0 w 38"/>
                              <a:gd name="T13" fmla="*/ 3383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 h="39">
                                <a:moveTo>
                                  <a:pt x="20" y="39"/>
                                </a:moveTo>
                                <a:lnTo>
                                  <a:pt x="33" y="34"/>
                                </a:lnTo>
                                <a:lnTo>
                                  <a:pt x="38" y="20"/>
                                </a:lnTo>
                                <a:lnTo>
                                  <a:pt x="33" y="6"/>
                                </a:lnTo>
                                <a:lnTo>
                                  <a:pt x="20" y="0"/>
                                </a:lnTo>
                                <a:lnTo>
                                  <a:pt x="6" y="6"/>
                                </a:lnTo>
                                <a:lnTo>
                                  <a:pt x="0" y="2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831"/>
                        <wps:cNvSpPr>
                          <a:spLocks/>
                        </wps:cNvSpPr>
                        <wps:spPr bwMode="auto">
                          <a:xfrm>
                            <a:off x="2399933" y="1076748"/>
                            <a:ext cx="13194" cy="6596"/>
                          </a:xfrm>
                          <a:custGeom>
                            <a:avLst/>
                            <a:gdLst>
                              <a:gd name="T0" fmla="*/ 0 w 80"/>
                              <a:gd name="T1" fmla="*/ 0 h 40"/>
                              <a:gd name="T2" fmla="*/ 0 w 80"/>
                              <a:gd name="T3" fmla="*/ 6596 h 40"/>
                              <a:gd name="T4" fmla="*/ 13195 w 80"/>
                              <a:gd name="T5" fmla="*/ 6596 h 40"/>
                              <a:gd name="T6" fmla="*/ 0 60000 65536"/>
                              <a:gd name="T7" fmla="*/ 0 60000 65536"/>
                              <a:gd name="T8" fmla="*/ 0 60000 65536"/>
                            </a:gdLst>
                            <a:ahLst/>
                            <a:cxnLst>
                              <a:cxn ang="T6">
                                <a:pos x="T0" y="T1"/>
                              </a:cxn>
                              <a:cxn ang="T7">
                                <a:pos x="T2" y="T3"/>
                              </a:cxn>
                              <a:cxn ang="T8">
                                <a:pos x="T4" y="T5"/>
                              </a:cxn>
                            </a:cxnLst>
                            <a:rect l="0" t="0" r="r" b="b"/>
                            <a:pathLst>
                              <a:path w="80" h="40">
                                <a:moveTo>
                                  <a:pt x="0" y="0"/>
                                </a:moveTo>
                                <a:lnTo>
                                  <a:pt x="0" y="40"/>
                                </a:lnTo>
                                <a:lnTo>
                                  <a:pt x="80" y="4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Line 832"/>
                        <wps:cNvCnPr>
                          <a:cxnSpLocks noChangeShapeType="1"/>
                        </wps:cNvCnPr>
                        <wps:spPr bwMode="auto">
                          <a:xfrm>
                            <a:off x="2335482" y="912851"/>
                            <a:ext cx="50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59" name="Freeform 833"/>
                        <wps:cNvSpPr>
                          <a:spLocks/>
                        </wps:cNvSpPr>
                        <wps:spPr bwMode="auto">
                          <a:xfrm>
                            <a:off x="2392320" y="1175188"/>
                            <a:ext cx="20807" cy="21312"/>
                          </a:xfrm>
                          <a:custGeom>
                            <a:avLst/>
                            <a:gdLst>
                              <a:gd name="T0" fmla="*/ 0 w 124"/>
                              <a:gd name="T1" fmla="*/ 21312 h 126"/>
                              <a:gd name="T2" fmla="*/ 6377 w 124"/>
                              <a:gd name="T3" fmla="*/ 20297 h 126"/>
                              <a:gd name="T4" fmla="*/ 12250 w 124"/>
                              <a:gd name="T5" fmla="*/ 17253 h 126"/>
                              <a:gd name="T6" fmla="*/ 16781 w 124"/>
                              <a:gd name="T7" fmla="*/ 12517 h 126"/>
                              <a:gd name="T8" fmla="*/ 19801 w 124"/>
                              <a:gd name="T9" fmla="*/ 6597 h 126"/>
                              <a:gd name="T10" fmla="*/ 20808 w 124"/>
                              <a:gd name="T11" fmla="*/ 0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4" h="126">
                                <a:moveTo>
                                  <a:pt x="0" y="126"/>
                                </a:moveTo>
                                <a:lnTo>
                                  <a:pt x="38" y="120"/>
                                </a:lnTo>
                                <a:lnTo>
                                  <a:pt x="73" y="102"/>
                                </a:lnTo>
                                <a:lnTo>
                                  <a:pt x="100" y="74"/>
                                </a:lnTo>
                                <a:lnTo>
                                  <a:pt x="118" y="39"/>
                                </a:lnTo>
                                <a:lnTo>
                                  <a:pt x="12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834"/>
                        <wps:cNvSpPr>
                          <a:spLocks/>
                        </wps:cNvSpPr>
                        <wps:spPr bwMode="auto">
                          <a:xfrm>
                            <a:off x="2389783" y="960041"/>
                            <a:ext cx="10150" cy="7104"/>
                          </a:xfrm>
                          <a:custGeom>
                            <a:avLst/>
                            <a:gdLst>
                              <a:gd name="T0" fmla="*/ 0 w 59"/>
                              <a:gd name="T1" fmla="*/ 7104 h 42"/>
                              <a:gd name="T2" fmla="*/ 4301 w 59"/>
                              <a:gd name="T3" fmla="*/ 6258 h 42"/>
                              <a:gd name="T4" fmla="*/ 7742 w 59"/>
                              <a:gd name="T5" fmla="*/ 3721 h 42"/>
                              <a:gd name="T6" fmla="*/ 10150 w 59"/>
                              <a:gd name="T7" fmla="*/ 0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 h="42">
                                <a:moveTo>
                                  <a:pt x="0" y="42"/>
                                </a:moveTo>
                                <a:lnTo>
                                  <a:pt x="25" y="37"/>
                                </a:lnTo>
                                <a:lnTo>
                                  <a:pt x="45" y="22"/>
                                </a:lnTo>
                                <a:lnTo>
                                  <a:pt x="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Line 835"/>
                        <wps:cNvCnPr>
                          <a:cxnSpLocks noChangeShapeType="1"/>
                        </wps:cNvCnPr>
                        <wps:spPr bwMode="auto">
                          <a:xfrm flipV="1">
                            <a:off x="2397396" y="1056959"/>
                            <a:ext cx="2538" cy="35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836"/>
                        <wps:cNvCnPr>
                          <a:cxnSpLocks noChangeShapeType="1"/>
                        </wps:cNvCnPr>
                        <wps:spPr bwMode="auto">
                          <a:xfrm>
                            <a:off x="2437995" y="918940"/>
                            <a:ext cx="0" cy="249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837"/>
                        <wps:cNvCnPr>
                          <a:cxnSpLocks noChangeShapeType="1"/>
                        </wps:cNvCnPr>
                        <wps:spPr bwMode="auto">
                          <a:xfrm>
                            <a:off x="2417188" y="918940"/>
                            <a:ext cx="0" cy="24965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4" name="Freeform 838"/>
                        <wps:cNvSpPr>
                          <a:spLocks/>
                        </wps:cNvSpPr>
                        <wps:spPr bwMode="auto">
                          <a:xfrm>
                            <a:off x="2431905" y="1168592"/>
                            <a:ext cx="6090" cy="6596"/>
                          </a:xfrm>
                          <a:custGeom>
                            <a:avLst/>
                            <a:gdLst>
                              <a:gd name="T0" fmla="*/ 0 w 38"/>
                              <a:gd name="T1" fmla="*/ 6596 h 37"/>
                              <a:gd name="T2" fmla="*/ 3045 w 38"/>
                              <a:gd name="T3" fmla="*/ 5705 h 37"/>
                              <a:gd name="T4" fmla="*/ 5289 w 38"/>
                              <a:gd name="T5" fmla="*/ 3387 h 37"/>
                              <a:gd name="T6" fmla="*/ 6090 w 38"/>
                              <a:gd name="T7" fmla="*/ 0 h 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37">
                                <a:moveTo>
                                  <a:pt x="0" y="37"/>
                                </a:moveTo>
                                <a:lnTo>
                                  <a:pt x="19" y="32"/>
                                </a:lnTo>
                                <a:lnTo>
                                  <a:pt x="33" y="19"/>
                                </a:lnTo>
                                <a:lnTo>
                                  <a:pt x="38"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Line 839"/>
                        <wps:cNvCnPr>
                          <a:cxnSpLocks noChangeShapeType="1"/>
                        </wps:cNvCnPr>
                        <wps:spPr bwMode="auto">
                          <a:xfrm flipH="1">
                            <a:off x="2413128" y="1175188"/>
                            <a:ext cx="40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840"/>
                        <wps:cNvCnPr>
                          <a:cxnSpLocks noChangeShapeType="1"/>
                        </wps:cNvCnPr>
                        <wps:spPr bwMode="auto">
                          <a:xfrm flipV="1">
                            <a:off x="2417188" y="1168592"/>
                            <a:ext cx="0" cy="65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841"/>
                        <wps:cNvCnPr>
                          <a:cxnSpLocks noChangeShapeType="1"/>
                        </wps:cNvCnPr>
                        <wps:spPr bwMode="auto">
                          <a:xfrm flipH="1">
                            <a:off x="2417188" y="1175188"/>
                            <a:ext cx="147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68" name="Freeform 842"/>
                        <wps:cNvSpPr>
                          <a:spLocks/>
                        </wps:cNvSpPr>
                        <wps:spPr bwMode="auto">
                          <a:xfrm>
                            <a:off x="2431905" y="912851"/>
                            <a:ext cx="6090" cy="6089"/>
                          </a:xfrm>
                          <a:custGeom>
                            <a:avLst/>
                            <a:gdLst>
                              <a:gd name="T0" fmla="*/ 6090 w 38"/>
                              <a:gd name="T1" fmla="*/ 6089 h 37"/>
                              <a:gd name="T2" fmla="*/ 5289 w 38"/>
                              <a:gd name="T3" fmla="*/ 3127 h 37"/>
                              <a:gd name="T4" fmla="*/ 3045 w 38"/>
                              <a:gd name="T5" fmla="*/ 823 h 37"/>
                              <a:gd name="T6" fmla="*/ 0 w 38"/>
                              <a:gd name="T7" fmla="*/ 0 h 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 h="37">
                                <a:moveTo>
                                  <a:pt x="38" y="37"/>
                                </a:moveTo>
                                <a:lnTo>
                                  <a:pt x="33" y="19"/>
                                </a:lnTo>
                                <a:lnTo>
                                  <a:pt x="19" y="5"/>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Line 843"/>
                        <wps:cNvCnPr>
                          <a:cxnSpLocks noChangeShapeType="1"/>
                        </wps:cNvCnPr>
                        <wps:spPr bwMode="auto">
                          <a:xfrm flipV="1">
                            <a:off x="2417188" y="912851"/>
                            <a:ext cx="0" cy="60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844"/>
                        <wps:cNvCnPr>
                          <a:cxnSpLocks noChangeShapeType="1"/>
                        </wps:cNvCnPr>
                        <wps:spPr bwMode="auto">
                          <a:xfrm>
                            <a:off x="2417188" y="912851"/>
                            <a:ext cx="1471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845"/>
                        <wps:cNvCnPr>
                          <a:cxnSpLocks noChangeShapeType="1"/>
                        </wps:cNvCnPr>
                        <wps:spPr bwMode="auto">
                          <a:xfrm flipV="1">
                            <a:off x="2335482" y="912851"/>
                            <a:ext cx="0" cy="1948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846"/>
                        <wps:cNvCnPr>
                          <a:cxnSpLocks noChangeShapeType="1"/>
                        </wps:cNvCnPr>
                        <wps:spPr bwMode="auto">
                          <a:xfrm flipV="1">
                            <a:off x="2373036" y="975771"/>
                            <a:ext cx="0" cy="5886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847"/>
                        <wps:cNvCnPr>
                          <a:cxnSpLocks noChangeShapeType="1"/>
                        </wps:cNvCnPr>
                        <wps:spPr bwMode="auto">
                          <a:xfrm>
                            <a:off x="2352229" y="954460"/>
                            <a:ext cx="0" cy="1009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848"/>
                        <wps:cNvCnPr>
                          <a:cxnSpLocks noChangeShapeType="1"/>
                        </wps:cNvCnPr>
                        <wps:spPr bwMode="auto">
                          <a:xfrm flipH="1">
                            <a:off x="2356796" y="1196500"/>
                            <a:ext cx="3552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5" name="Freeform 849"/>
                        <wps:cNvSpPr>
                          <a:spLocks/>
                        </wps:cNvSpPr>
                        <wps:spPr bwMode="auto">
                          <a:xfrm>
                            <a:off x="2335482" y="1175188"/>
                            <a:ext cx="21315" cy="21312"/>
                          </a:xfrm>
                          <a:custGeom>
                            <a:avLst/>
                            <a:gdLst>
                              <a:gd name="T0" fmla="*/ 0 w 124"/>
                              <a:gd name="T1" fmla="*/ 0 h 126"/>
                              <a:gd name="T2" fmla="*/ 860 w 124"/>
                              <a:gd name="T3" fmla="*/ 6597 h 126"/>
                              <a:gd name="T4" fmla="*/ 4126 w 124"/>
                              <a:gd name="T5" fmla="*/ 12517 h 126"/>
                              <a:gd name="T6" fmla="*/ 8767 w 124"/>
                              <a:gd name="T7" fmla="*/ 17253 h 126"/>
                              <a:gd name="T8" fmla="*/ 14784 w 124"/>
                              <a:gd name="T9" fmla="*/ 20297 h 126"/>
                              <a:gd name="T10" fmla="*/ 21316 w 124"/>
                              <a:gd name="T11" fmla="*/ 21312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4" h="126">
                                <a:moveTo>
                                  <a:pt x="0" y="0"/>
                                </a:moveTo>
                                <a:lnTo>
                                  <a:pt x="5" y="39"/>
                                </a:lnTo>
                                <a:lnTo>
                                  <a:pt x="24" y="74"/>
                                </a:lnTo>
                                <a:lnTo>
                                  <a:pt x="51" y="102"/>
                                </a:lnTo>
                                <a:lnTo>
                                  <a:pt x="86" y="120"/>
                                </a:lnTo>
                                <a:lnTo>
                                  <a:pt x="124" y="126"/>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850"/>
                        <wps:cNvSpPr>
                          <a:spLocks/>
                        </wps:cNvSpPr>
                        <wps:spPr bwMode="auto">
                          <a:xfrm>
                            <a:off x="2373036" y="1034632"/>
                            <a:ext cx="8628" cy="8119"/>
                          </a:xfrm>
                          <a:custGeom>
                            <a:avLst/>
                            <a:gdLst>
                              <a:gd name="T0" fmla="*/ 0 w 50"/>
                              <a:gd name="T1" fmla="*/ 0 h 50"/>
                              <a:gd name="T2" fmla="*/ 1035 w 50"/>
                              <a:gd name="T3" fmla="*/ 4060 h 50"/>
                              <a:gd name="T4" fmla="*/ 4314 w 50"/>
                              <a:gd name="T5" fmla="*/ 7145 h 50"/>
                              <a:gd name="T6" fmla="*/ 8628 w 50"/>
                              <a:gd name="T7" fmla="*/ 8119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50">
                                <a:moveTo>
                                  <a:pt x="0" y="0"/>
                                </a:moveTo>
                                <a:lnTo>
                                  <a:pt x="6" y="25"/>
                                </a:lnTo>
                                <a:lnTo>
                                  <a:pt x="25" y="44"/>
                                </a:lnTo>
                                <a:lnTo>
                                  <a:pt x="50" y="5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Line 851"/>
                        <wps:cNvCnPr>
                          <a:cxnSpLocks noChangeShapeType="1"/>
                        </wps:cNvCnPr>
                        <wps:spPr bwMode="auto">
                          <a:xfrm flipH="1">
                            <a:off x="2381664" y="1042751"/>
                            <a:ext cx="8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8" name="Freeform 852"/>
                        <wps:cNvSpPr>
                          <a:spLocks/>
                        </wps:cNvSpPr>
                        <wps:spPr bwMode="auto">
                          <a:xfrm>
                            <a:off x="2352229" y="1055437"/>
                            <a:ext cx="3045" cy="6596"/>
                          </a:xfrm>
                          <a:custGeom>
                            <a:avLst/>
                            <a:gdLst>
                              <a:gd name="T0" fmla="*/ 0 w 18"/>
                              <a:gd name="T1" fmla="*/ 0 h 37"/>
                              <a:gd name="T2" fmla="*/ 846 w 18"/>
                              <a:gd name="T3" fmla="*/ 3744 h 37"/>
                              <a:gd name="T4" fmla="*/ 3045 w 18"/>
                              <a:gd name="T5" fmla="*/ 6596 h 37"/>
                              <a:gd name="T6" fmla="*/ 0 60000 65536"/>
                              <a:gd name="T7" fmla="*/ 0 60000 65536"/>
                              <a:gd name="T8" fmla="*/ 0 60000 65536"/>
                            </a:gdLst>
                            <a:ahLst/>
                            <a:cxnLst>
                              <a:cxn ang="T6">
                                <a:pos x="T0" y="T1"/>
                              </a:cxn>
                              <a:cxn ang="T7">
                                <a:pos x="T2" y="T3"/>
                              </a:cxn>
                              <a:cxn ang="T8">
                                <a:pos x="T4" y="T5"/>
                              </a:cxn>
                            </a:cxnLst>
                            <a:rect l="0" t="0" r="r" b="b"/>
                            <a:pathLst>
                              <a:path w="18" h="37">
                                <a:moveTo>
                                  <a:pt x="0" y="0"/>
                                </a:moveTo>
                                <a:lnTo>
                                  <a:pt x="5" y="21"/>
                                </a:lnTo>
                                <a:lnTo>
                                  <a:pt x="18"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853"/>
                        <wps:cNvSpPr>
                          <a:spLocks/>
                        </wps:cNvSpPr>
                        <wps:spPr bwMode="auto">
                          <a:xfrm>
                            <a:off x="2373036" y="967145"/>
                            <a:ext cx="8628" cy="8626"/>
                          </a:xfrm>
                          <a:custGeom>
                            <a:avLst/>
                            <a:gdLst>
                              <a:gd name="T0" fmla="*/ 8628 w 50"/>
                              <a:gd name="T1" fmla="*/ 0 h 50"/>
                              <a:gd name="T2" fmla="*/ 4314 w 50"/>
                              <a:gd name="T3" fmla="*/ 1035 h 50"/>
                              <a:gd name="T4" fmla="*/ 1035 w 50"/>
                              <a:gd name="T5" fmla="*/ 4313 h 50"/>
                              <a:gd name="T6" fmla="*/ 0 w 50"/>
                              <a:gd name="T7" fmla="*/ 8626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50">
                                <a:moveTo>
                                  <a:pt x="50" y="0"/>
                                </a:moveTo>
                                <a:lnTo>
                                  <a:pt x="25" y="6"/>
                                </a:lnTo>
                                <a:lnTo>
                                  <a:pt x="6" y="25"/>
                                </a:lnTo>
                                <a:lnTo>
                                  <a:pt x="0" y="5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Line 854"/>
                        <wps:cNvCnPr>
                          <a:cxnSpLocks noChangeShapeType="1"/>
                        </wps:cNvCnPr>
                        <wps:spPr bwMode="auto">
                          <a:xfrm>
                            <a:off x="2381664" y="967145"/>
                            <a:ext cx="8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1" name="Freeform 855"/>
                        <wps:cNvSpPr>
                          <a:spLocks/>
                        </wps:cNvSpPr>
                        <wps:spPr bwMode="auto">
                          <a:xfrm>
                            <a:off x="2352229" y="948371"/>
                            <a:ext cx="3045" cy="6089"/>
                          </a:xfrm>
                          <a:custGeom>
                            <a:avLst/>
                            <a:gdLst>
                              <a:gd name="T0" fmla="*/ 3045 w 19"/>
                              <a:gd name="T1" fmla="*/ 0 h 37"/>
                              <a:gd name="T2" fmla="*/ 801 w 19"/>
                              <a:gd name="T3" fmla="*/ 2633 h 37"/>
                              <a:gd name="T4" fmla="*/ 0 w 19"/>
                              <a:gd name="T5" fmla="*/ 6089 h 37"/>
                              <a:gd name="T6" fmla="*/ 0 60000 65536"/>
                              <a:gd name="T7" fmla="*/ 0 60000 65536"/>
                              <a:gd name="T8" fmla="*/ 0 60000 65536"/>
                            </a:gdLst>
                            <a:ahLst/>
                            <a:cxnLst>
                              <a:cxn ang="T6">
                                <a:pos x="T0" y="T1"/>
                              </a:cxn>
                              <a:cxn ang="T7">
                                <a:pos x="T2" y="T3"/>
                              </a:cxn>
                              <a:cxn ang="T8">
                                <a:pos x="T4" y="T5"/>
                              </a:cxn>
                            </a:cxnLst>
                            <a:rect l="0" t="0" r="r" b="b"/>
                            <a:pathLst>
                              <a:path w="19" h="37">
                                <a:moveTo>
                                  <a:pt x="19" y="0"/>
                                </a:moveTo>
                                <a:lnTo>
                                  <a:pt x="5" y="16"/>
                                </a:lnTo>
                                <a:lnTo>
                                  <a:pt x="0" y="37"/>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Line 856"/>
                        <wps:cNvCnPr>
                          <a:cxnSpLocks noChangeShapeType="1"/>
                        </wps:cNvCnPr>
                        <wps:spPr bwMode="auto">
                          <a:xfrm>
                            <a:off x="2413128" y="912851"/>
                            <a:ext cx="40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857"/>
                        <wps:cNvCnPr>
                          <a:cxnSpLocks noChangeShapeType="1"/>
                        </wps:cNvCnPr>
                        <wps:spPr bwMode="auto">
                          <a:xfrm>
                            <a:off x="2384201" y="912851"/>
                            <a:ext cx="15732"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858"/>
                        <wps:cNvCnPr>
                          <a:cxnSpLocks noChangeShapeType="1"/>
                        </wps:cNvCnPr>
                        <wps:spPr bwMode="auto">
                          <a:xfrm flipH="1" flipV="1">
                            <a:off x="2397396" y="949893"/>
                            <a:ext cx="2538" cy="35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5" name="Freeform 859"/>
                        <wps:cNvSpPr>
                          <a:spLocks/>
                        </wps:cNvSpPr>
                        <wps:spPr bwMode="auto">
                          <a:xfrm>
                            <a:off x="2389783" y="1042751"/>
                            <a:ext cx="10150" cy="7104"/>
                          </a:xfrm>
                          <a:custGeom>
                            <a:avLst/>
                            <a:gdLst>
                              <a:gd name="T0" fmla="*/ 10150 w 59"/>
                              <a:gd name="T1" fmla="*/ 7104 h 42"/>
                              <a:gd name="T2" fmla="*/ 7742 w 59"/>
                              <a:gd name="T3" fmla="*/ 3383 h 42"/>
                              <a:gd name="T4" fmla="*/ 4301 w 59"/>
                              <a:gd name="T5" fmla="*/ 846 h 42"/>
                              <a:gd name="T6" fmla="*/ 0 w 59"/>
                              <a:gd name="T7" fmla="*/ 0 h 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 h="42">
                                <a:moveTo>
                                  <a:pt x="59" y="42"/>
                                </a:moveTo>
                                <a:lnTo>
                                  <a:pt x="45" y="20"/>
                                </a:lnTo>
                                <a:lnTo>
                                  <a:pt x="25" y="5"/>
                                </a:lnTo>
                                <a:lnTo>
                                  <a:pt x="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4E5C559" id="Canvas 2" o:spid="_x0000_s1031" editas="canvas" style="position:absolute;left:0;text-align:left;margin-left:279.45pt;margin-top:21.9pt;width:252.5pt;height:169.15pt;z-index:251695104;mso-position-horizontal-relative:margin" coordsize="32067,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32067;height:21482;visibility:visible;mso-wrap-style:square">
                  <v:fill o:detectmouseclick="t"/>
                  <v:path o:connecttype="none"/>
                </v:shape>
                <v:group id="Group 4" o:spid="_x0000_s1033" style="position:absolute;top:3912;width:23354;height:12893" coordorigin="31,771" coordsize="4602,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5" o:spid="_x0000_s1034" style="position:absolute;flip:x;visibility:visible;mso-wrap-style:square" from="435,795" to="38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" strokeweight=".6pt"/>
                  <v:line id="Line 6" o:spid="_x0000_s1035" style="position:absolute;flip:x;visibility:visible;mso-wrap-style:square" from="31,771" to="463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" strokeweight=".6pt"/>
                  <v:line id="Line 7" o:spid="_x0000_s1036" style="position:absolute;flip:x;visibility:visible;mso-wrap-style:square" from="31,795" to="460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" strokeweight=".6pt"/>
                  <v:line id="Line 8" o:spid="_x0000_s1037" style="position:absolute;flip:y;visibility:visible;mso-wrap-style:square" from="435,795" to="435,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" strokeweight=".6pt"/>
                  <v:line id="Line 9" o:spid="_x0000_s1038" style="position:absolute;flip:y;visibility:visible;mso-wrap-style:square" from="307,924" to="307,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" strokeweight=".6pt"/>
                  <v:line id="Line 10" o:spid="_x0000_s1039" style="position:absolute;flip:x y;visibility:visible;mso-wrap-style:square" from="307,3053" to="564,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" strokeweight=".6pt"/>
                  <v:line id="Line 11" o:spid="_x0000_s1040" style="position:absolute;flip:x;visibility:visible;mso-wrap-style:square" from="307,795" to="43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" strokeweight=".6pt"/>
                  <v:line id="Line 12" o:spid="_x0000_s1041" style="position:absolute;visibility:visible;mso-wrap-style:square" from="4356,2643" to="4356,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" strokeweight=".6pt"/>
                  <v:shape id="Freeform 13" o:spid="_x0000_s1042" style="position:absolute;left:4206;top:2642;width:233;height:71;visibility:visible;mso-wrap-style:square;v-text-anchor:top" coordsize="7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" path="m700,l650,65r-58,53l524,161r-75,31l371,210r-79,5l212,205,135,181,64,144,,97e" filled="f" strokeweight=".6pt">
                    <v:path arrowok="t" o:connecttype="custom" o:connectlocs="78,0;72,7;66,13;58,18;50,21;41,23;32,23;24,22;15,20;7,16;0,11" o:connectangles="0,0,0,0,0,0,0,0,0,0,0"/>
                  </v:shape>
                  <v:line id="Line 14" o:spid="_x0000_s1043" style="position:absolute;flip:y;visibility:visible;mso-wrap-style:square" from="4378,2189" to="4378,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" strokeweight=".6pt"/>
                  <v:shape id="Freeform 15" o:spid="_x0000_s1044" style="position:absolute;left:4378;top:2189;width:60;height:309;visibility:visible;mso-wrap-style:square;v-text-anchor:top" coordsize="17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" path="m179,r,929l,929e" filled="f" strokeweight=".6pt">
                    <v:path arrowok="t" o:connecttype="custom" o:connectlocs="20,0;20,103;0,103" o:connectangles="0,0,0"/>
                  </v:shape>
                  <v:line id="Line 16" o:spid="_x0000_s1045" style="position:absolute;flip:x;visibility:visible;mso-wrap-style:square" from="4378,2189" to="4438,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" strokeweight=".6pt"/>
                  <v:line id="Line 17" o:spid="_x0000_s1046" style="position:absolute;visibility:visible;mso-wrap-style:square" from="4464,2537" to="4464,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" strokeweight=".6pt"/>
                  <v:line id="Line 18" o:spid="_x0000_s1047" style="position:absolute;flip:x;visibility:visible;mso-wrap-style:square" from="4464,2150" to="44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" strokeweight=".6pt"/>
                  <v:line id="Line 19" o:spid="_x0000_s1048" style="position:absolute;flip:x;visibility:visible;mso-wrap-style:square" from="4464,2537" to="4489,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" strokeweight=".6pt"/>
                  <v:line id="Line 20" o:spid="_x0000_s1049" style="position:absolute;visibility:visible;mso-wrap-style:square" from="4464,2129" to="446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" strokeweight=".6pt"/>
                  <v:shape id="Freeform 21" o:spid="_x0000_s1050" style="position:absolute;left:4453;top:2558;width:11;height:55;visibility:visible;mso-wrap-style:square;v-text-anchor:top" coordsize="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" path="m31,l22,83,,164e" filled="f" strokeweight=".6pt">
                    <v:path arrowok="t" o:connecttype="custom" o:connectlocs="4,0;3,9;0,18" o:connectangles="0,0,0"/>
                  </v:shape>
                  <v:shape id="Freeform 22" o:spid="_x0000_s1051" style="position:absolute;left:4206;top:1974;width:258;height:155;visibility:visible;mso-wrap-style:square;v-text-anchor:top" coordsize="77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" path="m,118l66,69,139,32,217,8,299,r82,5l460,24r75,34l603,104r58,58l708,228r35,75l765,382r8,82e" filled="f" strokeweight=".6pt">
                    <v:path arrowok="t" o:connecttype="custom" o:connectlocs="0,13;7,8;15,4;24,1;33,0;42,1;51,3;60,6;67,12;74,18;79,25;83,34;85,43;86,52" o:connectangles="0,0,0,0,0,0,0,0,0,0,0,0,0,0"/>
                  </v:shape>
                  <v:shape id="Freeform 23" o:spid="_x0000_s1052" style="position:absolute;left:4206;top:2014;width:128;height:660;visibility:visible;mso-wrap-style:square;v-text-anchor:top" coordsize="38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" path="m,l,416r77,38l149,503r63,57l268,626r46,73l349,778r23,84l385,947r,86l372,1119r-23,83l314,1280r-46,74l212,1421r-63,57l77,1526,,1565r,416e" filled="f" strokeweight=".6pt">
                    <v:path arrowok="t" o:connecttype="custom" o:connectlocs="0,0;0,46;9,50;17,56;23,62;30,70;35,78;39,86;41,96;43,105;43,115;41,124;39,133;35,142;30,150;23,158;17,164;9,169;0,174;0,220" o:connectangles="0,0,0,0,0,0,0,0,0,0,0,0,0,0,0,0,0,0,0,0"/>
                  </v:shape>
                  <v:line id="Line 24" o:spid="_x0000_s1053" style="position:absolute;flip:y;visibility:visible;mso-wrap-style:square" from="4489,2150" to="4489,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" strokeweight=".6pt"/>
                  <v:shape id="Freeform 25" o:spid="_x0000_s1054" style="position:absolute;left:4365;top:2014;width:40;height:62;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" path="m,l46,16,84,47r26,43l121,137r-5,48e" filled="f" strokeweight=".6pt">
                    <v:path arrowok="t" o:connecttype="custom" o:connectlocs="0,0;5,2;9,5;12,10;13,15;13,21" o:connectangles="0,0,0,0,0,0"/>
                  </v:shape>
                  <v:shape id="Freeform 26" o:spid="_x0000_s1055" style="position:absolute;left:4355;top:2014;width:10;height:7;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" path="m,20l10,4,28,e" filled="f" strokeweight=".6pt">
                    <v:path arrowok="t" o:connecttype="custom" o:connectlocs="0,2;1,0;4,0" o:connectangles="0,0,0"/>
                  </v:shape>
                  <v:line id="Line 27" o:spid="_x0000_s1056" style="position:absolute;flip:x;visibility:visible;mso-wrap-style:square" from="4348,2021" to="4355,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" strokeweight=".6pt"/>
                  <v:shape id="Freeform 28" o:spid="_x0000_s1057" style="position:absolute;left:4348;top:2062;width:16;height:9;visibility:visible;mso-wrap-style:square;v-text-anchor:top" coordsize="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" path="m47,12l35,26,17,28,2,17,,e" filled="f" strokeweight=".6pt">
                    <v:path arrowok="t" o:connecttype="custom" o:connectlocs="5,1;4,3;2,3;0,2;0,0" o:connectangles="0,0,0,0,0"/>
                  </v:shape>
                  <v:line id="Line 29" o:spid="_x0000_s1058" style="position:absolute;flip:y;visibility:visible;mso-wrap-style:square" from="4364,2059" to="4366,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" strokeweight=".6pt"/>
                  <v:line id="Line 30" o:spid="_x0000_s1059" style="position:absolute;flip:x;visibility:visible;mso-wrap-style:square" from="4366,2059" to="4366,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" strokeweight=".6pt"/>
                  <v:shape id="Freeform 31" o:spid="_x0000_s1060" style="position:absolute;left:4364;top:2055;width:2;height:4;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" path="m6,11l1,7,,e" filled="f" strokeweight=".6pt">
                    <v:path arrowok="t" o:connecttype="custom" o:connectlocs="1,1;0,1;0,0" o:connectangles="0,0,0"/>
                  </v:shape>
                  <v:line id="Line 32" o:spid="_x0000_s1061" style="position:absolute;flip:y;visibility:visible;mso-wrap-style:square" from="4364,2037" to="4367,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" strokeweight=".6pt"/>
                  <v:shape id="Freeform 33" o:spid="_x0000_s1062" style="position:absolute;left:4367;top:2033;width:8;height:4;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" path="m,12l4,3,12,,22,2e" filled="f" strokeweight=".6pt">
                    <v:path arrowok="t" o:connecttype="custom" o:connectlocs="0,1;0,0;1,0;3,0" o:connectangles="0,0,0,0"/>
                  </v:shape>
                  <v:shape id="Freeform 34" o:spid="_x0000_s1063" style="position:absolute;left:4375;top:2033;width:15;height:36;visibility:visible;mso-wrap-style:square;v-text-anchor:top" coordsize="4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" path="m,l29,29,45,66r1,41e" filled="f" strokeweight=".6pt">
                    <v:path arrowok="t" o:connecttype="custom" o:connectlocs="0,0;3,3;5,7;5,12" o:connectangles="0,0,0,0"/>
                  </v:shape>
                  <v:line id="Line 35" o:spid="_x0000_s1064" style="position:absolute;flip:x;visibility:visible;mso-wrap-style:square" from="4386,2069" to="4390,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" strokeweight=".6pt"/>
                  <v:line id="Line 36" o:spid="_x0000_s1065" style="position:absolute;flip:x y;visibility:visible;mso-wrap-style:square" from="4386,2088" to="4388,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" strokeweight=".6pt"/>
                  <v:line id="Line 37" o:spid="_x0000_s1066" style="position:absolute;visibility:visible;mso-wrap-style:square" from="4388,2091" to="43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" strokeweight=".6pt"/>
                  <v:line id="Line 38" o:spid="_x0000_s1067" style="position:absolute;visibility:visible;mso-wrap-style:square" from="4393,2096" to="439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" strokeweight=".6pt"/>
                  <v:line id="Line 39" o:spid="_x0000_s1068" style="position:absolute;visibility:visible;mso-wrap-style:square" from="4393,2099" to="4393,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" strokeweight=".6pt"/>
                  <v:shape id="Freeform 40" o:spid="_x0000_s1069" style="position:absolute;left:4390;top:2141;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" path="m10,l8,8,,10e" filled="f" strokeweight=".6pt">
                    <v:path arrowok="t" o:connecttype="custom" o:connectlocs="1,0;1,1;0,2" o:connectangles="0,0,0"/>
                  </v:shape>
                  <v:line id="Line 41" o:spid="_x0000_s1070" style="position:absolute;flip:x;visibility:visible;mso-wrap-style:square" from="4381,2145" to="439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" strokeweight=".6pt"/>
                  <v:shape id="Freeform 42" o:spid="_x0000_s1071" style="position:absolute;left:4377;top:2141;width:4;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" path="m10,10l2,8,,e" filled="f" strokeweight=".6pt">
                    <v:path arrowok="t" o:connecttype="custom" o:connectlocs="2,2;0,1;0,0" o:connectangles="0,0,0"/>
                  </v:shape>
                  <v:line id="Line 43" o:spid="_x0000_s1072" style="position:absolute;flip:y;visibility:visible;mso-wrap-style:square" from="4377,2137" to="4377,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" strokeweight=".6pt"/>
                  <v:shape id="Freeform 44" o:spid="_x0000_s1073" style="position:absolute;left:4374;top:2133;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" path="m,l7,2r3,8e" filled="f" strokeweight=".6pt">
                    <v:path arrowok="t" o:connecttype="custom" o:connectlocs="0,0;1,0;1,2" o:connectangles="0,0,0"/>
                  </v:shape>
                  <v:line id="Line 45" o:spid="_x0000_s1074" style="position:absolute;flip:x;visibility:visible;mso-wrap-style:square" from="4327,2133" to="4374,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" strokeweight=".6pt"/>
                  <v:shape id="Freeform 46" o:spid="_x0000_s1075" style="position:absolute;left:4324;top:2133;width:3;height:4;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" path="m,12l1,3,10,e" filled="f" strokeweight=".6pt">
                    <v:path arrowok="t" o:connecttype="custom" o:connectlocs="0,1;0,0;1,0" o:connectangles="0,0,0"/>
                  </v:shape>
                  <v:shape id="Freeform 47" o:spid="_x0000_s1076" style="position:absolute;left:4324;top:2137;width:35;height:438;visibility:visible;mso-wrap-style:square;v-text-anchor:top" coordsize="10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" path="m,l44,161,77,324,98,489r7,167l100,822,83,989,52,1153,10,1313e" filled="f" strokeweight=".6pt">
                    <v:path arrowok="t" o:connecttype="custom" o:connectlocs="0,0;5,18;9,36;11,54;12,73;11,91;9,110;6,128;1,146" o:connectangles="0,0,0,0,0,0,0,0,0"/>
                  </v:shape>
                  <v:line id="Line 48" o:spid="_x0000_s1077" style="position:absolute;flip:y;visibility:visible;mso-wrap-style:square" from="4324,2575" to="4327,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" strokeweight=".6pt"/>
                  <v:line id="Line 49" o:spid="_x0000_s1078" style="position:absolute;visibility:visible;mso-wrap-style:square" from="4324,2599" to="4324,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" strokeweight=".6pt"/>
                  <v:line id="Line 50" o:spid="_x0000_s1079" style="position:absolute;visibility:visible;mso-wrap-style:square" from="4324,2642" to="432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" strokeweight=".6pt"/>
                  <v:shape id="Freeform 51" o:spid="_x0000_s1080" style="position:absolute;left:4324;top:2643;width:32;height:33;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" path="m95,97l59,89,27,68,6,37,,e" filled="f" strokeweight=".6pt">
                    <v:path arrowok="t" o:connecttype="custom" o:connectlocs="11,11;7,10;3,8;1,4;0,0" o:connectangles="0,0,0,0,0"/>
                  </v:shape>
                  <v:line id="Line 52" o:spid="_x0000_s1081" style="position:absolute;visibility:visible;mso-wrap-style:square" from="4356,2676" to="436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" strokeweight=".6pt"/>
                  <v:shape id="Freeform 53" o:spid="_x0000_s1082" style="position:absolute;left:4361;top:2660;width:16;height:16;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" path="m49,l41,23,24,41,,47e" filled="f" strokeweight=".6pt">
                    <v:path arrowok="t" o:connecttype="custom" o:connectlocs="5,0;4,3;3,5;0,5" o:connectangles="0,0,0,0"/>
                  </v:shape>
                  <v:shape id="Freeform 54" o:spid="_x0000_s1083" style="position:absolute;left:4373;top:2657;width:4;height:3;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" path="m,l8,2r4,8e" filled="f" strokeweight=".6pt">
                    <v:path arrowok="t" o:connecttype="custom" o:connectlocs="0,0;1,0;1,1" o:connectangles="0,0,0"/>
                  </v:shape>
                  <v:line id="Line 55" o:spid="_x0000_s1084" style="position:absolute;flip:x;visibility:visible;mso-wrap-style:square" from="4359,2657" to="4373,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" strokeweight=".6pt"/>
                  <v:shape id="Freeform 56" o:spid="_x0000_s1085" style="position:absolute;left:4340;top:2643;width:19;height:16;visibility:visible;mso-wrap-style:square;v-text-anchor:top" coordsize="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" path="m57,47l30,45,8,27,,e" filled="f" strokeweight=".6pt">
                    <v:path arrowok="t" o:connecttype="custom" o:connectlocs="6,5;3,5;1,3;0,0" o:connectangles="0,0,0,0"/>
                  </v:shape>
                  <v:line id="Line 57" o:spid="_x0000_s1086" style="position:absolute;flip:y;visibility:visible;mso-wrap-style:square" from="4340,2589" to="4340,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" strokeweight=".6pt"/>
                  <v:line id="Line 58" o:spid="_x0000_s1087" style="position:absolute;flip:y;visibility:visible;mso-wrap-style:square" from="4340,2588" to="4340,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" strokeweight=".6pt"/>
                  <v:line id="Line 59" o:spid="_x0000_s1088" style="position:absolute;flip:x;visibility:visible;mso-wrap-style:square" from="4340,2561" to="4348,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" strokeweight=".6pt"/>
                  <v:shape id="Freeform 60" o:spid="_x0000_s1089" style="position:absolute;left:4348;top:2555;width:8;height:6;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" path="m,19l8,5,24,e" filled="f" strokeweight=".6pt">
                    <v:path arrowok="t" o:connecttype="custom" o:connectlocs="0,2;1,1;3,0" o:connectangles="0,0,0"/>
                  </v:shape>
                  <v:shape id="Freeform 61" o:spid="_x0000_s1090" style="position:absolute;left:4356;top:2555;width:83;height:60;visibility:visible;mso-wrap-style:square;v-text-anchor:top" coordsize="2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" path="m,l54,7r52,16l153,50r41,36l226,130r22,49e" filled="f" strokeweight=".6pt">
                    <v:path arrowok="t" o:connecttype="custom" o:connectlocs="0,0;6,1;12,3;17,6;22,10;25,15;28,20" o:connectangles="0,0,0,0,0,0,0"/>
                  </v:shape>
                  <v:line id="Line 62" o:spid="_x0000_s1091" style="position:absolute;visibility:visible;mso-wrap-style:square" from="4439,2615" to="4439,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" strokeweight=".6pt"/>
                  <v:line id="Line 63" o:spid="_x0000_s1092" style="position:absolute;visibility:visible;mso-wrap-style:square" from="4439,2616" to="4439,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" strokeweight=".6pt"/>
                  <v:shape id="Freeform 64" o:spid="_x0000_s1093" style="position:absolute;left:4436;top:2621;width:3;height: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" path="m10,l6,6,,10e" filled="f" strokeweight=".6pt">
                    <v:path arrowok="t" o:connecttype="custom" o:connectlocs="1,0;1,1;0,1" o:connectangles="0,0,0"/>
                  </v:shape>
                  <v:line id="Line 65" o:spid="_x0000_s1094" style="position:absolute;flip:x;visibility:visible;mso-wrap-style:square" from="4426,2624" to="4436,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" strokeweight=".6pt"/>
                  <v:shape id="Freeform 66" o:spid="_x0000_s1095" style="position:absolute;left:4422;top:2624;width:4;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" path="m,11l1,3,10,e" filled="f" strokeweight=".6pt">
                    <v:path arrowok="t" o:connecttype="custom" o:connectlocs="0,1;0,0;2,0" o:connectangles="0,0,0"/>
                  </v:shape>
                  <v:line id="Line 67" o:spid="_x0000_s1096" style="position:absolute;visibility:visible;mso-wrap-style:square" from="4422,2628" to="4424,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" strokeweight=".6pt"/>
                  <v:shape id="Freeform 68" o:spid="_x0000_s1097" style="position:absolute;left:4424;top:2636;width:3;height:3;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" path="m9,8l2,6,,e" filled="f" strokeweight=".6pt">
                    <v:path arrowok="t" o:connecttype="custom" o:connectlocs="1,1;0,1;0,0" o:connectangles="0,0,0"/>
                  </v:shape>
                  <v:line id="Line 69" o:spid="_x0000_s1098" style="position:absolute;visibility:visible;mso-wrap-style:square" from="4427,2639" to="4436,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" strokeweight=".6pt"/>
                  <v:shape id="Freeform 70" o:spid="_x0000_s1099" style="position:absolute;left:4436;top:2639;width:3;height: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" path="m,l6,3r4,7e" filled="f" strokeweight=".6pt">
                    <v:path arrowok="t" o:connecttype="custom" o:connectlocs="0,0;1,0;1,1" o:connectangles="0,0,0"/>
                  </v:shape>
                  <v:line id="Line 71" o:spid="_x0000_s1100" style="position:absolute;visibility:visible;mso-wrap-style:square" from="4439,2642" to="4439,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" strokeweight=".6pt"/>
                  <v:shape id="Freeform 72" o:spid="_x0000_s1101" style="position:absolute;left:4439;top:2659;width:4;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" path="m10,10l2,8,,e" filled="f" strokeweight=".6pt">
                    <v:path arrowok="t" o:connecttype="custom" o:connectlocs="2,2;0,1;0,0" o:connectangles="0,0,0"/>
                  </v:shape>
                  <v:line id="Line 73" o:spid="_x0000_s1102" style="position:absolute;visibility:visible;mso-wrap-style:square" from="4443,2663" to="445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" strokeweight=".6pt"/>
                  <v:shape id="Freeform 74" o:spid="_x0000_s1103" style="position:absolute;left:4450;top:2659;width:3;height:4;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" path="m9,l6,8,,10e" filled="f" strokeweight=".6pt">
                    <v:path arrowok="t" o:connecttype="custom" o:connectlocs="1,0;1,1;0,2" o:connectangles="0,0,0"/>
                  </v:shape>
                  <v:line id="Line 75" o:spid="_x0000_s1104" style="position:absolute;flip:y;visibility:visible;mso-wrap-style:square" from="4453,2102" to="4453,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" strokeweight=".6pt"/>
                  <v:shape id="Freeform 76" o:spid="_x0000_s1105" style="position:absolute;left:4451;top:2098;width:2;height: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" path="m,l7,4r1,6e" filled="f" strokeweight=".6pt">
                    <v:path arrowok="t" o:connecttype="custom" o:connectlocs="0,0;1,1;1,2" o:connectangles="0,0,0"/>
                  </v:shape>
                  <v:line id="Line 77" o:spid="_x0000_s1106" style="position:absolute;flip:x y;visibility:visible;mso-wrap-style:square" from="4413,2092" to="4451,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" strokeweight=".6pt"/>
                  <v:shape id="Freeform 78" o:spid="_x0000_s1107" style="position:absolute;left:4403;top:2076;width:10;height:16;visibility:visible;mso-wrap-style:square;v-text-anchor:top" coordsize="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" path="m30,47l11,39,,20,,e" filled="f" strokeweight=".6pt">
                    <v:path arrowok="t" o:connecttype="custom" o:connectlocs="3,5;1,4;0,2;0,0" o:connectangles="0,0,0,0"/>
                  </v:shape>
                  <v:line id="Line 79" o:spid="_x0000_s1108" style="position:absolute;flip:x y;visibility:visible;mso-wrap-style:square" from="4377,2161" to="437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" strokeweight=".6pt"/>
                  <v:line id="Line 80" o:spid="_x0000_s1109" style="position:absolute;visibility:visible;mso-wrap-style:square" from="4378,2161" to="4394,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" strokeweight=".6pt"/>
                  <v:shape id="Freeform 81" o:spid="_x0000_s1110" style="position:absolute;left:4394;top:2145;width:16;height:16;visibility:visible;mso-wrap-style:square;v-text-anchor:top" coordsize="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" path="m48,l41,24,24,43,,49e" filled="f" strokeweight=".6pt">
                    <v:path arrowok="t" o:connecttype="custom" o:connectlocs="5,0;5,3;3,5;0,5" o:connectangles="0,0,0,0"/>
                  </v:shape>
                  <v:line id="Line 82" o:spid="_x0000_s1111" style="position:absolute;flip:y;visibility:visible;mso-wrap-style:square" from="4410,2112" to="441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" strokeweight=".6pt"/>
                  <v:shape id="Freeform 83" o:spid="_x0000_s1112" style="position:absolute;left:4410;top:2109;width:4;height:3;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" path="m,9l3,2,12,e" filled="f" strokeweight=".6pt">
                    <v:path arrowok="t" o:connecttype="custom" o:connectlocs="0,1;0,0;1,0" o:connectangles="0,0,0"/>
                  </v:shape>
                  <v:line id="Line 84" o:spid="_x0000_s1113" style="position:absolute;visibility:visible;mso-wrap-style:square" from="4414,2109" to="4435,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" strokeweight=".6pt"/>
                  <v:shape id="Freeform 85" o:spid="_x0000_s1114" style="position:absolute;left:4435;top:2113;width:3;height: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" path="m,l5,3r3,7e" filled="f" strokeweight=".6pt">
                    <v:path arrowok="t" o:connecttype="custom" o:connectlocs="0,0;1,0;1,1" o:connectangles="0,0,0"/>
                  </v:shape>
                  <v:line id="Line 86" o:spid="_x0000_s1115" style="position:absolute;visibility:visible;mso-wrap-style:square" from="4438,2116" to="4438,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" strokeweight=".6pt"/>
                  <v:shape id="Freeform 87" o:spid="_x0000_s1116" style="position:absolute;left:4432;top:2570;width:6;height:3;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" path="m18,l15,7,8,10,,7e" filled="f" strokeweight=".6pt">
                    <v:path arrowok="t" o:connecttype="custom" o:connectlocs="2,0;2,1;1,1;0,1" o:connectangles="0,0,0,0"/>
                  </v:shape>
                  <v:shape id="Freeform 88" o:spid="_x0000_s1117" style="position:absolute;left:4358;top:2539;width:74;height:33;visibility:visible;mso-wrap-style:square;v-text-anchor:top" coordsize="2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" path="m,l62,7r60,20l176,58r46,42e" filled="f" strokeweight=".6pt">
                    <v:path arrowok="t" o:connecttype="custom" o:connectlocs="0,0;7,1;14,3;20,6;25,11" o:connectangles="0,0,0,0,0"/>
                  </v:shape>
                  <v:shape id="Freeform 89" o:spid="_x0000_s1118" style="position:absolute;left:4355;top:2535;width:3;height:4;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" path="m8,11l1,7,,e" filled="f" strokeweight=".6pt">
                    <v:path arrowok="t" o:connecttype="custom" o:connectlocs="1,1;0,1;0,0" o:connectangles="0,0,0"/>
                  </v:shape>
                  <v:shape id="Freeform 90" o:spid="_x0000_s1119" style="position:absolute;left:4345;top:2153;width:30;height:382;visibility:visible;mso-wrap-style:square;v-text-anchor:top" coordsize="89,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" path="m,l41,161,68,323,84,489r5,165l81,819,61,983,29,1146e" filled="f" strokeweight=".6pt">
                    <v:path arrowok="t" o:connecttype="custom" o:connectlocs="0,0;5,18;8,36;9,54;10,73;9,91;7,109;3,127" o:connectangles="0,0,0,0,0,0,0,0"/>
                  </v:shape>
                  <v:shape id="Freeform 91" o:spid="_x0000_s1120" style="position:absolute;left:4345;top:2149;width:5;height:4;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" path="m,12l1,5,6,r8,1e" filled="f" strokeweight=".6pt">
                    <v:path arrowok="t" o:connecttype="custom" o:connectlocs="0,1;0,1;1,0;2,0" o:connectangles="0,0,0,0"/>
                  </v:shape>
                  <v:line id="Line 92" o:spid="_x0000_s1121" style="position:absolute;visibility:visible;mso-wrap-style:square" from="4350,2150" to="4377,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" strokeweight=".6pt"/>
                  <v:line id="Line 93" o:spid="_x0000_s1122" style="position:absolute;visibility:visible;mso-wrap-style:square" from="3962,2131" to="396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" strokeweight=".6pt"/>
                  <v:line id="Line 94" o:spid="_x0000_s1123" style="position:absolute;visibility:visible;mso-wrap-style:square" from="4633,771" to="463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" strokeweight=".6pt"/>
                  <v:line id="Line 95" o:spid="_x0000_s1124" style="position:absolute;visibility:visible;mso-wrap-style:square" from="4609,795" to="4609,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" strokeweight=".6pt"/>
                  <v:shape id="Freeform 96" o:spid="_x0000_s1125" style="position:absolute;left:4031;top:1583;width:11;height:103;visibility:visible;mso-wrap-style:square;v-text-anchor:top" coordsize="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" path="m32,307l24,164,4,22,,e" filled="f" strokeweight=".6pt">
                    <v:path arrowok="t" o:connecttype="custom" o:connectlocs="4,35;3,18;0,2;0,0" o:connectangles="0,0,0,0"/>
                  </v:shape>
                  <v:shape id="Freeform 97" o:spid="_x0000_s1126" style="position:absolute;left:3978;top:1439;width:40;height:95;visibility:visible;mso-wrap-style:square;v-text-anchor:top" coordsize="11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" path="m119,285l86,181,27,50,,e" filled="f" strokeweight=".6pt">
                    <v:path arrowok="t" o:connecttype="custom" o:connectlocs="13,32;10,20;3,6;0,0" o:connectangles="0,0,0,0"/>
                  </v:shape>
                  <v:shape id="Freeform 98" o:spid="_x0000_s1127" style="position:absolute;left:3886;top:1316;width:65;height:79;visibility:visible;mso-wrap-style:square;v-text-anchor:top" coordsize="19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" path="m197,236l155,175,65,64,,e" filled="f" strokeweight=".6pt">
                    <v:path arrowok="t" o:connecttype="custom" o:connectlocs="21,26;17,20;7,7;0,0" o:connectangles="0,0,0,0"/>
                  </v:shape>
                  <v:shape id="Freeform 99" o:spid="_x0000_s1128" style="position:absolute;left:3761;top:1226;width:86;height:56;visibility:visible;mso-wrap-style:square;v-text-anchor:top" coordsize="25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" path="m258,168l227,142,109,61,,e" filled="f" strokeweight=".6pt">
                    <v:path arrowok="t" o:connecttype="custom" o:connectlocs="29,19;25,16;12,7;0,0" o:connectangles="0,0,0,0"/>
                  </v:shape>
                  <v:shape id="Freeform 100" o:spid="_x0000_s1129" style="position:absolute;left:3616;top:1178;width:99;height:27;visibility:visible;mso-wrap-style:square;v-text-anchor:top" coordsize="2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" path="m296,83r-6,-4l155,34,16,1,,e" filled="f" strokeweight=".6pt">
                    <v:path arrowok="t" o:connecttype="custom" o:connectlocs="33,9;32,8;17,4;2,0;0,0" o:connectangles="0,0,0,0,0"/>
                  </v:shape>
                  <v:shape id="Freeform 101" o:spid="_x0000_s1130" style="position:absolute;left:3463;top:1169;width:102;height:5;visibility:visible;mso-wrap-style:square;v-text-anchor:top" coordsize="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" path="m307,6l192,,49,7,,14e" filled="f" strokeweight=".6pt">
                    <v:path arrowok="t" o:connecttype="custom" o:connectlocs="34,1;21,0;5,1;0,2" o:connectangles="0,0,0,0"/>
                  </v:shape>
                  <v:shape id="Freeform 102" o:spid="_x0000_s1131" style="position:absolute;left:3315;top:1183;width:97;height:33;visibility:visible;mso-wrap-style:square;v-text-anchor:top" coordsize="2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" path="m291,l212,18,77,63,,98e" filled="f" strokeweight=".6pt">
                    <v:path arrowok="t" o:connecttype="custom" o:connectlocs="32,0;24,2;9,7;0,11" o:connectangles="0,0,0,0"/>
                  </v:shape>
                  <v:shape id="Freeform 103" o:spid="_x0000_s1132" style="position:absolute;left:3186;top:1239;width:83;height:60;visibility:visible;mso-wrap-style:square;v-text-anchor:top" coordsize="2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" path="m250,l208,23,90,104,,180e" filled="f" strokeweight=".6pt">
                    <v:path arrowok="t" o:connecttype="custom" o:connectlocs="28,0;23,3;10,12;0,20" o:connectangles="0,0,0,0"/>
                  </v:shape>
                  <v:shape id="Freeform 104" o:spid="_x0000_s1133" style="position:absolute;left:3087;top:1334;width:62;height:82;visibility:visible;mso-wrap-style:square;v-text-anchor:top" coordsize="18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" path="m186,l176,10,85,121,5,239,,246e" filled="f" strokeweight=".6pt">
                    <v:path arrowok="t" o:connecttype="custom" o:connectlocs="21,0;20,1;9,13;1,27;0,27" o:connectangles="0,0,0,0,0"/>
                  </v:shape>
                  <v:shape id="Freeform 105" o:spid="_x0000_s1134" style="position:absolute;left:3028;top:1462;width:35;height:96;visibility:visible;mso-wrap-style:square;v-text-anchor:top" coordsize="10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" path="m104,l55,112,10,248,,289e" filled="f" strokeweight=".6pt">
                    <v:path arrowok="t" o:connecttype="custom" o:connectlocs="12,0;6,12;1,27;0,32" o:connectangles="0,0,0,0"/>
                  </v:shape>
                  <v:shape id="Freeform 106" o:spid="_x0000_s1135" style="position:absolute;left:3012;top:1609;width:6;height:102;visibility:visible;mso-wrap-style:square;v-text-anchor:top" coordsize="1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" path="m18,l7,88,,231r3,77e" filled="f" strokeweight=".6pt">
                    <v:path arrowok="t" o:connecttype="custom" o:connectlocs="2,0;1,10;0,26;0,34" o:connectangles="0,0,0,0"/>
                  </v:shape>
                  <v:shape id="Freeform 107" o:spid="_x0000_s1136" style="position:absolute;left:3018;top:1762;width:25;height:100;visibility:visible;mso-wrap-style:square;v-text-anchor:top" coordsize="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" path="m,l9,54,41,193,76,299e" filled="f" strokeweight=".6pt">
                    <v:path arrowok="t" o:connecttype="custom" o:connectlocs="0,0;1,6;4,22;8,33" o:connectangles="0,0,0,0"/>
                  </v:shape>
                  <v:shape id="Freeform 108" o:spid="_x0000_s1137" style="position:absolute;left:3063;top:1909;width:53;height:88;visibility:visible;mso-wrap-style:square;v-text-anchor:top" coordsize="16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" path="m,l9,18,79,144r80,118l160,263e" filled="f" strokeweight=".6pt">
                    <v:path arrowok="t" o:connecttype="custom" o:connectlocs="0,0;1,2;9,16;18,29;18,29" o:connectangles="0,0,0,0,0"/>
                  </v:shape>
                  <v:shape id="Freeform 109" o:spid="_x0000_s1138" style="position:absolute;left:3149;top:2036;width:77;height:68;visibility:visible;mso-wrap-style:square;v-text-anchor:top" coordsize="23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" path="m,l91,92r109,91l230,204e" filled="f" strokeweight=".6pt">
                    <v:path arrowok="t" o:connecttype="custom" o:connectlocs="0,0;10,10;22,20;26,23" o:connectangles="0,0,0,0"/>
                  </v:shape>
                  <v:shape id="Freeform 110" o:spid="_x0000_s1139" style="position:absolute;left:3269;top:2132;width:94;height:42;visibility:visible;mso-wrap-style:square;v-text-anchor:top" coordsize="28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" path="m,l84,47r130,57l281,127e" filled="f" strokeweight=".6pt">
                    <v:path arrowok="t" o:connecttype="custom" o:connectlocs="0,0;9,5;24,11;31,14" o:connectangles="0,0,0,0"/>
                  </v:shape>
                  <v:shape id="Freeform 111" o:spid="_x0000_s1140" style="position:absolute;left:3412;top:2188;width:102;height:13;visibility:visible;mso-wrap-style:square;v-text-anchor:top" coordsize="3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" path="m,l60,13,201,33r104,5e" filled="f" strokeweight=".6pt">
                    <v:path arrowok="t" o:connecttype="custom" o:connectlocs="0,0;7,1;22,4;34,4" o:connectangles="0,0,0,0"/>
                  </v:shape>
                  <v:shape id="Freeform 112" o:spid="_x0000_s1141" style="position:absolute;left:3565;top:2182;width:101;height:18;visibility:visible;mso-wrap-style:square;v-text-anchor:top" coordsize="3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" path="m,53l27,51,169,31,303,e" filled="f" strokeweight=".6pt">
                    <v:path arrowok="t" o:connecttype="custom" o:connectlocs="0,6;3,6;19,4;34,0" o:connectangles="0,0,0,0"/>
                  </v:shape>
                  <v:shape id="Freeform 113" o:spid="_x0000_s1142" style="position:absolute;left:3715;top:2119;width:91;height:47;visibility:visible;mso-wrap-style:square;v-text-anchor:top" coordsize="2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" path="m,142l124,87,249,17,273,e" filled="f" strokeweight=".6pt">
                    <v:path arrowok="t" o:connecttype="custom" o:connectlocs="0,16;14,10;28,2;30,0" o:connectangles="0,0,0,0"/>
                  </v:shape>
                  <v:shape id="Freeform 114" o:spid="_x0000_s1143" style="position:absolute;left:3847;top:2017;width:73;height:71;visibility:visible;mso-wrap-style:square;v-text-anchor:top" coordsize="21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" path="m,214l78,150,180,49,219,e" filled="f" strokeweight=".6pt">
                    <v:path arrowok="t" o:connecttype="custom" o:connectlocs="0,24;9,17;20,5;24,0" o:connectangles="0,0,0,0"/>
                  </v:shape>
                  <v:shape id="Freeform 115" o:spid="_x0000_s1144" style="position:absolute;left:3951;top:1886;width:50;height:90;visibility:visible;mso-wrap-style:square;v-text-anchor:top" coordsize="14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" path="m,271l39,215,108,89,148,e" filled="f" strokeweight=".6pt">
                    <v:path arrowok="t" o:connecttype="custom" o:connectlocs="0,30;4,24;12,10;17,0" o:connectangles="0,0,0,0"/>
                  </v:shape>
                  <v:shape id="Freeform 116" o:spid="_x0000_s1145" style="position:absolute;left:4018;top:1737;width:21;height:101;visibility:visible;mso-wrap-style:square;v-text-anchor:top" coordsize="6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" path="m,302l11,269,43,130,62,e" filled="f" strokeweight=".6pt">
                    <v:path arrowok="t" o:connecttype="custom" o:connectlocs="0,34;1,30;5,14;7,0" o:connectangles="0,0,0,0"/>
                  </v:shape>
                  <v:line id="Line 117" o:spid="_x0000_s1146" style="position:absolute;visibility:visible;mso-wrap-style:square" from="4042,1686" to="4042,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" strokeweight=".6pt"/>
                  <v:shape id="Freeform 118" o:spid="_x0000_s1147" style="position:absolute;left:2905;top:1062;width:1244;height:1247;visibility:visible;mso-wrap-style:square;v-text-anchor:top" coordsize="3732,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" path="m3732,1871r-8,-164l3703,1545r-36,-159l3619,1231r-62,-151l3481,935,3395,798,3295,668,3185,548,3065,437,2936,338,2798,251,2654,175,2504,113,2348,63,2189,29,2028,8,1866,,1703,8,1542,29,1383,63r-156,50l1077,175,933,251,796,338,667,437,546,548,436,668,337,798,250,935r-76,145l112,1231,63,1386,28,1545,7,1707,,1871r7,163l28,2195r35,159l112,2511r62,150l250,2806r87,137l436,3073r110,119l667,3303r129,99l933,3491r144,74l1227,3628r156,49l1542,3713r161,21l1866,3741r162,-7l2189,3713r159,-36l2504,3628r150,-63l2798,3491r138,-89l3065,3303r120,-111l3295,3073r100,-130l3481,2806r76,-145l3619,2511r48,-157l3703,2195r21,-161l3732,1871xe" filled="f" strokeweight=".6pt">
                    <v:path arrowok="t" o:connecttype="custom" o:connectlocs="414,190;407,154;395,120;377,89;354,61;326,38;295,19;261,7;225,1;189,1;154,7;120,19;88,38;61,61;37,89;19,120;7,154;1,190;1,226;7,262;19,296;37,327;61,355;88,378;120,396;154,409;189,415;225,415;261,409;295,396;326,378;354,355;377,327;395,296;407,262;414,226" o:connectangles="0,0,0,0,0,0,0,0,0,0,0,0,0,0,0,0,0,0,0,0,0,0,0,0,0,0,0,0,0,0,0,0,0,0,0,0"/>
                  </v:shape>
                  <v:line id="Line 119" o:spid="_x0000_s1148" style="position:absolute;visibility:visible;mso-wrap-style:square" from="564,3312" to="3705,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" strokeweight=".6pt"/>
                  <v:line id="Line 120" o:spid="_x0000_s1149" style="position:absolute;visibility:visible;mso-wrap-style:square" from="435,3182" to="3834,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" strokeweight=".6pt"/>
                  <v:line id="Line 121" o:spid="_x0000_s1150" style="position:absolute;visibility:visible;mso-wrap-style:square" from="3834,2228" to="3834,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" strokeweight=".6pt"/>
                  <v:shape id="Freeform 122" o:spid="_x0000_s1151" style="position:absolute;left:3171;top:2518;width:347;height:348;visibility:visible;mso-wrap-style:square;v-text-anchor:top" coordsize="104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" path="m1041,521r-8,-82l1015,360,984,284,940,215,888,153,826,99,757,57,681,26,602,6,520,,438,6,359,26,284,57,215,99r-62,54l100,215,56,284,25,360,7,439,,521r7,81l25,682r31,75l100,827r53,63l215,943r69,43l359,1017r79,19l520,1042r82,-6l681,1017r76,-31l826,943r62,-53l940,827r44,-70l1015,682r18,-80l1041,521xe" filled="f" strokeweight=".6pt">
                    <v:path arrowok="t" o:connecttype="custom" o:connectlocs="116,58;115,49;113,40;109,32;104,24;99,17;92,11;84,6;76,3;67,1;58,0;49,1;40,3;32,6;24,11;17,17;11,24;6,32;3,40;1,49;0,58;1,67;3,76;6,84;11,92;17,99;24,105;32,110;40,114;49,116;58,116;67,116;76,114;84,110;92,105;99,99;104,92;109,84;113,76;115,67;116,58" o:connectangles="0,0,0,0,0,0,0,0,0,0,0,0,0,0,0,0,0,0,0,0,0,0,0,0,0,0,0,0,0,0,0,0,0,0,0,0,0,0,0,0,0"/>
                  </v:shape>
                  <v:line id="Line 123" o:spid="_x0000_s1152" style="position:absolute;flip:x;visibility:visible;mso-wrap-style:square" from="3705,3053" to="3962,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" strokeweight=".6pt"/>
                  <v:shape id="Freeform 124" o:spid="_x0000_s1153" style="position:absolute;left:3241;top:2589;width:206;height:206;visibility:visible;mso-wrap-style:square;v-text-anchor:top" coordsize="61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" path="m618,310r-7,-60l594,191,566,138,527,91,481,52,427,24,370,6,309,,248,6,191,24,138,52,91,91,52,138,24,191,6,250,,310r6,60l24,428r28,54l91,529r47,39l191,596r57,18l309,620r61,-6l427,596r54,-28l527,529r39,-47l594,428r17,-58l618,310xe" filled="f" strokeweight=".6pt">
                    <v:path arrowok="t" o:connecttype="custom" o:connectlocs="69,34;68,28;66,21;63,15;59,10;53,6;47,3;41,1;34,0;28,1;21,3;15,6;10,10;6,15;3,21;1,28;0,34;1,41;3,47;6,53;10,58;15,63;21,66;28,68;34,68;41,68;47,66;53,63;59,58;63,53;66,47;68,41;69,34" o:connectangles="0,0,0,0,0,0,0,0,0,0,0,0,0,0,0,0,0,0,0,0,0,0,0,0,0,0,0,0,0,0,0,0,0"/>
                  </v:shape>
                  <v:shape id="Freeform 125" o:spid="_x0000_s1154" style="position:absolute;left:3305;top:2653;width:78;height:78;visibility:visible;mso-wrap-style:square;v-text-anchor:top" coordsize="2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" path="m233,116l227,80,211,48,185,22,153,6,117,,81,6,49,22,23,48,7,80,,116r7,36l23,185r26,26l81,227r36,5l153,227r32,-16l211,185r16,-33l233,116xe" filled="f" strokeweight=".6pt">
                    <v:path arrowok="t" o:connecttype="custom" o:connectlocs="26,13;25,9;24,5;21,2;17,1;13,0;9,1;5,2;3,5;1,9;0,13;1,17;3,21;5,24;9,26;13,26;17,26;21,24;24,21;25,17;26,13" o:connectangles="0,0,0,0,0,0,0,0,0,0,0,0,0,0,0,0,0,0,0,0,0"/>
                  </v:shape>
                  <v:line id="Line 126" o:spid="_x0000_s1155" style="position:absolute;visibility:visible;mso-wrap-style:square" from="4356,3222" to="4356,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" strokeweight=".6pt"/>
                  <v:shape id="Freeform 127" o:spid="_x0000_s1156" style="position:absolute;left:4206;top:3220;width:233;height:72;visibility:visible;mso-wrap-style:square;v-text-anchor:top" coordsize="70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" path="m700,l650,64r-58,54l524,162r-75,31l371,210r-79,4l212,204,135,181,64,145,,96e" filled="f" strokeweight=".6pt">
                    <v:path arrowok="t" o:connecttype="custom" o:connectlocs="78,0;72,7;66,13;58,19;50,22;41,24;32,24;24,23;15,21;7,16;0,11" o:connectangles="0,0,0,0,0,0,0,0,0,0,0"/>
                  </v:shape>
                  <v:line id="Line 128" o:spid="_x0000_s1157" style="position:absolute;flip:y;visibility:visible;mso-wrap-style:square" from="4378,2768" to="4378,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" strokeweight=".6pt"/>
                  <v:shape id="Freeform 129" o:spid="_x0000_s1158" style="position:absolute;left:4378;top:2768;width:60;height:309;visibility:visible;mso-wrap-style:square;v-text-anchor:top" coordsize="17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" path="m179,r,929l,929e" filled="f" strokeweight=".6pt">
                    <v:path arrowok="t" o:connecttype="custom" o:connectlocs="20,0;20,103;0,103" o:connectangles="0,0,0"/>
                  </v:shape>
                  <v:line id="Line 130" o:spid="_x0000_s1159" style="position:absolute;flip:x;visibility:visible;mso-wrap-style:square" from="4378,2768" to="4438,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" strokeweight=".6pt"/>
                  <v:line id="Line 131" o:spid="_x0000_s1160" style="position:absolute;visibility:visible;mso-wrap-style:square" from="4464,3116" to="4464,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" strokeweight=".6pt"/>
                  <v:line id="Line 132" o:spid="_x0000_s1161" style="position:absolute;flip:x;visibility:visible;mso-wrap-style:square" from="4464,2729" to="4489,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" strokeweight=".6pt"/>
                  <v:line id="Line 133" o:spid="_x0000_s1162" style="position:absolute;flip:x;visibility:visible;mso-wrap-style:square" from="4464,3116" to="4489,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" strokeweight=".6pt"/>
                  <v:line id="Line 134" o:spid="_x0000_s1163" style="position:absolute;visibility:visible;mso-wrap-style:square" from="4464,2707" to="446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" strokeweight=".6pt"/>
                  <v:shape id="Freeform 135" o:spid="_x0000_s1164" style="position:absolute;left:4453;top:3137;width:11;height:55;visibility:visible;mso-wrap-style:square;v-text-anchor:top" coordsize="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" path="m31,l22,83,,164e" filled="f" strokeweight=".6pt">
                    <v:path arrowok="t" o:connecttype="custom" o:connectlocs="4,0;3,9;0,18" o:connectangles="0,0,0"/>
                  </v:shape>
                  <v:shape id="Freeform 136" o:spid="_x0000_s1165" style="position:absolute;left:4206;top:2553;width:258;height:154;visibility:visible;mso-wrap-style:square;v-text-anchor:top" coordsize="77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" path="m,118l66,68,139,32,217,9,299,r82,5l460,25r75,33l603,104r58,58l708,229r35,74l765,383r8,80e" filled="f" strokeweight=".6pt">
                    <v:path arrowok="t" o:connecttype="custom" o:connectlocs="0,13;7,8;15,4;24,1;33,0;42,1;51,3;60,6;67,12;74,18;79,25;83,34;85,42;86,51" o:connectangles="0,0,0,0,0,0,0,0,0,0,0,0,0,0"/>
                  </v:shape>
                  <v:shape id="Freeform 137" o:spid="_x0000_s1166" style="position:absolute;left:4206;top:2592;width:128;height:660;visibility:visible;mso-wrap-style:square;v-text-anchor:top" coordsize="38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" path="m,l,416r77,38l149,502r63,58l268,626r46,73l349,779r23,82l385,947r,87l372,1119r-23,82l314,1281r-46,73l212,1420r-63,58l77,1527,,1564r,416e" filled="f" strokeweight=".6pt">
                    <v:path arrowok="t" o:connecttype="custom" o:connectlocs="0,0;0,46;9,50;17,56;23,62;30,70;35,78;39,87;41,96;43,105;43,115;41,124;39,133;35,142;30,150;23,158;17,164;9,170;0,174;0,220" o:connectangles="0,0,0,0,0,0,0,0,0,0,0,0,0,0,0,0,0,0,0,0"/>
                  </v:shape>
                  <v:line id="Line 138" o:spid="_x0000_s1167" style="position:absolute;flip:y;visibility:visible;mso-wrap-style:square" from="4489,2729" to="4489,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" strokeweight=".6pt"/>
                  <v:shape id="Freeform 139" o:spid="_x0000_s1168" style="position:absolute;left:4365;top:2593;width:40;height:61;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" path="m,l46,18,84,49r26,41l121,137r-5,48e" filled="f" strokeweight=".6pt">
                    <v:path arrowok="t" o:connecttype="custom" o:connectlocs="0,0;5,2;9,5;12,10;13,15;13,20" o:connectangles="0,0,0,0,0,0"/>
                  </v:shape>
                  <v:shape id="Freeform 140" o:spid="_x0000_s1169" style="position:absolute;left:4355;top:2593;width:10;height:6;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" path="m,20l10,4,28,e" filled="f" strokeweight=".6pt">
                    <v:path arrowok="t" o:connecttype="custom" o:connectlocs="0,2;1,0;4,0" o:connectangles="0,0,0"/>
                  </v:shape>
                  <v:line id="Line 141" o:spid="_x0000_s1170" style="position:absolute;flip:x;visibility:visible;mso-wrap-style:square" from="4348,2599" to="4355,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" strokeweight=".6pt"/>
                  <v:shape id="Freeform 142" o:spid="_x0000_s1171" style="position:absolute;left:4348;top:2640;width:16;height:10;visibility:visible;mso-wrap-style:square;v-text-anchor:top" coordsize="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" path="m47,13l35,26,17,28,2,18,,e" filled="f" strokeweight=".6pt">
                    <v:path arrowok="t" o:connecttype="custom" o:connectlocs="5,2;4,3;2,4;0,2;0,0" o:connectangles="0,0,0,0,0"/>
                  </v:shape>
                  <v:line id="Line 143" o:spid="_x0000_s1172" style="position:absolute;flip:y;visibility:visible;mso-wrap-style:square" from="4364,2637" to="4366,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" strokeweight=".6pt"/>
                  <v:line id="Line 144" o:spid="_x0000_s1173" style="position:absolute;flip:x;visibility:visible;mso-wrap-style:square" from="4366,2637" to="4366,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" strokeweight=".6pt"/>
                  <v:shape id="Freeform 145" o:spid="_x0000_s1174" style="position:absolute;left:4364;top:2634;width:2;height:3;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" path="m6,10l1,7,,e" filled="f" strokeweight=".6pt">
                    <v:path arrowok="t" o:connecttype="custom" o:connectlocs="1,1;0,1;0,0" o:connectangles="0,0,0"/>
                  </v:shape>
                  <v:line id="Line 146" o:spid="_x0000_s1175" style="position:absolute;flip:y;visibility:visible;mso-wrap-style:square" from="4364,2616" to="436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" strokeweight=".6pt"/>
                  <v:shape id="Freeform 147" o:spid="_x0000_s1176" style="position:absolute;left:4367;top:2611;width:8;height:5;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" path="m,13l4,4,12,,22,3e" filled="f" strokeweight=".6pt">
                    <v:path arrowok="t" o:connecttype="custom" o:connectlocs="0,2;0,1;1,0;3,0" o:connectangles="0,0,0,0"/>
                  </v:shape>
                  <v:shape id="Freeform 148" o:spid="_x0000_s1177" style="position:absolute;left:4375;top:2612;width:15;height:35;visibility:visible;mso-wrap-style:square;v-text-anchor:top" coordsize="4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" path="m,l29,28,45,66r1,39e" filled="f" strokeweight=".6pt">
                    <v:path arrowok="t" o:connecttype="custom" o:connectlocs="0,0;3,3;5,7;5,12" o:connectangles="0,0,0,0"/>
                  </v:shape>
                  <v:line id="Line 149" o:spid="_x0000_s1178" style="position:absolute;flip:x;visibility:visible;mso-wrap-style:square" from="4386,2647" to="439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" strokeweight=".6pt"/>
                  <v:line id="Line 150" o:spid="_x0000_s1179" style="position:absolute;flip:x y;visibility:visible;mso-wrap-style:square" from="4386,2667" to="4388,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" strokeweight=".6pt"/>
                  <v:line id="Line 151" o:spid="_x0000_s1180" style="position:absolute;visibility:visible;mso-wrap-style:square" from="4388,2670" to="4393,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" strokeweight=".6pt"/>
                  <v:line id="Line 152" o:spid="_x0000_s1181" style="position:absolute;visibility:visible;mso-wrap-style:square" from="4393,2675" to="4393,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" strokeweight=".6pt"/>
                  <v:line id="Line 153" o:spid="_x0000_s1182" style="position:absolute;visibility:visible;mso-wrap-style:square" from="4393,2677" to="4393,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" strokeweight=".6pt"/>
                  <v:shape id="Freeform 154" o:spid="_x0000_s1183" style="position:absolute;left:4390;top:2720;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" path="m10,l8,6,,10e" filled="f" strokeweight=".6pt">
                    <v:path arrowok="t" o:connecttype="custom" o:connectlocs="1,0;1,1;0,2" o:connectangles="0,0,0"/>
                  </v:shape>
                  <v:line id="Line 155" o:spid="_x0000_s1184" style="position:absolute;flip:x;visibility:visible;mso-wrap-style:square" from="4381,2724" to="4390,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" strokeweight=".6pt"/>
                  <v:shape id="Freeform 156" o:spid="_x0000_s1185" style="position:absolute;left:4377;top:2720;width:4;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" path="m10,10l2,6,,e" filled="f" strokeweight=".6pt">
                    <v:path arrowok="t" o:connecttype="custom" o:connectlocs="2,2;0,1;0,0" o:connectangles="0,0,0"/>
                  </v:shape>
                  <v:line id="Line 157" o:spid="_x0000_s1186" style="position:absolute;flip:y;visibility:visible;mso-wrap-style:square" from="4377,2715" to="4377,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" strokeweight=".6pt"/>
                  <v:shape id="Freeform 158" o:spid="_x0000_s1187" style="position:absolute;left:4374;top:2712;width:3;height: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" path="m,l7,3r3,7e" filled="f" strokeweight=".6pt">
                    <v:path arrowok="t" o:connecttype="custom" o:connectlocs="0,0;1,0;1,1" o:connectangles="0,0,0"/>
                  </v:shape>
                  <v:line id="Line 159" o:spid="_x0000_s1188" style="position:absolute;flip:x;visibility:visible;mso-wrap-style:square" from="4327,2712" to="437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" strokeweight=".6pt"/>
                  <v:shape id="Freeform 160" o:spid="_x0000_s1189" style="position:absolute;left:4324;top:2712;width:3;height:4;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" path="m,13l1,4,10,e" filled="f" strokeweight=".6pt">
                    <v:path arrowok="t" o:connecttype="custom" o:connectlocs="0,1;0,0;1,0" o:connectangles="0,0,0"/>
                  </v:shape>
                  <v:shape id="Freeform 161" o:spid="_x0000_s1190" style="position:absolute;left:4324;top:2716;width:35;height:438;visibility:visible;mso-wrap-style:square;v-text-anchor:top" coordsize="10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" path="m,l44,160,77,324,98,489r7,166l100,822,83,987,52,1151,10,1312e" filled="f" strokeweight=".6pt">
                    <v:path arrowok="t" o:connecttype="custom" o:connectlocs="0,0;5,18;9,36;11,54;12,73;11,91;9,110;6,128;1,146" o:connectangles="0,0,0,0,0,0,0,0,0"/>
                  </v:shape>
                  <v:line id="Line 162" o:spid="_x0000_s1191" style="position:absolute;flip:y;visibility:visible;mso-wrap-style:square" from="4324,3154" to="4327,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" strokeweight=".6pt"/>
                  <v:line id="Line 163" o:spid="_x0000_s1192" style="position:absolute;visibility:visible;mso-wrap-style:square" from="4324,3177" to="4324,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" strokeweight=".6pt"/>
                  <v:line id="Line 164" o:spid="_x0000_s1193" style="position:absolute;visibility:visible;mso-wrap-style:square" from="4324,3220" to="4324,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" strokeweight=".6pt"/>
                  <v:shape id="Freeform 165" o:spid="_x0000_s1194" style="position:absolute;left:4324;top:3222;width:32;height:32;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" path="m95,97l59,90,27,69,6,38,,e" filled="f" strokeweight=".6pt">
                    <v:path arrowok="t" o:connecttype="custom" o:connectlocs="11,11;7,10;3,8;1,4;0,0" o:connectangles="0,0,0,0,0"/>
                  </v:shape>
                  <v:line id="Line 166" o:spid="_x0000_s1195" style="position:absolute;visibility:visible;mso-wrap-style:square" from="4356,3254" to="4361,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" strokeweight=".6pt"/>
                  <v:shape id="Freeform 167" o:spid="_x0000_s1196" style="position:absolute;left:4361;top:3239;width:16;height:15;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" path="m49,l41,24,24,41,,47e" filled="f" strokeweight=".6pt">
                    <v:path arrowok="t" o:connecttype="custom" o:connectlocs="5,0;4,3;3,4;0,5" o:connectangles="0,0,0,0"/>
                  </v:shape>
                  <v:shape id="Freeform 168" o:spid="_x0000_s1197" style="position:absolute;left:4373;top:3235;width:4;height:4;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" path="m,l8,3r4,7e" filled="f" strokeweight=".6pt">
                    <v:path arrowok="t" o:connecttype="custom" o:connectlocs="0,0;1,0;1,2" o:connectangles="0,0,0"/>
                  </v:shape>
                  <v:line id="Line 169" o:spid="_x0000_s1198" style="position:absolute;flip:x;visibility:visible;mso-wrap-style:square" from="4359,3235" to="437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" strokeweight=".6pt"/>
                  <v:shape id="Freeform 170" o:spid="_x0000_s1199" style="position:absolute;left:4340;top:3222;width:19;height:16;visibility:visible;mso-wrap-style:square;v-text-anchor:top" coordsize="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" path="m57,48l30,45,8,27,,e" filled="f" strokeweight=".6pt">
                    <v:path arrowok="t" o:connecttype="custom" o:connectlocs="6,5;3,5;1,3;0,0" o:connectangles="0,0,0,0"/>
                  </v:shape>
                  <v:line id="Line 171" o:spid="_x0000_s1200" style="position:absolute;flip:y;visibility:visible;mso-wrap-style:square" from="4340,3168" to="4340,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" strokeweight=".6pt"/>
                  <v:line id="Line 172" o:spid="_x0000_s1201" style="position:absolute;flip:y;visibility:visible;mso-wrap-style:square" from="4340,3167" to="434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" strokeweight=".6pt"/>
                  <v:line id="Line 173" o:spid="_x0000_s1202" style="position:absolute;flip:x;visibility:visible;mso-wrap-style:square" from="4340,3140" to="4348,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" strokeweight=".6pt"/>
                  <v:shape id="Freeform 174" o:spid="_x0000_s1203" style="position:absolute;left:4348;top:3134;width:8;height:6;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" path="m,17l8,5,24,e" filled="f" strokeweight=".6pt">
                    <v:path arrowok="t" o:connecttype="custom" o:connectlocs="0,2;1,1;3,0" o:connectangles="0,0,0"/>
                  </v:shape>
                  <v:shape id="Freeform 175" o:spid="_x0000_s1204" style="position:absolute;left:4356;top:3134;width:83;height:60;visibility:visible;mso-wrap-style:square;v-text-anchor:top" coordsize="2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" path="m,l54,5r52,17l153,50r41,36l226,129r22,50e" filled="f" strokeweight=".6pt">
                    <v:path arrowok="t" o:connecttype="custom" o:connectlocs="0,0;6,1;12,2;17,6;22,10;25,14;28,20" o:connectangles="0,0,0,0,0,0,0"/>
                  </v:shape>
                  <v:line id="Line 176" o:spid="_x0000_s1205" style="position:absolute;visibility:visible;mso-wrap-style:square" from="4439,3194" to="4439,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" strokeweight=".6pt"/>
                  <v:line id="Line 177" o:spid="_x0000_s1206" style="position:absolute;visibility:visible;mso-wrap-style:square" from="4439,3194" to="4439,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" strokeweight=".6pt"/>
                  <v:shape id="Freeform 178" o:spid="_x0000_s1207" style="position:absolute;left:4436;top:3199;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" path="m10,l6,8,,10e" filled="f" strokeweight=".6pt">
                    <v:path arrowok="t" o:connecttype="custom" o:connectlocs="1,0;1,1;0,2" o:connectangles="0,0,0"/>
                  </v:shape>
                  <v:line id="Line 179" o:spid="_x0000_s1208" style="position:absolute;flip:x;visibility:visible;mso-wrap-style:square" from="4426,3203" to="4436,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" strokeweight=".6pt"/>
                  <v:shape id="Freeform 180" o:spid="_x0000_s1209" style="position:absolute;left:4422;top:3203;width:4;height:4;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" path="m,12l1,4,10,e" filled="f" strokeweight=".6pt">
                    <v:path arrowok="t" o:connecttype="custom" o:connectlocs="0,1;0,0;2,0" o:connectangles="0,0,0"/>
                  </v:shape>
                  <v:line id="Line 181" o:spid="_x0000_s1210" style="position:absolute;visibility:visible;mso-wrap-style:square" from="4422,3207" to="4424,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" strokeweight=".6pt"/>
                  <v:shape id="Freeform 182" o:spid="_x0000_s1211" style="position:absolute;left:4424;top:3214;width:3;height:3;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" path="m9,9l2,6,,e" filled="f" strokeweight=".6pt">
                    <v:path arrowok="t" o:connecttype="custom" o:connectlocs="1,1;0,1;0,0" o:connectangles="0,0,0"/>
                  </v:shape>
                  <v:line id="Line 183" o:spid="_x0000_s1212" style="position:absolute;visibility:visible;mso-wrap-style:square" from="4427,3217" to="4436,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" strokeweight=".6pt"/>
                  <v:shape id="Freeform 184" o:spid="_x0000_s1213" style="position:absolute;left:4436;top:3217;width:3;height:3;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" path="m,l6,3r4,6e" filled="f" strokeweight=".6pt">
                    <v:path arrowok="t" o:connecttype="custom" o:connectlocs="0,0;1,0;1,1" o:connectangles="0,0,0"/>
                  </v:shape>
                  <v:line id="Line 185" o:spid="_x0000_s1214" style="position:absolute;visibility:visible;mso-wrap-style:square" from="4439,3220" to="4439,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" strokeweight=".6pt"/>
                  <v:shape id="Freeform 186" o:spid="_x0000_s1215" style="position:absolute;left:4439;top:3238;width:4;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" path="m10,10l2,7,,e" filled="f" strokeweight=".6pt">
                    <v:path arrowok="t" o:connecttype="custom" o:connectlocs="2,2;0,1;0,0" o:connectangles="0,0,0"/>
                  </v:shape>
                  <v:line id="Line 187" o:spid="_x0000_s1216" style="position:absolute;visibility:visible;mso-wrap-style:square" from="4443,3242" to="4450,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" strokeweight=".6pt"/>
                  <v:shape id="Freeform 188" o:spid="_x0000_s1217" style="position:absolute;left:4450;top:3238;width:3;height:4;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" path="m9,l6,7,,10e" filled="f" strokeweight=".6pt">
                    <v:path arrowok="t" o:connecttype="custom" o:connectlocs="1,0;1,1;0,2" o:connectangles="0,0,0"/>
                  </v:shape>
                  <v:line id="Line 189" o:spid="_x0000_s1218" style="position:absolute;flip:y;visibility:visible;mso-wrap-style:square" from="4453,2681" to="445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" strokeweight=".6pt"/>
                  <v:shape id="Freeform 190" o:spid="_x0000_s1219" style="position:absolute;left:4451;top:2677;width:2;height: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" path="m,l7,2r1,8e" filled="f" strokeweight=".6pt">
                    <v:path arrowok="t" o:connecttype="custom" o:connectlocs="0,0;1,0;1,2" o:connectangles="0,0,0"/>
                  </v:shape>
                  <v:line id="Line 191" o:spid="_x0000_s1220" style="position:absolute;flip:x y;visibility:visible;mso-wrap-style:square" from="4413,2671" to="445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" strokeweight=".6pt"/>
                  <v:shape id="Freeform 192" o:spid="_x0000_s1221" style="position:absolute;left:4403;top:2654;width:10;height:17;visibility:visible;mso-wrap-style:square;v-text-anchor:top" coordsize="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" path="m30,49l11,39,,22,,e" filled="f" strokeweight=".6pt">
                    <v:path arrowok="t" o:connecttype="custom" o:connectlocs="3,6;1,5;0,3;0,0" o:connectangles="0,0,0,0"/>
                  </v:shape>
                  <v:line id="Line 193" o:spid="_x0000_s1222" style="position:absolute;flip:x;visibility:visible;mso-wrap-style:square" from="4377,2739" to="437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" strokeweight=".6pt"/>
                  <v:line id="Line 194" o:spid="_x0000_s1223" style="position:absolute;visibility:visible;mso-wrap-style:square" from="4378,2739" to="4394,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" strokeweight=".6pt"/>
                  <v:shape id="Freeform 195" o:spid="_x0000_s1224" style="position:absolute;left:4394;top:2724;width:16;height:15;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" path="m48,l41,23,24,41,,47e" filled="f" strokeweight=".6pt">
                    <v:path arrowok="t" o:connecttype="custom" o:connectlocs="5,0;5,2;3,4;0,5" o:connectangles="0,0,0,0"/>
                  </v:shape>
                  <v:line id="Line 196" o:spid="_x0000_s1225" style="position:absolute;flip:y;visibility:visible;mso-wrap-style:square" from="4410,2691" to="4410,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" strokeweight=".6pt"/>
                  <v:shape id="Freeform 197" o:spid="_x0000_s1226" style="position:absolute;left:4410;top:2688;width:4;height:3;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" path="m,10l3,3,12,e" filled="f" strokeweight=".6pt">
                    <v:path arrowok="t" o:connecttype="custom" o:connectlocs="0,1;0,0;1,0" o:connectangles="0,0,0"/>
                  </v:shape>
                  <v:line id="Line 198" o:spid="_x0000_s1227" style="position:absolute;visibility:visible;mso-wrap-style:square" from="4414,2688" to="4435,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" strokeweight=".6pt"/>
                  <v:shape id="Freeform 199" o:spid="_x0000_s1228" style="position:absolute;left:4435;top:2692;width:3;height: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" path="m,l5,4r3,6e" filled="f" strokeweight=".6pt">
                    <v:path arrowok="t" o:connecttype="custom" o:connectlocs="0,0;1,0;1,1" o:connectangles="0,0,0"/>
                  </v:shape>
                  <v:line id="Line 200" o:spid="_x0000_s1229" style="position:absolute;visibility:visible;mso-wrap-style:square" from="4438,2695" to="4438,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" strokeweight=".6pt"/>
                  <v:shape id="Freeform 201" o:spid="_x0000_s1230" style="position:absolute;left:4432;top:3149;width:6;height:3;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" path="m18,l15,7,8,10,,6e" filled="f" strokeweight=".6pt">
                    <v:path arrowok="t" o:connecttype="custom" o:connectlocs="2,0;2,1;1,1;0,1" o:connectangles="0,0,0,0"/>
                  </v:shape>
                  <v:shape id="Freeform 202" o:spid="_x0000_s1231" style="position:absolute;left:4358;top:3118;width:74;height:33;visibility:visible;mso-wrap-style:square;v-text-anchor:top" coordsize="2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" path="m,l62,8r60,20l176,59r46,41e" filled="f" strokeweight=".6pt">
                    <v:path arrowok="t" o:connecttype="custom" o:connectlocs="0,0;7,1;14,3;20,6;25,11" o:connectangles="0,0,0,0,0"/>
                  </v:shape>
                  <v:shape id="Freeform 203" o:spid="_x0000_s1232" style="position:absolute;left:4355;top:3114;width:3;height:4;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" path="m8,12l1,9,,e" filled="f" strokeweight=".6pt">
                    <v:path arrowok="t" o:connecttype="custom" o:connectlocs="1,1;0,1;0,0" o:connectangles="0,0,0"/>
                  </v:shape>
                  <v:shape id="Freeform 204" o:spid="_x0000_s1233" style="position:absolute;left:4345;top:2732;width:30;height:382;visibility:visible;mso-wrap-style:square;v-text-anchor:top" coordsize="8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" path="m,l41,160,68,323,84,488r5,165l81,819,61,983,29,1144e" filled="f" strokeweight=".6pt">
                    <v:path arrowok="t" o:connecttype="custom" o:connectlocs="0,0;5,18;8,36;9,54;10,73;9,91;7,110;3,128" o:connectangles="0,0,0,0,0,0,0,0"/>
                  </v:shape>
                </v:group>
                <v:group id="Group 205" o:spid="_x0000_s1234" style="position:absolute;left:13463;top:4034;width:8846;height:9864" coordorigin="2684,795" coordsize="174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06" o:spid="_x0000_s1235" style="position:absolute;left:4345;top:2728;width:5;height:4;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" path="m,12l1,5,6,r8,e" filled="f" strokeweight=".6pt">
                    <v:path arrowok="t" o:connecttype="custom" o:connectlocs="0,1;0,1;1,0;2,0" o:connectangles="0,0,0,0"/>
                  </v:shape>
                  <v:line id="Line 207" o:spid="_x0000_s1236" style="position:absolute;visibility:visible;mso-wrap-style:square" from="4350,2728" to="4377,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" strokeweight=".6pt"/>
                  <v:line id="Line 208" o:spid="_x0000_s1237" style="position:absolute;visibility:visible;mso-wrap-style:square" from="4348,1485" to="4349,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" strokeweight=".6pt"/>
                  <v:shape id="Freeform 209" o:spid="_x0000_s1238" style="position:absolute;left:4271;top:1422;width:137;height:195;visibility:visible;mso-wrap-style:square;v-text-anchor:top" coordsize="4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" path="m397,r13,78l411,159r-12,79l372,314r-39,70l282,446r-60,53l153,540,79,569,,585e" filled="f" strokeweight=".6pt">
                    <v:path arrowok="t" o:connecttype="custom" o:connectlocs="44,0;46,9;46,18;44,26;41,35;37,43;31,50;25,55;17,60;9,63;0,65" o:connectangles="0,0,0,0,0,0,0,0,0,0,0"/>
                  </v:shape>
                  <v:line id="Line 210" o:spid="_x0000_s1239" style="position:absolute;flip:x y;visibility:visible;mso-wrap-style:square" from="4025,1165" to="4255,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" strokeweight=".6pt"/>
                  <v:shape id="Freeform 211" o:spid="_x0000_s1240" style="position:absolute;left:4066;top:1120;width:229;height:252;visibility:visible;mso-wrap-style:square;v-text-anchor:top" coordsize="68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" path="m,l689,621,569,754e" filled="f" strokeweight=".6pt">
                    <v:path arrowok="t" o:connecttype="custom" o:connectlocs="0,0;76,70;63,84" o:connectangles="0,0,0"/>
                  </v:shape>
                  <v:line id="Line 212" o:spid="_x0000_s1241" style="position:absolute;flip:x;visibility:visible;mso-wrap-style:square" from="4025,1120" to="406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" strokeweight=".6pt"/>
                  <v:line id="Line 213" o:spid="_x0000_s1242" style="position:absolute;visibility:visible;mso-wrap-style:square" from="4341,1334" to="4357,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" strokeweight=".6pt"/>
                  <v:line id="Line 214" o:spid="_x0000_s1243" style="position:absolute;flip:x;visibility:visible;mso-wrap-style:square" from="4054,1056" to="4071,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" strokeweight=".6pt"/>
                  <v:line id="Line 215" o:spid="_x0000_s1244" style="position:absolute;flip:x;visibility:visible;mso-wrap-style:square" from="4341,1315" to="4359,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" strokeweight=".6pt"/>
                  <v:line id="Line 216" o:spid="_x0000_s1245" style="position:absolute;visibility:visible;mso-wrap-style:square" from="4038,1061" to="4054,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" strokeweight=".6pt"/>
                  <v:shape id="Freeform 217" o:spid="_x0000_s1246" style="position:absolute;left:4357;top:1348;width:34;height:44;visibility:visible;mso-wrap-style:square;v-text-anchor:top" coordsize="1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" path="m,l57,61r45,71e" filled="f" strokeweight=".6pt">
                    <v:path arrowok="t" o:connecttype="custom" o:connectlocs="0,0;6,7;11,15" o:connectangles="0,0,0"/>
                  </v:shape>
                  <v:shape id="Freeform 218" o:spid="_x0000_s1247" style="position:absolute;left:3780;top:1022;width:258;height:154;visibility:visible;mso-wrap-style:square;v-text-anchor:top" coordsize="77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" path="m,463l8,381,30,301,65,228r48,-67l171,104,239,58,314,24,393,5,475,r82,8l635,32r73,37l774,118e" filled="f" strokeweight=".6pt">
                    <v:path arrowok="t" o:connecttype="custom" o:connectlocs="0,51;1,42;3,33;7,25;13,18;19,12;27,6;35,3;44,1;53,0;62,1;71,4;79,8;86,13" o:connectangles="0,0,0,0,0,0,0,0,0,0,0,0,0,0"/>
                  </v:shape>
                  <v:shape id="Freeform 219" o:spid="_x0000_s1248" style="position:absolute;left:3780;top:1176;width:491;height:441;visibility:visible;mso-wrap-style:square;v-text-anchor:top" coordsize="147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" path="m,l310,278r79,-32l473,225r85,-10l645,219r84,14l812,260r77,38l961,345r63,59l1080,469r46,74l1161,621r25,83l1198,790r,87l1186,961r-24,84l1471,1323e" filled="f" strokeweight=".6pt">
                    <v:path arrowok="t" o:connecttype="custom" o:connectlocs="0,0;34,31;43,27;53,25;62,24;72,24;81,26;90,29;99,33;107,38;114,45;120,52;126,60;130,69;132,78;134,88;134,97;132,107;130,116;164,147" o:connectangles="0,0,0,0,0,0,0,0,0,0,0,0,0,0,0,0,0,0,0,0"/>
                  </v:shape>
                  <v:line id="Line 220" o:spid="_x0000_s1249" style="position:absolute;flip:x y;visibility:visible;mso-wrap-style:square" from="4071,1056" to="4359,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" strokeweight=".6pt"/>
                  <v:shape id="Freeform 221" o:spid="_x0000_s1250" style="position:absolute;left:3887;top:1048;width:72;height:23;visibility:visible;mso-wrap-style:square;v-text-anchor:top" coordsize="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" path="m,30l42,6,91,r47,8l181,31r33,36e" filled="f" strokeweight=".6pt">
                    <v:path arrowok="t" o:connecttype="custom" o:connectlocs="0,3;5,1;10,0;15,1;21,4;24,8" o:connectangles="0,0,0,0,0,0"/>
                  </v:shape>
                  <v:shape id="Freeform 222" o:spid="_x0000_s1251" style="position:absolute;left:3884;top:1058;width:3;height:12;visibility:visible;mso-wrap-style:square;v-text-anchor:top" coordsize="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" path="m5,35l,16,10,e" filled="f" strokeweight=".6pt">
                    <v:path arrowok="t" o:connecttype="custom" o:connectlocs="1,4;0,2;1,0" o:connectangles="0,0,0"/>
                  </v:shape>
                  <v:line id="Line 223" o:spid="_x0000_s1252" style="position:absolute;visibility:visible;mso-wrap-style:square" from="3886,1070" to="391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" strokeweight=".6pt"/>
                  <v:shape id="Freeform 224" o:spid="_x0000_s1253" style="position:absolute;left:3911;top:1094;width:14;height:12;visibility:visible;mso-wrap-style:square;v-text-anchor:top" coordsize="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" path="m42,r1,17l33,32,16,36,,26e" filled="f" strokeweight=".6pt">
                    <v:path arrowok="t" o:connecttype="custom" o:connectlocs="5,0;5,2;4,4;2,4;0,3" o:connectangles="0,0,0,0,0"/>
                  </v:shape>
                  <v:line id="Line 225" o:spid="_x0000_s1254" style="position:absolute;flip:x y;visibility:visible;mso-wrap-style:square" from="3921,1086" to="3925,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" strokeweight=".6pt"/>
                  <v:line id="Line 226" o:spid="_x0000_s1255" style="position:absolute;flip:x;visibility:visible;mso-wrap-style:square" from="3921,1086" to="392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" strokeweight=".6pt"/>
                  <v:shape id="Freeform 227" o:spid="_x0000_s1256" style="position:absolute;left:3917;top:1086;width:4;height: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" path="m13,3l6,4,,e" filled="f" strokeweight=".6pt">
                    <v:path arrowok="t" o:connecttype="custom" o:connectlocs="1,0;1,0;0,0" o:connectangles="0,0,0"/>
                  </v:shape>
                  <v:line id="Line 228" o:spid="_x0000_s1257" style="position:absolute;flip:x y;visibility:visible;mso-wrap-style:square" from="3906,1072" to="3917,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" strokeweight=".6pt"/>
                  <v:shape id="Freeform 229" o:spid="_x0000_s1258" style="position:absolute;left:3904;top:1064;width:4;height:8;visibility:visible;mso-wrap-style:square;v-text-anchor:top" coordsize="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" path="m4,24l,15,4,5,11,e" filled="f" strokeweight=".6pt">
                    <v:path arrowok="t" o:connecttype="custom" o:connectlocs="0,3;0,2;0,1;1,0" o:connectangles="0,0,0,0"/>
                  </v:shape>
                  <v:shape id="Freeform 230" o:spid="_x0000_s1259" style="position:absolute;left:3908;top:1063;width:36;height:13;visibility:visible;mso-wrap-style:square;v-text-anchor:top" coordsize="1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" path="m,2l41,,78,13r31,26e" filled="f" strokeweight=".6pt">
                    <v:path arrowok="t" o:connecttype="custom" o:connectlocs="0,0;5,0;9,1;12,4" o:connectangles="0,0,0,0"/>
                  </v:shape>
                  <v:line id="Line 231" o:spid="_x0000_s1260" style="position:absolute;visibility:visible;mso-wrap-style:square" from="3944,1076" to="395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" strokeweight=".6pt"/>
                  <v:line id="Line 232" o:spid="_x0000_s1261" style="position:absolute;flip:x y;visibility:visible;mso-wrap-style:square" from="3957,1092" to="3959,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" strokeweight=".6pt"/>
                  <v:line id="Line 233" o:spid="_x0000_s1262" style="position:absolute;flip:y;visibility:visible;mso-wrap-style:square" from="3959,1093" to="3966,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" strokeweight=".6pt"/>
                  <v:line id="Line 234" o:spid="_x0000_s1263" style="position:absolute;visibility:visible;mso-wrap-style:square" from="3966,1093" to="396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" strokeweight=".6pt"/>
                  <v:line id="Line 235" o:spid="_x0000_s1264" style="position:absolute;visibility:visible;mso-wrap-style:square" from="3969,1094" to="400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" strokeweight=".6pt"/>
                  <v:shape id="Freeform 236" o:spid="_x0000_s1265" style="position:absolute;left:4001;top:1122;width:1;height:5;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" path="m,l4,6,1,14e" filled="f" strokeweight=".6pt">
                    <v:path arrowok="t" o:connecttype="custom" o:connectlocs="0,0;0,1;0,2" o:connectangles="0,0,0"/>
                  </v:shape>
                  <v:line id="Line 237" o:spid="_x0000_s1266" style="position:absolute;flip:x;visibility:visible;mso-wrap-style:square" from="3994,1127" to="400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" strokeweight=".6pt"/>
                  <v:shape id="Freeform 238" o:spid="_x0000_s1267" style="position:absolute;left:3990;top:1134;width:4;height:1;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" path="m13,l7,4,,1e" filled="f" strokeweight=".6pt">
                    <v:path arrowok="t" o:connecttype="custom" o:connectlocs="1,0;1,0;0,0" o:connectangles="0,0,0"/>
                  </v:shape>
                  <v:line id="Line 239" o:spid="_x0000_s1268" style="position:absolute;flip:x y;visibility:visible;mso-wrap-style:square" from="3986,1131" to="3990,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" strokeweight=".6pt"/>
                  <v:shape id="Freeform 240" o:spid="_x0000_s1269" style="position:absolute;left:3982;top:1130;width:4;height: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" path="m,2l6,r8,2e" filled="f" strokeweight=".6pt">
                    <v:path arrowok="t" o:connecttype="custom" o:connectlocs="0,1;1,0;1,1" o:connectangles="0,0,0"/>
                  </v:shape>
                  <v:line id="Line 241" o:spid="_x0000_s1270" style="position:absolute;flip:x;visibility:visible;mso-wrap-style:square" from="3950,1131" to="398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" strokeweight=".6pt"/>
                  <v:shape id="Freeform 242" o:spid="_x0000_s1271" style="position:absolute;left:3949;top:1166;width:2;height:5;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" path="m6,16l,9,3,e" filled="f" strokeweight=".6pt">
                    <v:path arrowok="t" o:connecttype="custom" o:connectlocs="1,2;0,1;0,0" o:connectangles="0,0,0"/>
                  </v:shape>
                  <v:shape id="Freeform 243" o:spid="_x0000_s1272" style="position:absolute;left:3951;top:1171;width:327;height:290;visibility:visible;mso-wrap-style:square;v-text-anchor:top" coordsize="98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" path="m,l149,73r143,85l428,253,557,359,677,473,789,598,890,729r91,139e" filled="f" strokeweight=".6pt">
                    <v:path arrowok="t" o:connecttype="custom" o:connectlocs="0,0;17,8;32,18;48,28;62,40;75,53;88,67;99,82;109,97" o:connectangles="0,0,0,0,0,0,0,0,0"/>
                  </v:shape>
                  <v:line id="Line 244" o:spid="_x0000_s1273" style="position:absolute;flip:x y;visibility:visible;mso-wrap-style:square" from="4278,1461" to="4294,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" strokeweight=".6pt"/>
                  <v:line id="Line 245" o:spid="_x0000_s1274" style="position:absolute;visibility:visible;mso-wrap-style:square" from="4294,1479" to="4326,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" strokeweight=".6pt"/>
                  <v:line id="Line 246" o:spid="_x0000_s1275" style="position:absolute;visibility:visible;mso-wrap-style:square" from="4326,1508" to="4327,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" strokeweight=".6pt"/>
                  <v:shape id="Freeform 247" o:spid="_x0000_s1276" style="position:absolute;left:4327;top:1507;width:45;height:10;visibility:visible;mso-wrap-style:square;v-text-anchor:top"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" path="m137,l106,23,70,32,33,26,,8e" filled="f" strokeweight=".6pt">
                    <v:path arrowok="t" o:connecttype="custom" o:connectlocs="15,0;11,2;8,3;4,3;0,1" o:connectangles="0,0,0,0,0"/>
                  </v:shape>
                  <v:line id="Line 248" o:spid="_x0000_s1277" style="position:absolute;flip:y;visibility:visible;mso-wrap-style:square" from="4372,1503" to="437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" strokeweight=".6pt"/>
                  <v:shape id="Freeform 249" o:spid="_x0000_s1278" style="position:absolute;left:4375;top:1480;width:4;height:23;visibility:visible;mso-wrap-style:square;v-text-anchor:top" coordsize="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" path="m,l14,21r,25l3,67e" filled="f" strokeweight=".6pt">
                    <v:path arrowok="t" o:connecttype="custom" o:connectlocs="0,0;1,2;1,5;0,8" o:connectangles="0,0,0,0"/>
                  </v:shape>
                  <v:shape id="Freeform 250" o:spid="_x0000_s1279" style="position:absolute;left:4370;top:1479;width:5;height:2;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" path="m,5l8,r7,3e" filled="f" strokeweight=".6pt">
                    <v:path arrowok="t" o:connecttype="custom" o:connectlocs="0,1;1,0;2,0" o:connectangles="0,0,0"/>
                  </v:shape>
                  <v:line id="Line 251" o:spid="_x0000_s1280" style="position:absolute;flip:x;visibility:visible;mso-wrap-style:square" from="4362,1481" to="4370,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" strokeweight=".6pt"/>
                  <v:shape id="Freeform 252" o:spid="_x0000_s1281" style="position:absolute;left:4338;top:1493;width:24;height:8;visibility:visible;mso-wrap-style:square;v-text-anchor:top" coordsize="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" path="m73,l52,19,24,23,,12e" filled="f" strokeweight=".6pt">
                    <v:path arrowok="t" o:connecttype="custom" o:connectlocs="8,0;6,2;3,3;0,1" o:connectangles="0,0,0,0"/>
                  </v:shape>
                  <v:line id="Line 253" o:spid="_x0000_s1282" style="position:absolute;flip:x y;visibility:visible;mso-wrap-style:square" from="4297,1461" to="4338,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" strokeweight=".6pt"/>
                  <v:line id="Line 254" o:spid="_x0000_s1283" style="position:absolute;flip:x y;visibility:visible;mso-wrap-style:square" from="4297,1460" to="429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" strokeweight=".6pt"/>
                  <v:line id="Line 255" o:spid="_x0000_s1284" style="position:absolute;visibility:visible;mso-wrap-style:square" from="4282,1436" to="4297,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" strokeweight=".6pt"/>
                  <v:shape id="Freeform 256" o:spid="_x0000_s1285" style="position:absolute;left:4281;top:1426;width:2;height:10;visibility:visible;mso-wrap-style:square;v-text-anchor:top" coordsize="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" path="m3,31l,15,6,e" filled="f" strokeweight=".6pt">
                    <v:path arrowok="t" o:connecttype="custom" o:connectlocs="0,3;0,2;1,0" o:connectangles="0,0,0"/>
                  </v:shape>
                  <v:shape id="Freeform 257" o:spid="_x0000_s1286" style="position:absolute;left:4283;top:1397;width:100;height:29;visibility:visible;mso-wrap-style:square;v-text-anchor:top" coordsize="2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" path="m,87l40,51,87,24,139,6,192,r55,5l299,21e" filled="f" strokeweight=".6pt">
                    <v:path arrowok="t" o:connecttype="custom" o:connectlocs="0,10;4,6;10,3;15,1;21,0;28,1;33,2" o:connectangles="0,0,0,0,0,0,0"/>
                  </v:shape>
                  <v:line id="Line 258" o:spid="_x0000_s1287" style="position:absolute;visibility:visible;mso-wrap-style:square" from="4383,1404" to="4383,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" strokeweight=".6pt"/>
                  <v:line id="Line 259" o:spid="_x0000_s1288" style="position:absolute;visibility:visible;mso-wrap-style:square" from="4383,1404" to="4387,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" strokeweight=".6pt"/>
                  <v:shape id="Freeform 260" o:spid="_x0000_s1289" style="position:absolute;left:4387;top:1408;width:1;height:5;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" path="m,l4,6,,13e" filled="f" strokeweight=".6pt">
                    <v:path arrowok="t" o:connecttype="custom" o:connectlocs="0,0;0,1;0,2" o:connectangles="0,0,0"/>
                  </v:shape>
                  <v:line id="Line 261" o:spid="_x0000_s1290" style="position:absolute;flip:x;visibility:visible;mso-wrap-style:square" from="4381,1413" to="4387,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" strokeweight=".6pt"/>
                  <v:shape id="Freeform 262" o:spid="_x0000_s1291" style="position:absolute;left:4380;top:1421;width:1;height: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" path="m5,15l,7,3,e" filled="f" strokeweight=".6pt">
                    <v:path arrowok="t" o:connecttype="custom" o:connectlocs="0,2;0,1;0,0" o:connectangles="0,0,0"/>
                  </v:shape>
                  <v:line id="Line 263" o:spid="_x0000_s1292" style="position:absolute;visibility:visible;mso-wrap-style:square" from="4381,1426" to="4388,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" strokeweight=".6pt"/>
                  <v:shape id="Freeform 264" o:spid="_x0000_s1293" style="position:absolute;left:4388;top:1429;width:4;height:1;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" path="m13,l7,2,,1e" filled="f" strokeweight=".6pt">
                    <v:path arrowok="t" o:connecttype="custom" o:connectlocs="1,0;1,1;0,1" o:connectangles="0,0,0"/>
                  </v:shape>
                  <v:line id="Line 265" o:spid="_x0000_s1294" style="position:absolute;flip:y;visibility:visible;mso-wrap-style:square" from="4392,1422" to="4398,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" strokeweight=".6pt"/>
                  <v:shape id="Freeform 266" o:spid="_x0000_s1295" style="position:absolute;left:4398;top:1421;width:5;height:1;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" path="m,3l7,r8,3e" filled="f" strokeweight=".6pt">
                    <v:path arrowok="t" o:connecttype="custom" o:connectlocs="0,0;1,0;2,0" o:connectangles="0,0,0"/>
                  </v:shape>
                  <v:line id="Line 267" o:spid="_x0000_s1296" style="position:absolute;visibility:visible;mso-wrap-style:square" from="4403,1422" to="4416,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" strokeweight=".6pt"/>
                  <v:shape id="Freeform 268" o:spid="_x0000_s1297" style="position:absolute;left:4416;top:1434;width:5;height:1;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" path="m14,l6,2,,e" filled="f" strokeweight=".6pt">
                    <v:path arrowok="t" o:connecttype="custom" o:connectlocs="2,0;1,1;0,0" o:connectangles="0,0,0"/>
                  </v:shape>
                  <v:line id="Line 269" o:spid="_x0000_s1298" style="position:absolute;flip:y;visibility:visible;mso-wrap-style:square" from="4421,1428" to="4426,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" strokeweight=".6pt"/>
                  <v:shape id="Freeform 270" o:spid="_x0000_s1299" style="position:absolute;left:4426;top:1423;width:1;height:5;visibility:visible;mso-wrap-style:square;v-text-anchor:top" coordsize="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" path="m,l3,8,,15e" filled="f" strokeweight=".6pt">
                    <v:path arrowok="t" o:connecttype="custom" o:connectlocs="0,0;0,1;0,2" o:connectangles="0,0,0"/>
                  </v:shape>
                  <v:line id="Line 271" o:spid="_x0000_s1300" style="position:absolute;flip:x y;visibility:visible;mso-wrap-style:square" from="4011,1050" to="442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" strokeweight=".6pt"/>
                  <v:shape id="Freeform 272" o:spid="_x0000_s1301" style="position:absolute;left:4007;top:1050;width:4;height:0;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" path="m,2l7,r6,2e" filled="f" strokeweight=".6pt">
                    <v:path arrowok="t" o:connecttype="custom" o:connectlocs="0,1;1,0;1,1" o:connectangles="0,0,0"/>
                  </v:shape>
                  <v:line id="Line 273" o:spid="_x0000_s1302" style="position:absolute;flip:x;visibility:visible;mso-wrap-style:square" from="3977,1050" to="4007,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" strokeweight=".6pt"/>
                  <v:shape id="Freeform 274" o:spid="_x0000_s1303" style="position:absolute;left:3959;top:1071;width:18;height:6;visibility:visible;mso-wrap-style:square;v-text-anchor:top" coordsize="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" path="m55,10l35,18,16,14,,e" filled="f" strokeweight=".6pt">
                    <v:path arrowok="t" o:connecttype="custom" o:connectlocs="6,1;4,2;2,2;0,0" o:connectangles="0,0,0,0"/>
                  </v:shape>
                  <v:line id="Line 275" o:spid="_x0000_s1304" style="position:absolute;flip:x;visibility:visible;mso-wrap-style:square" from="4004,1147" to="400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" strokeweight=".6pt"/>
                  <v:line id="Line 276" o:spid="_x0000_s1305" style="position:absolute;flip:y;visibility:visible;mso-wrap-style:square" from="4005,1134" to="4016,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" strokeweight=".6pt"/>
                  <v:shape id="Freeform 277" o:spid="_x0000_s1306" style="position:absolute;left:4014;top:1112;width:5;height:22;visibility:visible;mso-wrap-style:square;v-text-anchor:top" coordsize="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" path="m,l14,21r1,25l4,68e" filled="f" strokeweight=".6pt">
                    <v:path arrowok="t" o:connecttype="custom" o:connectlocs="0,0;2,2;2,5;0,7" o:connectangles="0,0,0,0"/>
                  </v:shape>
                  <v:line id="Line 278" o:spid="_x0000_s1307" style="position:absolute;flip:x y;visibility:visible;mso-wrap-style:square" from="3990,1090" to="4014,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" strokeweight=".6pt"/>
                  <v:shape id="Freeform 279" o:spid="_x0000_s1308" style="position:absolute;left:3989;top:1085;width:1;height:5;visibility:visible;mso-wrap-style:square;v-text-anchor:top" coordsize="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" path="m4,15l,7,4,e" filled="f" strokeweight=".6pt">
                    <v:path arrowok="t" o:connecttype="custom" o:connectlocs="0,2;0,1;0,0" o:connectangles="0,0,0"/>
                  </v:shape>
                  <v:line id="Line 280" o:spid="_x0000_s1309" style="position:absolute;flip:y;visibility:visible;mso-wrap-style:square" from="3990,1072" to="4007,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" strokeweight=".6pt"/>
                  <v:shape id="Freeform 281" o:spid="_x0000_s1310" style="position:absolute;left:4007;top:1071;width:4;height:1;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" path="m,3l6,r6,3e" filled="f" strokeweight=".6pt">
                    <v:path arrowok="t" o:connecttype="custom" o:connectlocs="0,0;1,0;1,0" o:connectangles="0,0,0"/>
                  </v:shape>
                  <v:line id="Line 282" o:spid="_x0000_s1311" style="position:absolute;visibility:visible;mso-wrap-style:square" from="4011,1072" to="4349,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" strokeweight=".6pt"/>
                  <v:shape id="Freeform 283" o:spid="_x0000_s1312" style="position:absolute;left:4346;top:1375;width:4;height:6;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" path="m7,r3,8l7,15,,18e" filled="f" strokeweight=".6pt">
                    <v:path arrowok="t" o:connecttype="custom" o:connectlocs="1,0;2,1;1,2;0,2" o:connectangles="0,0,0,0"/>
                  </v:shape>
                  <v:shape id="Freeform 284" o:spid="_x0000_s1313" style="position:absolute;left:4272;top:1381;width:74;height:33;visibility:visible;mso-wrap-style:square;v-text-anchor:top" coordsize="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" path="m,99l47,58,100,27,160,7,222,e" filled="f" strokeweight=".6pt">
                    <v:path arrowok="t" o:connecttype="custom" o:connectlocs="0,11;5,6;11,3;18,1;25,0" o:connectangles="0,0,0,0,0"/>
                  </v:shape>
                  <v:shape id="Freeform 285" o:spid="_x0000_s1314" style="position:absolute;left:4267;top:1414;width:5;height:1;visibility:visible;mso-wrap-style:square;v-text-anchor:top" coordsize="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" path="m16,1l7,5,,e" filled="f" strokeweight=".6pt">
                    <v:path arrowok="t" o:connecttype="custom" o:connectlocs="2,0;1,0;0,0" o:connectangles="0,0,0"/>
                  </v:shape>
                  <v:shape id="Freeform 286" o:spid="_x0000_s1315" style="position:absolute;left:3978;top:1166;width:289;height:248;visibility:visible;mso-wrap-style:square;v-text-anchor:top" coordsize="86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" path="m,l146,77r140,88l419,263,544,370,660,487,770,612r98,132e" filled="f" strokeweight=".6pt">
                    <v:path arrowok="t" o:connecttype="custom" o:connectlocs="0,0;16,9;32,18;47,29;60,41;73,54;85,68;96,83" o:connectangles="0,0,0,0,0,0,0,0"/>
                  </v:shape>
                  <v:shape id="Freeform 287" o:spid="_x0000_s1316" style="position:absolute;left:3976;top:1160;width:2;height:6;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" path="m5,18l,13,,5,5,e" filled="f" strokeweight=".6pt">
                    <v:path arrowok="t" o:connecttype="custom" o:connectlocs="1,2;0,1;0,1;1,0" o:connectangles="0,0,0,0"/>
                  </v:shape>
                  <v:line id="Line 288" o:spid="_x0000_s1317" style="position:absolute;flip:y;visibility:visible;mso-wrap-style:square" from="3978,1147" to="400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" strokeweight=".6pt"/>
                  <v:line id="Line 289" o:spid="_x0000_s1318" style="position:absolute;visibility:visible;mso-wrap-style:square" from="3918,1098" to="3918,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" strokeweight=".6pt"/>
                  <v:shape id="Freeform 290" o:spid="_x0000_s1319" style="position:absolute;left:3927;top:1015;width:55;height:236;visibility:visible;mso-wrap-style:square;v-text-anchor:top" coordsize="16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" path="m,l57,57r46,65l137,196r21,77l165,352r-6,81l139,510r-33,73l61,650,4,708e" filled="f" strokeweight=".6pt">
                    <v:path arrowok="t" o:connecttype="custom" o:connectlocs="0,0;6,6;11,14;15,22;18,30;18,39;18,48;15,57;12,65;7,72;0,79" o:connectangles="0,0,0,0,0,0,0,0,0,0,0"/>
                  </v:shape>
                  <v:line id="Line 291" o:spid="_x0000_s1320" style="position:absolute;flip:x y;visibility:visible;mso-wrap-style:square" from="3471,1017" to="3777,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" strokeweight=".6pt"/>
                  <v:shape id="Freeform 292" o:spid="_x0000_s1321" style="position:absolute;left:3479;top:958;width:306;height:99;visibility:visible;mso-wrap-style:square;v-text-anchor:top" coordsize="91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" path="m,l919,121,895,298e" filled="f" strokeweight=".6pt">
                    <v:path arrowok="t" o:connecttype="custom" o:connectlocs="0,0;102,13;99,33" o:connectangles="0,0,0"/>
                  </v:shape>
                  <v:line id="Line 293" o:spid="_x0000_s1322" style="position:absolute;flip:x;visibility:visible;mso-wrap-style:square" from="3471,958" to="3479,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" strokeweight=".6pt"/>
                  <v:line id="Line 294" o:spid="_x0000_s1323" style="position:absolute;visibility:visible;mso-wrap-style:square" from="3827,977" to="384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" strokeweight=".6pt"/>
                  <v:line id="Line 295" o:spid="_x0000_s1324" style="position:absolute;flip:x;visibility:visible;mso-wrap-style:square" from="3444,901" to="344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" strokeweight=".6pt"/>
                  <v:line id="Line 296" o:spid="_x0000_s1325" style="position:absolute;flip:x;visibility:visible;mso-wrap-style:square" from="3827,951" to="383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" strokeweight=".6pt"/>
                  <v:line id="Line 297" o:spid="_x0000_s1326" style="position:absolute;visibility:visible;mso-wrap-style:square" from="3423,924" to="344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" strokeweight=".6pt"/>
                  <v:shape id="Freeform 298" o:spid="_x0000_s1327" style="position:absolute;left:3848;top:980;width:53;height:17;visibility:visible;mso-wrap-style:square;v-text-anchor:top" coordsize="1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" path="m,l82,18r77,33e" filled="f" strokeweight=".6pt">
                    <v:path arrowok="t" o:connecttype="custom" o:connectlocs="0,0;9,2;18,6" o:connectangles="0,0,0"/>
                  </v:shape>
                  <v:shape id="Freeform 299" o:spid="_x0000_s1328" style="position:absolute;left:3249;top:923;width:174;height:242;visibility:visible;mso-wrap-style:square;v-text-anchor:top" coordsize="52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" path="m80,726l40,654,13,577,,495,2,413,18,333,49,257,91,187r55,-62l210,74,282,36,360,11,442,r82,3e" filled="f" strokeweight=".6pt">
                    <v:path arrowok="t" o:connecttype="custom" o:connectlocs="9,81;4,73;1,64;0,55;0,46;2,37;5,29;10,21;16,14;23,8;31,4;40,1;49,0;58,0" o:connectangles="0,0,0,0,0,0,0,0,0,0,0,0,0,0"/>
                  </v:shape>
                  <v:shape id="Freeform 300" o:spid="_x0000_s1329" style="position:absolute;left:3275;top:1079;width:653;height:172;visibility:visible;mso-wrap-style:square;v-text-anchor:top" coordsize="195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" path="m,259r411,54l460,241r57,-65l583,120,655,74,733,38,816,13,901,1,987,r85,11l1155,35r80,33l1308,114r67,55l1433,232r49,71l1520,380r27,82l1959,517e" filled="f" strokeweight=".6pt">
                    <v:path arrowok="t" o:connecttype="custom" o:connectlocs="0,29;46,35;51,27;57,20;65,13;73,8;81,4;91,1;100,0;110,0;119,1;128,4;137,8;145,13;153,19;159,26;165,34;169,42;172,51;218,57" o:connectangles="0,0,0,0,0,0,0,0,0,0,0,0,0,0,0,0,0,0,0,0"/>
                  </v:shape>
                  <v:line id="Line 301" o:spid="_x0000_s1330" style="position:absolute;flip:x y;visibility:visible;mso-wrap-style:square" from="3447,901" to="383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" strokeweight=".6pt"/>
                  <v:shape id="Freeform 302" o:spid="_x0000_s1331" style="position:absolute;left:3297;top:973;width:65;height:34;visibility:visible;mso-wrap-style:square;v-text-anchor:top" coordsize="1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" path="m,101l23,59,59,25,103,5,150,r47,11e" filled="f" strokeweight=".6pt">
                    <v:path arrowok="t" o:connecttype="custom" o:connectlocs="0,11;3,7;6,3;11,1;16,0;21,1" o:connectangles="0,0,0,0,0,0"/>
                  </v:shape>
                  <v:shape id="Freeform 303" o:spid="_x0000_s1332" style="position:absolute;left:3297;top:1007;width:5;height:11;visibility:visible;mso-wrap-style:square;v-text-anchor:top" coordsize="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" path="m16,32l2,20,,e" filled="f" strokeweight=".6pt">
                    <v:path arrowok="t" o:connecttype="custom" o:connectlocs="2,4;0,2;0,0" o:connectangles="0,0,0"/>
                  </v:shape>
                  <v:line id="Line 304" o:spid="_x0000_s1333" style="position:absolute;visibility:visible;mso-wrap-style:square" from="3302,1018" to="334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" strokeweight=".6pt"/>
                  <v:shape id="Freeform 305" o:spid="_x0000_s1334" style="position:absolute;left:3341;top:1015;width:11;height:15;visibility:visible;mso-wrap-style:square;v-text-anchor:top" coordsize="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" path="m19,l31,13,30,31,18,43,,44e" filled="f" strokeweight=".6pt">
                    <v:path arrowok="t" o:connecttype="custom" o:connectlocs="2,0;4,1;4,4;2,5;0,5" o:connectangles="0,0,0,0,0"/>
                  </v:shape>
                  <v:line id="Line 306" o:spid="_x0000_s1335" style="position:absolute;flip:x y;visibility:visible;mso-wrap-style:square" from="3341,1011" to="3348,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" strokeweight=".6pt"/>
                  <v:line id="Line 307" o:spid="_x0000_s1336" style="position:absolute;flip:x;visibility:visible;mso-wrap-style:square" from="3341,1011" to="334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" strokeweight=".6pt"/>
                  <v:shape id="Freeform 308" o:spid="_x0000_s1337" style="position:absolute;left:3337;top:1012;width:4;height:2;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" path="m10,l6,5,,6e" filled="f" strokeweight=".6pt">
                    <v:path arrowok="t" o:connecttype="custom" o:connectlocs="2,0;1,1;0,1" o:connectangles="0,0,0"/>
                  </v:shape>
                  <v:line id="Line 309" o:spid="_x0000_s1338" style="position:absolute;flip:x y;visibility:visible;mso-wrap-style:square" from="3319,1008" to="3337,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" strokeweight=".6pt"/>
                  <v:shape id="Freeform 310" o:spid="_x0000_s1339" style="position:absolute;left:3316;top:1000;width:3;height:8;visibility:visible;mso-wrap-style:square;v-text-anchor:top" coordsize="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" path="m11,23l4,17,,8,4,e" filled="f" strokeweight=".6pt">
                    <v:path arrowok="t" o:connecttype="custom" o:connectlocs="1,3;0,2;0,1;0,0" o:connectangles="0,0,0,0"/>
                  </v:shape>
                  <v:shape id="Freeform 311" o:spid="_x0000_s1340" style="position:absolute;left:3317;top:988;width:37;height:12;visibility:visible;mso-wrap-style:square;v-text-anchor:top" coordsize="1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" path="m,36l32,11,71,r41,4e" filled="f" strokeweight=".6pt">
                    <v:path arrowok="t" o:connecttype="custom" o:connectlocs="0,4;4,1;8,0;12,0" o:connectangles="0,0,0,0"/>
                  </v:shape>
                  <v:line id="Line 312" o:spid="_x0000_s1341" style="position:absolute;visibility:visible;mso-wrap-style:square" from="3354,989" to="337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" strokeweight=".6pt"/>
                  <v:line id="Line 313" o:spid="_x0000_s1342" style="position:absolute;flip:x;visibility:visible;mso-wrap-style:square" from="3373,995" to="337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" strokeweight=".6pt"/>
                  <v:line id="Line 314" o:spid="_x0000_s1343" style="position:absolute;flip:y;visibility:visible;mso-wrap-style:square" from="3376,990" to="338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" strokeweight=".6pt"/>
                  <v:line id="Line 315" o:spid="_x0000_s1344" style="position:absolute;flip:y;visibility:visible;mso-wrap-style:square" from="3381,990" to="338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" strokeweight=".6pt"/>
                  <v:line id="Line 316" o:spid="_x0000_s1345" style="position:absolute;visibility:visible;mso-wrap-style:square" from="3384,990" to="342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" strokeweight=".6pt"/>
                  <v:shape id="Freeform 317" o:spid="_x0000_s1346" style="position:absolute;left:3426;top:995;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" path="m,l8,4r1,7e" filled="f" strokeweight=".6pt">
                    <v:path arrowok="t" o:connecttype="custom" o:connectlocs="0,0;1,0;1,1" o:connectangles="0,0,0"/>
                  </v:shape>
                  <v:line id="Line 318" o:spid="_x0000_s1347" style="position:absolute;flip:x;visibility:visible;mso-wrap-style:square" from="3428,999" to="3429,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" strokeweight=".6pt"/>
                  <v:shape id="Freeform 319" o:spid="_x0000_s1348" style="position:absolute;left:3424;top:1009;width:4;height:3;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" path="m11,l8,6,,9e" filled="f" strokeweight=".6pt">
                    <v:path arrowok="t" o:connecttype="custom" o:connectlocs="1,0;1,1;0,1" o:connectangles="0,0,0"/>
                  </v:shape>
                  <v:line id="Line 320" o:spid="_x0000_s1349" style="position:absolute;flip:x y;visibility:visible;mso-wrap-style:square" from="3419,1011" to="342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" strokeweight=".6pt"/>
                  <v:shape id="Freeform 321" o:spid="_x0000_s1350" style="position:absolute;left:3416;top:1011;width:3;height:3;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" path="m,9l4,3,10,e" filled="f" strokeweight=".6pt">
                    <v:path arrowok="t" o:connecttype="custom" o:connectlocs="0,1;0,0;1,0" o:connectangles="0,0,0"/>
                  </v:shape>
                  <v:line id="Line 322" o:spid="_x0000_s1351" style="position:absolute;flip:x;visibility:visible;mso-wrap-style:square" from="3410,1014" to="3416,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" strokeweight=".6pt"/>
                  <v:shape id="Freeform 323" o:spid="_x0000_s1352" style="position:absolute;left:3410;top:1060;width:3;height:4;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" path="m11,11l2,8,,e" filled="f" strokeweight=".6pt">
                    <v:path arrowok="t" o:connecttype="custom" o:connectlocs="1,1;0,1;0,0" o:connectangles="0,0,0"/>
                  </v:shape>
                  <v:shape id="Freeform 324" o:spid="_x0000_s1353" style="position:absolute;left:3413;top:1052;width:433;height:66;visibility:visible;mso-wrap-style:square;v-text-anchor:top" coordsize="129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" path="m,36l165,11,331,,497,3,662,16,826,43,988,82r158,51l1299,197e" filled="f" strokeweight=".6pt">
                    <v:path arrowok="t" o:connecttype="custom" o:connectlocs="0,4;18,1;37,0;55,0;74,2;92,5;110,9;127,15;144,22" o:connectangles="0,0,0,0,0,0,0,0,0"/>
                  </v:shape>
                  <v:line id="Line 325" o:spid="_x0000_s1354" style="position:absolute;flip:x y;visibility:visible;mso-wrap-style:square" from="3846,1118" to="387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" strokeweight=".6pt"/>
                  <v:line id="Line 326" o:spid="_x0000_s1355" style="position:absolute;visibility:visible;mso-wrap-style:square" from="3870,1124" to="391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" strokeweight=".6pt"/>
                  <v:line id="Line 327" o:spid="_x0000_s1356" style="position:absolute;visibility:visible;mso-wrap-style:square" from="3912,1130" to="3914,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" strokeweight=".6pt"/>
                  <v:shape id="Freeform 328" o:spid="_x0000_s1357" style="position:absolute;left:3914;top:1102;width:36;height:28;visibility:visible;mso-wrap-style:square;v-text-anchor:top" coordsize="1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" path="m107,l95,34,70,63,37,80,,83e" filled="f" strokeweight=".6pt">
                    <v:path arrowok="t" o:connecttype="custom" o:connectlocs="12,0;11,4;8,7;4,9;0,9" o:connectangles="0,0,0,0,0"/>
                  </v:shape>
                  <v:line id="Line 329" o:spid="_x0000_s1358" style="position:absolute;flip:y;visibility:visible;mso-wrap-style:square" from="3950,1097" to="3950,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" strokeweight=".6pt"/>
                  <v:shape id="Freeform 330" o:spid="_x0000_s1359" style="position:absolute;left:3937;top:1079;width:13;height:18;visibility:visible;mso-wrap-style:square;v-text-anchor:top"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" path="m,l22,10,37,30r3,24e" filled="f" strokeweight=".6pt">
                    <v:path arrowok="t" o:connecttype="custom" o:connectlocs="0,0;2,1;4,3;4,6" o:connectangles="0,0,0,0"/>
                  </v:shape>
                  <v:shape id="Freeform 331" o:spid="_x0000_s1360" style="position:absolute;left:3933;top:1079;width:4;height:3;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" path="m,11l4,2,11,e" filled="f" strokeweight=".6pt">
                    <v:path arrowok="t" o:connecttype="custom" o:connectlocs="0,1;0,0;1,0" o:connectangles="0,0,0"/>
                  </v:shape>
                  <v:line id="Line 332" o:spid="_x0000_s1361" style="position:absolute;visibility:visible;mso-wrap-style:square" from="3933,1082" to="3934,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" strokeweight=".6pt"/>
                  <v:shape id="Freeform 333" o:spid="_x0000_s1362" style="position:absolute;left:3916;top:1097;width:18;height:17;visibility:visible;mso-wrap-style:square;v-text-anchor:top" coordsize="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" path="m54,l47,26,27,46,,49e" filled="f" strokeweight=".6pt">
                    <v:path arrowok="t" o:connecttype="custom" o:connectlocs="6,0;5,3;3,6;0,6" o:connectangles="0,0,0,0"/>
                  </v:shape>
                  <v:line id="Line 334" o:spid="_x0000_s1363" style="position:absolute;flip:x y;visibility:visible;mso-wrap-style:square" from="3863,1107" to="391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" strokeweight=".6pt"/>
                  <v:line id="Line 335" o:spid="_x0000_s1364" style="position:absolute;flip:x y;visibility:visible;mso-wrap-style:square" from="3861,1106" to="3863,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" strokeweight=".6pt"/>
                  <v:line id="Line 336" o:spid="_x0000_s1365" style="position:absolute;visibility:visible;mso-wrap-style:square" from="3836,1095" to="386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" strokeweight=".6pt"/>
                  <v:shape id="Freeform 337" o:spid="_x0000_s1366" style="position:absolute;left:3831;top:1086;width:5;height:9;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" path="m15,26l3,15,,e" filled="f" strokeweight=".6pt">
                    <v:path arrowok="t" o:connecttype="custom" o:connectlocs="2,3;0,2;0,0" o:connectangles="0,0,0"/>
                  </v:shape>
                  <v:shape id="Freeform 338" o:spid="_x0000_s1367" style="position:absolute;left:3831;top:1012;width:69;height:74;visibility:visible;mso-wrap-style:square;v-text-anchor:top" coordsize="20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" path="m,224l13,171,36,121,69,78,109,43,157,16,209,e" filled="f" strokeweight=".6pt">
                    <v:path arrowok="t" o:connecttype="custom" o:connectlocs="0,24;1,19;4,13;8,9;12,5;17,2;23,0" o:connectangles="0,0,0,0,0,0,0"/>
                  </v:shape>
                  <v:line id="Line 339" o:spid="_x0000_s1368" style="position:absolute;visibility:visible;mso-wrap-style:square" from="3900,1012" to="390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" strokeweight=".6pt"/>
                  <v:line id="Line 340" o:spid="_x0000_s1369" style="position:absolute;visibility:visible;mso-wrap-style:square" from="3901,1012" to="3906,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" strokeweight=".6pt"/>
                  <v:shape id="Freeform 341" o:spid="_x0000_s1370" style="position:absolute;left:3906;top:1012;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" path="m,l6,4r3,7e" filled="f" strokeweight=".6pt">
                    <v:path arrowok="t" o:connecttype="custom" o:connectlocs="0,0;1,0;1,1" o:connectangles="0,0,0"/>
                  </v:shape>
                  <v:line id="Line 342" o:spid="_x0000_s1371" style="position:absolute;flip:x;visibility:visible;mso-wrap-style:square" from="3908,1016" to="390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" strokeweight=".6pt"/>
                  <v:shape id="Freeform 343" o:spid="_x0000_s1372" style="position:absolute;left:3908;top:1026;width:3;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" path="m10,11l3,8,,e" filled="f" strokeweight=".6pt">
                    <v:path arrowok="t" o:connecttype="custom" o:connectlocs="1,1;0,1;0,0" o:connectangles="0,0,0"/>
                  </v:shape>
                  <v:line id="Line 344" o:spid="_x0000_s1373" style="position:absolute;flip:y;visibility:visible;mso-wrap-style:square" from="3911,1030" to="3919,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" strokeweight=".6pt"/>
                  <v:shape id="Freeform 345" o:spid="_x0000_s1374" style="position:absolute;left:3919;top:1027;width:4;height:3;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" path="m12,l8,6,,8e" filled="f" strokeweight=".6pt">
                    <v:path arrowok="t" o:connecttype="custom" o:connectlocs="1,0;1,1;0,1" o:connectangles="0,0,0"/>
                  </v:shape>
                  <v:line id="Line 346" o:spid="_x0000_s1375" style="position:absolute;flip:y;visibility:visible;mso-wrap-style:square" from="3923,1018" to="3923,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" strokeweight=".6pt"/>
                  <v:shape id="Freeform 347" o:spid="_x0000_s1376" style="position:absolute;left:3923;top:1015;width:4;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" path="m,8l4,2,11,e" filled="f" strokeweight=".6pt">
                    <v:path arrowok="t" o:connecttype="custom" o:connectlocs="0,1;0,0;1,0" o:connectangles="0,0,0"/>
                  </v:shape>
                  <v:line id="Line 348" o:spid="_x0000_s1377" style="position:absolute;visibility:visible;mso-wrap-style:square" from="3927,1015" to="3945,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" strokeweight=".6pt"/>
                  <v:shape id="Freeform 349" o:spid="_x0000_s1378" style="position:absolute;left:3945;top:1014;width:4;height:3;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" path="m11,l7,6,,9e" filled="f" strokeweight=".6pt">
                    <v:path arrowok="t" o:connecttype="custom" o:connectlocs="1,0;1,1;0,1" o:connectangles="0,0,0"/>
                  </v:shape>
                  <v:line id="Line 350" o:spid="_x0000_s1379" style="position:absolute;flip:y;visibility:visible;mso-wrap-style:square" from="3949,1007" to="3949,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" strokeweight=".6pt"/>
                  <v:shape id="Freeform 351" o:spid="_x0000_s1380" style="position:absolute;left:3947;top:1003;width:2;height:4;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" path="m,l7,4r1,8e" filled="f" strokeweight=".6pt">
                    <v:path arrowok="t" o:connecttype="custom" o:connectlocs="0,0;1,0;1,1" o:connectangles="0,0,0"/>
                  </v:shape>
                  <v:line id="Line 352" o:spid="_x0000_s1381" style="position:absolute;flip:x y;visibility:visible;mso-wrap-style:square" from="3395,930" to="3947,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" strokeweight=".6pt"/>
                  <v:shape id="Freeform 353" o:spid="_x0000_s1382" style="position:absolute;left:3391;top:930;width:4;height:3;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" path="m,8l4,1,10,e" filled="f" strokeweight=".6pt">
                    <v:path arrowok="t" o:connecttype="custom" o:connectlocs="0,1;1,0;2,0" o:connectangles="0,0,0"/>
                  </v:shape>
                  <v:line id="Line 354" o:spid="_x0000_s1383" style="position:absolute;flip:x;visibility:visible;mso-wrap-style:square" from="3380,933" to="339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" strokeweight=".6pt"/>
                  <v:shape id="Freeform 355" o:spid="_x0000_s1384" style="position:absolute;left:3362;top:969;width:18;height:9;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" path="m53,l41,17,22,26,,23e" filled="f" strokeweight=".6pt">
                    <v:path arrowok="t" o:connecttype="custom" o:connectlocs="6,0;5,2;2,3;0,3" o:connectangles="0,0,0,0"/>
                  </v:shape>
                  <v:line id="Line 356" o:spid="_x0000_s1385" style="position:absolute;flip:x;visibility:visible;mso-wrap-style:square" from="3443,1013" to="3443,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" strokeweight=".6pt"/>
                  <v:line id="Line 357" o:spid="_x0000_s1386" style="position:absolute;flip:y;visibility:visible;mso-wrap-style:square" from="3443,997" to="3446,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" strokeweight=".6pt"/>
                  <v:shape id="Freeform 358" o:spid="_x0000_s1387" style="position:absolute;left:3432;top:979;width:14;height:18;visibility:visible;mso-wrap-style:square;v-text-anchor:top"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" path="m,l22,10,37,30r4,24e" filled="f" strokeweight=".6pt">
                    <v:path arrowok="t" o:connecttype="custom" o:connectlocs="0,0;3,1;4,3;5,6" o:connectangles="0,0,0,0"/>
                  </v:shape>
                  <v:line id="Line 359" o:spid="_x0000_s1388" style="position:absolute;flip:x y;visibility:visible;mso-wrap-style:square" from="3400,975" to="343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" strokeweight=".6pt"/>
                  <v:shape id="Freeform 360" o:spid="_x0000_s1389" style="position:absolute;left:3397;top:971;width:3;height:4;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" path="m7,13l1,8,,e" filled="f" strokeweight=".6pt">
                    <v:path arrowok="t" o:connecttype="custom" o:connectlocs="1,1;0,1;0,0" o:connectangles="0,0,0"/>
                  </v:shape>
                  <v:line id="Line 361" o:spid="_x0000_s1390" style="position:absolute;flip:y;visibility:visible;mso-wrap-style:square" from="3397,950" to="340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" strokeweight=".6pt"/>
                  <v:shape id="Freeform 362" o:spid="_x0000_s1391" style="position:absolute;left:3403;top:948;width:4;height:2;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" path="m,6l5,1,11,e" filled="f" strokeweight=".6pt">
                    <v:path arrowok="t" o:connecttype="custom" o:connectlocs="0,1;1,0;1,0" o:connectangles="0,0,0"/>
                  </v:shape>
                  <v:line id="Line 363" o:spid="_x0000_s1392" style="position:absolute;visibility:visible;mso-wrap-style:square" from="3407,948" to="3856,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" strokeweight=".6pt"/>
                  <v:shape id="Freeform 364" o:spid="_x0000_s1393" style="position:absolute;left:3856;top:1007;width:3;height:6;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" path="m,l6,4r3,7l5,19e" filled="f" strokeweight=".6pt">
                    <v:path arrowok="t" o:connecttype="custom" o:connectlocs="0,0;1,0;1,1;1,2" o:connectangles="0,0,0,0"/>
                  </v:shape>
                  <v:shape id="Freeform 365" o:spid="_x0000_s1394" style="position:absolute;left:3815;top:1013;width:43;height:69;visibility:visible;mso-wrap-style:square;v-text-anchor:top" coordsize="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" path="m,207l15,146,42,90,81,41,128,e" filled="f" strokeweight=".6pt">
                    <v:path arrowok="t" o:connecttype="custom" o:connectlocs="0,23;2,16;5,10;9,5;14,0" o:connectangles="0,0,0,0,0"/>
                  </v:shape>
                  <v:shape id="Freeform 366" o:spid="_x0000_s1395" style="position:absolute;left:3811;top:1082;width:4;height:3;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" path="m13,l8,7,,7e" filled="f" strokeweight=".6pt">
                    <v:path arrowok="t" o:connecttype="custom" o:connectlocs="1,0;1,1;0,1" o:connectangles="0,0,0"/>
                  </v:shape>
                  <v:shape id="Freeform 367" o:spid="_x0000_s1396" style="position:absolute;left:3432;top:1036;width:379;height:49;visibility:visible;mso-wrap-style:square;v-text-anchor:top" coordsize="1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" path="m,26l163,6,328,,493,5,658,22,819,52,979,93r157,53e" filled="f" strokeweight=".6pt">
                    <v:path arrowok="t" o:connecttype="custom" o:connectlocs="0,3;18,1;36,0;55,1;73,2;91,6;109,10;126,16" o:connectangles="0,0,0,0,0,0,0,0"/>
                  </v:shape>
                  <v:shape id="Freeform 368" o:spid="_x0000_s1397" style="position:absolute;left:3428;top:1040;width:4;height: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" path="m11,15l5,12,,6,1,e" filled="f" strokeweight=".6pt">
                    <v:path arrowok="t" o:connecttype="custom" o:connectlocs="1,2;1,1;0,1;0,0" o:connectangles="0,0,0,0"/>
                  </v:shape>
                  <v:line id="Line 369" o:spid="_x0000_s1398" style="position:absolute;flip:y;visibility:visible;mso-wrap-style:square" from="3429,1014" to="344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" strokeweight=".6pt"/>
                  <v:line id="Line 370" o:spid="_x0000_s1399" style="position:absolute;visibility:visible;mso-wrap-style:square" from="3834,795" to="396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" strokeweight=".6pt"/>
                  <v:line id="Line 371" o:spid="_x0000_s1400" style="position:absolute;visibility:visible;mso-wrap-style:square" from="3834,795" to="383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" strokeweight=".6pt"/>
                  <v:line id="Line 372" o:spid="_x0000_s1401" style="position:absolute;visibility:visible;mso-wrap-style:square" from="3342,1032" to="3343,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" strokeweight=".6pt"/>
                  <v:shape id="Freeform 373" o:spid="_x0000_s1402" style="position:absolute;left:3331;top:950;width:87;height:228;visibility:visible;mso-wrap-style:square;v-text-anchor:top" coordsize="26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" path="m,l69,41r61,53l181,155r40,70l248,300r14,79l262,460r-14,80l221,614r-41,70e" filled="f" strokeweight=".6pt">
                    <v:path arrowok="t" o:connecttype="custom" o:connectlocs="0,0;8,5;14,10;20,17;24,25;27,33;29,42;29,51;27,60;24,68;20,76" o:connectangles="0,0,0,0,0,0,0,0,0,0,0"/>
                  </v:shape>
                  <v:line id="Line 374" o:spid="_x0000_s1403" style="position:absolute;flip:x;visibility:visible;mso-wrap-style:square" from="2890,1028" to="3196,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" strokeweight=".6pt"/>
                  <v:shape id="Freeform 375" o:spid="_x0000_s1404" style="position:absolute;left:2882;top:968;width:314;height:60;visibility:visible;mso-wrap-style:square;v-text-anchor:top" coordsize="94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" path="m,113l920,r22,179e" filled="f" strokeweight=".6pt">
                    <v:path arrowok="t" o:connecttype="custom" o:connectlocs="0,13;102,0;105,20" o:connectangles="0,0,0"/>
                  </v:shape>
                  <v:line id="Line 376" o:spid="_x0000_s1405" style="position:absolute;visibility:visible;mso-wrap-style:square" from="2882,1006" to="289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" strokeweight=".6pt"/>
                  <v:line id="Line 377" o:spid="_x0000_s1406" style="position:absolute;flip:y;visibility:visible;mso-wrap-style:square" from="3224,936" to="324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" strokeweight=".6pt"/>
                  <v:line id="Line 378" o:spid="_x0000_s1407" style="position:absolute;visibility:visible;mso-wrap-style:square" from="2838,960" to="28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" strokeweight=".6pt"/>
                  <v:line id="Line 379" o:spid="_x0000_s1408" style="position:absolute;visibility:visible;mso-wrap-style:square" from="3221,913" to="322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" strokeweight=".6pt"/>
                  <v:line id="Line 380" o:spid="_x0000_s1409" style="position:absolute;flip:y;visibility:visible;mso-wrap-style:square" from="2820,985" to="284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" strokeweight=".6pt"/>
                  <v:shape id="Freeform 381" o:spid="_x0000_s1410" style="position:absolute;left:3245;top:935;width:55;height:4;visibility:visible;mso-wrap-style:square;v-text-anchor:top" coordsize="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" path="m,2l83,r83,12e" filled="f" strokeweight=".6pt">
                    <v:path arrowok="t" o:connecttype="custom" o:connectlocs="0,0;9,0;18,1" o:connectangles="0,0,0"/>
                  </v:shape>
                  <v:shape id="Freeform 382" o:spid="_x0000_s1411" style="position:absolute;left:2684;top:988;width:136;height:270;visibility:visible;mso-wrap-style:square;v-text-anchor:top" coordsize="40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" path="m158,811l101,751,57,683,23,607,5,528,,446,10,364,34,285,72,212r49,-64l182,92,251,48,327,17,406,e" filled="f" strokeweight=".6pt">
                    <v:path arrowok="t" o:connecttype="custom" o:connectlocs="18,90;11,83;6,76;3,67;1,59;0,49;1,40;4,32;8,24;14,16;20,10;28,5;37,2;46,0" o:connectangles="0,0,0,0,0,0,0,0,0,0,0,0,0,0"/>
                  </v:shape>
                  <v:shape id="Freeform 383" o:spid="_x0000_s1412" style="position:absolute;left:2737;top:1089;width:654;height:169;visibility:visible;mso-wrap-style:square;v-text-anchor:top" coordsize="196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" path="m,509l412,458r29,-82l479,299r50,-71l588,165r67,-54l728,67,808,33,891,11,976,r87,1l1147,15r83,26l1309,77r71,47l1446,180r56,66l1549,318r412,-51e" filled="f" strokeweight=".6pt">
                    <v:path arrowok="t" o:connecttype="custom" o:connectlocs="0,56;46,50;49,42;53,33;59,25;65,18;73,12;81,7;90,4;99,1;108,0;118,0;128,2;137,5;146,9;153,14;161,20;167,27;172,35;218,30" o:connectangles="0,0,0,0,0,0,0,0,0,0,0,0,0,0,0,0,0,0,0,0"/>
                  </v:shape>
                  <v:line id="Line 384" o:spid="_x0000_s1413" style="position:absolute;flip:x;visibility:visible;mso-wrap-style:square" from="2838,913" to="322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" strokeweight=".6pt"/>
                  <v:shape id="Freeform 385" o:spid="_x0000_s1414" style="position:absolute;left:2719;top:1055;width:56;height:45;visibility:visible;mso-wrap-style:square;v-text-anchor:top" coordsize="16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" path="m,135l11,88,37,47,74,17,120,r48,e" filled="f" strokeweight=".6pt">
                    <v:path arrowok="t" o:connecttype="custom" o:connectlocs="0,15;1,10;4,5;8,2;13,0;19,0" o:connectangles="0,0,0,0,0,0"/>
                  </v:shape>
                  <v:shape id="Freeform 386" o:spid="_x0000_s1415" style="position:absolute;left:2719;top:1100;width:7;height:9;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" path="m22,27l4,19,,e" filled="f" strokeweight=".6pt">
                    <v:path arrowok="t" o:connecttype="custom" o:connectlocs="2,3;0,2;0,0" o:connectangles="0,0,0"/>
                  </v:shape>
                  <v:line id="Line 387" o:spid="_x0000_s1416" style="position:absolute;visibility:visible;mso-wrap-style:square" from="2726,1109" to="2767,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" strokeweight=".6pt"/>
                  <v:shape id="Freeform 388" o:spid="_x0000_s1417" style="position:absolute;left:2767;top:1095;width:9;height:16;visibility:visible;mso-wrap-style:square;v-text-anchor:top" coordsize="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" path="m6,l21,10r5,18l17,42,,49e" filled="f" strokeweight=".6pt">
                    <v:path arrowok="t" o:connecttype="custom" o:connectlocs="1,0;2,1;3,3;2,5;0,5" o:connectangles="0,0,0,0,0"/>
                  </v:shape>
                  <v:line id="Line 389" o:spid="_x0000_s1418" style="position:absolute;flip:x y;visibility:visible;mso-wrap-style:square" from="2762,1093" to="2769,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" strokeweight=".6pt"/>
                  <v:line id="Line 390" o:spid="_x0000_s1419" style="position:absolute;visibility:visible;mso-wrap-style:square" from="2762,1093" to="2762,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" strokeweight=".6pt"/>
                  <v:shape id="Freeform 391" o:spid="_x0000_s1420" style="position:absolute;left:2759;top:1093;width:3;height:3;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" path="m9,l6,6,,9e" filled="f" strokeweight=".6pt">
                    <v:path arrowok="t" o:connecttype="custom" o:connectlocs="1,0;1,1;0,1" o:connectangles="0,0,0"/>
                  </v:shape>
                  <v:line id="Line 392" o:spid="_x0000_s1421" style="position:absolute;flip:x y;visibility:visible;mso-wrap-style:square" from="2740,1095" to="2759,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" strokeweight=".6pt"/>
                  <v:shape id="Freeform 393" o:spid="_x0000_s1422" style="position:absolute;left:2736;top:1088;width:4;height:7;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" path="m13,22l5,19,,10,1,e" filled="f" strokeweight=".6pt">
                    <v:path arrowok="t" o:connecttype="custom" o:connectlocs="1,2;1,2;0,1;0,0" o:connectangles="0,0,0,0"/>
                  </v:shape>
                  <v:shape id="Freeform 394" o:spid="_x0000_s1423" style="position:absolute;left:2736;top:1068;width:33;height:20;visibility:visible;mso-wrap-style:square;v-text-anchor:top" coordsize="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" path="m,58l25,26,59,6,99,e" filled="f" strokeweight=".6pt">
                    <v:path arrowok="t" o:connecttype="custom" o:connectlocs="0,7;3,3;7,1;11,0" o:connectangles="0,0,0,0"/>
                  </v:shape>
                  <v:line id="Line 395" o:spid="_x0000_s1424" style="position:absolute;visibility:visible;mso-wrap-style:square" from="2769,1068" to="2789,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" strokeweight=".6pt"/>
                  <v:line id="Line 396" o:spid="_x0000_s1425" style="position:absolute;flip:x;visibility:visible;mso-wrap-style:square" from="2789,1068" to="279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" strokeweight=".6pt"/>
                  <v:line id="Line 397" o:spid="_x0000_s1426" style="position:absolute;flip:y;visibility:visible;mso-wrap-style:square" from="2792,1062" to="2796,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" strokeweight=".6pt"/>
                  <v:line id="Line 398" o:spid="_x0000_s1427" style="position:absolute;flip:y;visibility:visible;mso-wrap-style:square" from="2796,1061" to="2798,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" strokeweight=".6pt"/>
                  <v:line id="Line 399" o:spid="_x0000_s1428" style="position:absolute;flip:y;visibility:visible;mso-wrap-style:square" from="2798,1056" to="284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" strokeweight=".6pt"/>
                  <v:shape id="Freeform 400" o:spid="_x0000_s1429" style="position:absolute;left:2841;top:1056;width:4;height:3;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" path="m,l7,1r4,7e" filled="f" strokeweight=".6pt">
                    <v:path arrowok="t" o:connecttype="custom" o:connectlocs="0,0;1,0;1,1" o:connectangles="0,0,0"/>
                  </v:shape>
                  <v:line id="Line 401" o:spid="_x0000_s1430" style="position:absolute;visibility:visible;mso-wrap-style:square" from="2845,1059" to="2846,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" strokeweight=".6pt"/>
                  <v:shape id="Freeform 402" o:spid="_x0000_s1431" style="position:absolute;left:2843;top:1069;width:3;height: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" path="m8,l6,6,,10e" filled="f" strokeweight=".6pt">
                    <v:path arrowok="t" o:connecttype="custom" o:connectlocs="1,0;1,1;0,1" o:connectangles="0,0,0"/>
                  </v:shape>
                  <v:line id="Line 403" o:spid="_x0000_s1432" style="position:absolute;flip:x;visibility:visible;mso-wrap-style:square" from="2838,1072" to="2843,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" strokeweight=".6pt"/>
                  <v:shape id="Freeform 404" o:spid="_x0000_s1433" style="position:absolute;left:2835;top:1073;width:3;height:4;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" path="m,12l3,4,9,e" filled="f" strokeweight=".6pt">
                    <v:path arrowok="t" o:connecttype="custom" o:connectlocs="0,1;0,0;1,0" o:connectangles="0,0,0"/>
                  </v:shape>
                  <v:line id="Line 405" o:spid="_x0000_s1434" style="position:absolute;visibility:visible;mso-wrap-style:square" from="2835,1077" to="284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" strokeweight=".6pt"/>
                </v:group>
                <v:group id="Group 406" o:spid="_x0000_s1435" style="position:absolute;left:7632;top:4734;width:9333;height:2364" coordorigin="1535,933" coordsize="183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407" o:spid="_x0000_s1436" style="position:absolute;left:2841;top:1123;width:4;height:3;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" path="m13,7l5,7,,e" filled="f" strokeweight=".6pt">
                    <v:path arrowok="t" o:connecttype="custom" o:connectlocs="1,1;1,1;0,0" o:connectangles="0,0,0"/>
                  </v:shape>
                  <v:shape id="Freeform 408" o:spid="_x0000_s1437" style="position:absolute;left:2845;top:1058;width:433;height:68;visibility:visible;mso-wrap-style:square;v-text-anchor:top" coordsize="1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" path="m,202l154,138,311,86,473,46,636,17,802,2,969,r165,10l1298,32e" filled="f" strokeweight=".6pt">
                    <v:path arrowok="t" o:connecttype="custom" o:connectlocs="0,23;17,15;35,10;53,5;71,2;89,0;108,0;126,1;144,4" o:connectangles="0,0,0,0,0,0,0,0,0"/>
                  </v:shape>
                  <v:line id="Line 409" o:spid="_x0000_s1438" style="position:absolute;flip:x y;visibility:visible;mso-wrap-style:square" from="3278,1069" to="330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" strokeweight=".6pt"/>
                  <v:line id="Line 410" o:spid="_x0000_s1439" style="position:absolute;flip:y;visibility:visible;mso-wrap-style:square" from="3302,1065" to="3345,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" strokeweight=".6pt"/>
                  <v:line id="Line 411" o:spid="_x0000_s1440" style="position:absolute;flip:y;visibility:visible;mso-wrap-style:square" from="3345,1064" to="334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" strokeweight=".6pt"/>
                  <v:shape id="Freeform 412" o:spid="_x0000_s1441" style="position:absolute;left:3346;top:1029;width:28;height:35;visibility:visible;mso-wrap-style:square;v-text-anchor:top" coordsize="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" path="m83,l81,37,65,70,36,95,,106e" filled="f" strokeweight=".6pt">
                    <v:path arrowok="t" o:connecttype="custom" o:connectlocs="9,0;9,4;7,8;4,10;0,12" o:connectangles="0,0,0,0,0"/>
                  </v:shape>
                  <v:line id="Line 413" o:spid="_x0000_s1442" style="position:absolute;flip:x y;visibility:visible;mso-wrap-style:square" from="3374,1023" to="3374,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" strokeweight=".6pt"/>
                  <v:shape id="Freeform 414" o:spid="_x0000_s1443" style="position:absolute;left:3356;top:1009;width:18;height:14;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" path="m,l23,4,43,20r9,22e" filled="f" strokeweight=".6pt">
                    <v:path arrowok="t" o:connecttype="custom" o:connectlocs="0,0;3,0;5,2;6,5" o:connectangles="0,0,0,0"/>
                  </v:shape>
                  <v:shape id="Freeform 415" o:spid="_x0000_s1444" style="position:absolute;left:3353;top:1009;width:3;height:4;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" path="m,13l1,4,9,e" filled="f" strokeweight=".6pt">
                    <v:path arrowok="t" o:connecttype="custom" o:connectlocs="0,1;0,0;1,0" o:connectangles="0,0,0"/>
                  </v:shape>
                  <v:line id="Line 416" o:spid="_x0000_s1445" style="position:absolute;visibility:visible;mso-wrap-style:square" from="3353,1013" to="33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" strokeweight=".6pt"/>
                  <v:shape id="Freeform 417" o:spid="_x0000_s1446" style="position:absolute;left:3344;top:1028;width:14;height:20;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" path="m41,r,27l26,51,,62e" filled="f" strokeweight=".6pt">
                    <v:path arrowok="t" o:connecttype="custom" o:connectlocs="5,0;5,3;3,5;0,6" o:connectangles="0,0,0,0"/>
                  </v:shape>
                  <v:line id="Line 418" o:spid="_x0000_s1447" style="position:absolute;flip:x;visibility:visible;mso-wrap-style:square" from="3291,1048" to="3344,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" strokeweight=".6pt"/>
                  <v:line id="Line 419" o:spid="_x0000_s1448" style="position:absolute;flip:x;visibility:visible;mso-wrap-style:square" from="3290,1055" to="329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" strokeweight=".6pt"/>
                  <v:line id="Line 420" o:spid="_x0000_s1449" style="position:absolute;visibility:visible;mso-wrap-style:square" from="3262,1050" to="3290,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" strokeweight=".6pt"/>
                  <v:shape id="Freeform 421" o:spid="_x0000_s1450" style="position:absolute;left:3255;top:1043;width:7;height: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" path="m21,21l7,14,,e" filled="f" strokeweight=".6pt">
                    <v:path arrowok="t" o:connecttype="custom" o:connectlocs="2,2;1,2;0,0" o:connectangles="0,0,0"/>
                  </v:shape>
                  <v:shape id="Freeform 422" o:spid="_x0000_s1451" style="position:absolute;left:3255;top:953;width:49;height:90;visibility:visible;mso-wrap-style:square;v-text-anchor:top" coordsize="1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" path="m1,270l,215,11,162,31,112,62,66,101,29,147,e" filled="f" strokeweight=".6pt">
                    <v:path arrowok="t" o:connecttype="custom" o:connectlocs="0,30;0,24;1,18;3,12;7,7;11,3;16,0" o:connectangles="0,0,0,0,0,0,0"/>
                  </v:shape>
                  <v:line id="Line 423" o:spid="_x0000_s1452" style="position:absolute;flip:y;visibility:visible;mso-wrap-style:square" from="3304,953" to="330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" strokeweight=".6pt"/>
                  <v:line id="Line 424" o:spid="_x0000_s1453" style="position:absolute;flip:y;visibility:visible;mso-wrap-style:square" from="3305,952" to="33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" strokeweight=".6pt"/>
                  <v:shape id="Freeform 425" o:spid="_x0000_s1454" style="position:absolute;left:3310;top:952;width:4;height:3;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" path="m,l7,2r4,7e" filled="f" strokeweight=".6pt">
                    <v:path arrowok="t" o:connecttype="custom" o:connectlocs="0,0;1,0;1,1" o:connectangles="0,0,0"/>
                  </v:shape>
                  <v:line id="Line 426" o:spid="_x0000_s1455" style="position:absolute;visibility:visible;mso-wrap-style:square" from="3314,955" to="33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" strokeweight=".6pt"/>
                  <v:shape id="Freeform 427" o:spid="_x0000_s1456" style="position:absolute;left:3315;top:966;width:4;height:2;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" path="m12,7l5,7,,e" filled="f" strokeweight=".6pt">
                    <v:path arrowok="t" o:connecttype="custom" o:connectlocs="1,1;1,1;0,0" o:connectangles="0,0,0"/>
                  </v:shape>
                  <v:line id="Line 428" o:spid="_x0000_s1457" style="position:absolute;flip:y;visibility:visible;mso-wrap-style:square" from="3319,966" to="332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" strokeweight=".6pt"/>
                  <v:shape id="Freeform 429" o:spid="_x0000_s1458" style="position:absolute;left:3327;top:962;width:2;height:4;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" path="m7,l6,7,,11e" filled="f" strokeweight=".6pt">
                    <v:path arrowok="t" o:connecttype="custom" o:connectlocs="1,0;1,1;0,1" o:connectangles="0,0,0"/>
                  </v:shape>
                  <v:line id="Line 430" o:spid="_x0000_s1459" style="position:absolute;flip:x y;visibility:visible;mso-wrap-style:square" from="3328,954" to="332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" strokeweight=".6pt"/>
                  <v:shape id="Freeform 431" o:spid="_x0000_s1460" style="position:absolute;left:3328;top:950;width:3;height:4;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" path="m,12l3,4,9,e" filled="f" strokeweight=".6pt">
                    <v:path arrowok="t" o:connecttype="custom" o:connectlocs="0,1;0,0;1,0" o:connectangles="0,0,0"/>
                  </v:shape>
                  <v:line id="Line 432" o:spid="_x0000_s1461" style="position:absolute;flip:y;visibility:visible;mso-wrap-style:square" from="3331,947" to="334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" strokeweight=".6pt"/>
                  <v:shape id="Freeform 433" o:spid="_x0000_s1462" style="position:absolute;left:3348;top:944;width:3;height:3;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" path="m9,l6,6,,10e" filled="f" strokeweight=".6pt">
                    <v:path arrowok="t" o:connecttype="custom" o:connectlocs="1,0;1,1;0,1" o:connectangles="0,0,0"/>
                  </v:shape>
                  <v:line id="Line 434" o:spid="_x0000_s1463" style="position:absolute;flip:x y;visibility:visible;mso-wrap-style:square" from="3350,936" to="335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" strokeweight=".6pt"/>
                  <v:shape id="Freeform 435" o:spid="_x0000_s1464" style="position:absolute;left:3347;top:933;width:3;height:3;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" path="m,l7,1r3,8e" filled="f" strokeweight=".6pt">
                    <v:path arrowok="t" o:connecttype="custom" o:connectlocs="0,0;1,0;1,1" o:connectangles="0,0,0"/>
                  </v:shape>
                  <v:line id="Line 436" o:spid="_x0000_s1465" style="position:absolute;flip:x;visibility:visible;mso-wrap-style:square" from="2794,933" to="334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" strokeweight=".6pt"/>
                  <v:shape id="Freeform 437" o:spid="_x0000_s1466" style="position:absolute;left:2791;top:1001;width:3;height:3;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" path="m,9l2,3,8,e" filled="f" strokeweight=".6pt">
                    <v:path arrowok="t" o:connecttype="custom" o:connectlocs="0,1;0,0;1,0" o:connectangles="0,0,0"/>
                  </v:shape>
                  <v:line id="Line 438" o:spid="_x0000_s1467" style="position:absolute;flip:x;visibility:visible;mso-wrap-style:square" from="2789,1004" to="2791,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" strokeweight=".6pt"/>
                  <v:shape id="Freeform 439" o:spid="_x0000_s1468" style="position:absolute;left:2775;top:1043;width:14;height:12;visibility:visible;mso-wrap-style:square;v-text-anchor:top" coordsize="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" path="m44,l37,20,21,32,,36e" filled="f" strokeweight=".6pt">
                    <v:path arrowok="t" o:connecttype="custom" o:connectlocs="4,0;4,2;2,4;0,4" o:connectangles="0,0,0,0"/>
                  </v:shape>
                  <v:line id="Line 440" o:spid="_x0000_s1469" style="position:absolute;visibility:visible;mso-wrap-style:square" from="2862,1069" to="286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" strokeweight=".6pt"/>
                  <v:line id="Line 441" o:spid="_x0000_s1470" style="position:absolute;flip:x y;visibility:visible;mso-wrap-style:square" from="2860,1053" to="286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" strokeweight=".6pt"/>
                  <v:shape id="Freeform 442" o:spid="_x0000_s1471" style="position:absolute;left:2842;top:1039;width:18;height:14;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" path="m,l25,2,45,18r9,24e" filled="f" strokeweight=".6pt">
                    <v:path arrowok="t" o:connecttype="custom" o:connectlocs="0,0;3,0;5,2;6,5" o:connectangles="0,0,0,0"/>
                  </v:shape>
                  <v:line id="Line 443" o:spid="_x0000_s1472" style="position:absolute;flip:x;visibility:visible;mso-wrap-style:square" from="2810,1039" to="28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" strokeweight=".6pt"/>
                  <v:shape id="Freeform 444" o:spid="_x0000_s1473" style="position:absolute;left:2807;top:1040;width:3;height:3;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" path="m11,10l2,7,,e" filled="f" strokeweight=".6pt">
                    <v:path arrowok="t" o:connecttype="custom" o:connectlocs="1,1;0,1;0,0" o:connectangles="0,0,0"/>
                  </v:shape>
                  <v:line id="Line 445" o:spid="_x0000_s1474" style="position:absolute;flip:y;visibility:visible;mso-wrap-style:square" from="2807,1018" to="280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" strokeweight=".6pt"/>
                  <v:shape id="Freeform 446" o:spid="_x0000_s1475" style="position:absolute;left:2807;top:1015;width:3;height:3;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" path="m,8l4,2,9,e" filled="f" strokeweight=".6pt">
                    <v:path arrowok="t" o:connecttype="custom" o:connectlocs="0,1;0,0;1,0" o:connectangles="0,0,0"/>
                  </v:shape>
                  <v:line id="Line 447" o:spid="_x0000_s1476" style="position:absolute;flip:y;visibility:visible;mso-wrap-style:square" from="2810,960" to="326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" strokeweight=".6pt"/>
                  <v:shape id="Freeform 448" o:spid="_x0000_s1477" style="position:absolute;left:3260;top:960;width:4;height:5;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" path="m,l7,3r4,6l9,16e" filled="f" strokeweight=".6pt">
                    <v:path arrowok="t" o:connecttype="custom" o:connectlocs="0,0;1,0;1,1;1,2" o:connectangles="0,0,0,0"/>
                  </v:shape>
                  <v:shape id="Freeform 449" o:spid="_x0000_s1478" style="position:absolute;left:3239;top:965;width:24;height:78;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" path="m,234l,172,12,110,36,53,72,e" filled="f" strokeweight=".6pt">
                    <v:path arrowok="t" o:connecttype="custom" o:connectlocs="0,26;0,19;1,12;4,6;8,0" o:connectangles="0,0,0,0,0"/>
                  </v:shape>
                  <v:shape id="Freeform 450" o:spid="_x0000_s1479" style="position:absolute;left:3235;top:1043;width:4;height:4;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" path="m11,l8,7,,11e" filled="f" strokeweight=".6pt">
                    <v:path arrowok="t" o:connecttype="custom" o:connectlocs="1,0;1,1;0,1" o:connectangles="0,0,0"/>
                  </v:shape>
                  <v:shape id="Freeform 451" o:spid="_x0000_s1480" style="position:absolute;left:2859;top:1043;width:376;height:59;visibility:visible;mso-wrap-style:square;v-text-anchor:top" coordsize="113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" path="m,179l154,119,311,72,472,36,636,11,800,,966,r164,12e" filled="f" strokeweight=".6pt">
                    <v:path arrowok="t" o:connecttype="custom" o:connectlocs="0,19;17,13;34,8;52,4;71,1;89,0;107,0;125,1" o:connectangles="0,0,0,0,0,0,0,0"/>
                  </v:shape>
                  <v:shape id="Freeform 452" o:spid="_x0000_s1481" style="position:absolute;left:2854;top:1098;width:5;height:4;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" path="m14,12r-8,l1,7,,e" filled="f" strokeweight=".6pt">
                    <v:path arrowok="t" o:connecttype="custom" o:connectlocs="2,1;1,1;0,1;0,0" o:connectangles="0,0,0,0"/>
                  </v:shape>
                  <v:line id="Line 453" o:spid="_x0000_s1482" style="position:absolute;flip:y;visibility:visible;mso-wrap-style:square" from="2854,1070" to="286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" strokeweight=".6pt"/>
                  <v:line id="Line 454" o:spid="_x0000_s1483" style="position:absolute;visibility:visible;mso-wrap-style:square" from="2768,1103" to="276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" strokeweight=".6pt"/>
                  <v:shape id="Freeform 455" o:spid="_x0000_s1484" style="position:absolute;left:2756;top:1021;width:87;height:227;visibility:visible;mso-wrap-style:square;v-text-anchor:top" coordsize="26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" path="m,l69,40r62,52l181,154r40,69l248,299r14,80l262,460r-15,78l220,614r-40,69e" filled="f" strokeweight=".6pt">
                    <v:path arrowok="t" o:connecttype="custom" o:connectlocs="0,0;8,4;15,10;20,17;24,25;27,33;29,42;29,51;27,59;24,68;20,75" o:connectangles="0,0,0,0,0,0,0,0,0,0,0"/>
                  </v:shape>
                  <v:line id="Line 456" o:spid="_x0000_s1485" style="position:absolute;flip:x;visibility:visible;mso-wrap-style:square" from="2315,1099" to="262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" strokeweight=".6pt"/>
                  <v:shape id="Freeform 457" o:spid="_x0000_s1486" style="position:absolute;left:2308;top:1039;width:314;height:60;visibility:visible;mso-wrap-style:square;v-text-anchor:top" coordsize="94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" path="m,113l920,r22,179e" filled="f" strokeweight=".6pt">
                    <v:path arrowok="t" o:connecttype="custom" o:connectlocs="0,13;102,0;105,20" o:connectangles="0,0,0"/>
                  </v:shape>
                  <v:line id="Line 458" o:spid="_x0000_s1487" style="position:absolute;visibility:visible;mso-wrap-style:square" from="2308,1077" to="2315,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" strokeweight=".6pt"/>
                  <v:line id="Line 459" o:spid="_x0000_s1488" style="position:absolute;flip:y;visibility:visible;mso-wrap-style:square" from="2649,1007" to="267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" strokeweight=".6pt"/>
                  <v:line id="Line 460" o:spid="_x0000_s1489" style="position:absolute;visibility:visible;mso-wrap-style:square" from="2263,1031" to="2266,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" strokeweight=".6pt"/>
                  <v:line id="Line 461" o:spid="_x0000_s1490" style="position:absolute;visibility:visible;mso-wrap-style:square" from="2646,983" to="2649,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" strokeweight=".6pt"/>
                  <v:line id="Line 462" o:spid="_x0000_s1491" style="position:absolute;flip:y;visibility:visible;mso-wrap-style:square" from="2245,1056" to="226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" strokeweight=".6pt"/>
                  <v:shape id="Freeform 463" o:spid="_x0000_s1492" style="position:absolute;left:2671;top:1005;width:55;height:4;visibility:visible;mso-wrap-style:square;v-text-anchor:top" coordsize="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" path="m,4l83,r83,12e" filled="f" strokeweight=".6pt">
                    <v:path arrowok="t" o:connecttype="custom" o:connectlocs="0,0;9,0;18,1" o:connectangles="0,0,0"/>
                  </v:shape>
                  <v:shape id="Freeform 464" o:spid="_x0000_s1493" style="position:absolute;left:2110;top:1059;width:135;height:270;visibility:visible;mso-wrap-style:square;v-text-anchor:top" coordsize="40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" path="m159,811l102,752,56,683,24,608,5,528,,446,10,364,35,286,72,213r50,-65l182,92,250,49,326,18,407,e" filled="f" strokeweight=".6pt">
                    <v:path arrowok="t" o:connecttype="custom" o:connectlocs="18,90;11,83;6,76;3,67;1,59;0,49;1,40;4,32;8,24;13,16;20,10;28,5;36,2;45,0" o:connectangles="0,0,0,0,0,0,0,0,0,0,0,0,0,0"/>
                  </v:shape>
                  <v:shape id="Freeform 465" o:spid="_x0000_s1494" style="position:absolute;left:2163;top:1159;width:653;height:170;visibility:visible;mso-wrap-style:square;v-text-anchor:top" coordsize="196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" path="m,509l411,458r29,-82l478,299r50,-70l586,165r67,-54l728,67,807,34,890,11,976,r85,1l1147,15r83,25l1308,77r72,47l1444,180r57,66l1548,318r412,-51e" filled="f" strokeweight=".6pt">
                    <v:path arrowok="t" o:connecttype="custom" o:connectlocs="0,57;46,51;49,42;53,33;59,25;65,18;73,12;81,7;90,4;99,1;108,0;118,0;127,2;137,4;145,9;153,14;160,20;167,27;172,35;218,30" o:connectangles="0,0,0,0,0,0,0,0,0,0,0,0,0,0,0,0,0,0,0,0"/>
                  </v:shape>
                  <v:line id="Line 466" o:spid="_x0000_s1495" style="position:absolute;flip:x;visibility:visible;mso-wrap-style:square" from="2263,983" to="264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" strokeweight=".6pt"/>
                  <v:shape id="Freeform 467" o:spid="_x0000_s1496" style="position:absolute;left:2144;top:1125;width:56;height:46;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" path="m,137l11,89,37,48,75,19,121,1,170,e" filled="f" strokeweight=".6pt">
                    <v:path arrowok="t" o:connecttype="custom" o:connectlocs="0,15;1,10;4,5;8,2;13,0;18,0" o:connectangles="0,0,0,0,0,0"/>
                  </v:shape>
                  <v:shape id="Freeform 468" o:spid="_x0000_s1497" style="position:absolute;left:2144;top:1171;width:7;height:9;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" path="m23,27l6,18,,e" filled="f" strokeweight=".6pt">
                    <v:path arrowok="t" o:connecttype="custom" o:connectlocs="2,3;1,2;0,0" o:connectangles="0,0,0"/>
                  </v:shape>
                  <v:line id="Line 469" o:spid="_x0000_s1498" style="position:absolute;visibility:visible;mso-wrap-style:square" from="2151,1180" to="2193,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" strokeweight=".6pt"/>
                  <v:shape id="Freeform 470" o:spid="_x0000_s1499" style="position:absolute;left:2193;top:1165;width:8;height:17;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" path="m6,l21,12r4,17l16,44,,50e" filled="f" strokeweight=".6pt">
                    <v:path arrowok="t" o:connecttype="custom" o:connectlocs="1,0;2,1;3,3;2,5;0,6" o:connectangles="0,0,0,0,0"/>
                  </v:shape>
                  <v:line id="Line 471" o:spid="_x0000_s1500" style="position:absolute;flip:x y;visibility:visible;mso-wrap-style:square" from="2187,1163" to="2195,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" strokeweight=".6pt"/>
                  <v:line id="Line 472" o:spid="_x0000_s1501" style="position:absolute;visibility:visible;mso-wrap-style:square" from="2187,1163" to="218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" strokeweight=".6pt"/>
                  <v:shape id="Freeform 473" o:spid="_x0000_s1502" style="position:absolute;left:2184;top:1164;width:3;height:3;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" path="m9,l7,6,,8e" filled="f" strokeweight=".6pt">
                    <v:path arrowok="t" o:connecttype="custom" o:connectlocs="1,0;1,1;0,1" o:connectangles="0,0,0"/>
                  </v:shape>
                  <v:line id="Line 474" o:spid="_x0000_s1503" style="position:absolute;flip:x y;visibility:visible;mso-wrap-style:square" from="2166,1166" to="2184,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" strokeweight=".6pt"/>
                  <v:shape id="Freeform 475" o:spid="_x0000_s1504" style="position:absolute;left:2161;top:1159;width:5;height:7;visibility:visible;mso-wrap-style:square;v-text-anchor:top" coordsize="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" path="m14,21l5,18,,9,1,e" filled="f" strokeweight=".6pt">
                    <v:path arrowok="t" o:connecttype="custom" o:connectlocs="2,2;1,2;0,1;0,0" o:connectangles="0,0,0,0"/>
                  </v:shape>
                  <v:shape id="Freeform 476" o:spid="_x0000_s1505" style="position:absolute;left:2162;top:1139;width:33;height:20;visibility:visible;mso-wrap-style:squar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" path="m,59l25,26,60,6,99,e" filled="f" strokeweight=".6pt">
                    <v:path arrowok="t" o:connecttype="custom" o:connectlocs="0,7;3,3;7,1;11,0" o:connectangles="0,0,0,0"/>
                  </v:shape>
                  <v:line id="Line 477" o:spid="_x0000_s1506" style="position:absolute;visibility:visible;mso-wrap-style:square" from="2195,1139" to="221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" strokeweight=".6pt"/>
                  <v:line id="Line 478" o:spid="_x0000_s1507" style="position:absolute;flip:x;visibility:visible;mso-wrap-style:square" from="2215,1139" to="2217,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" strokeweight=".6pt"/>
                  <v:line id="Line 479" o:spid="_x0000_s1508" style="position:absolute;flip:y;visibility:visible;mso-wrap-style:square" from="2217,1133" to="222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" strokeweight=".6pt"/>
                  <v:line id="Line 480" o:spid="_x0000_s1509" style="position:absolute;flip:y;visibility:visible;mso-wrap-style:square" from="2222,1132" to="222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" strokeweight=".6pt"/>
                  <v:line id="Line 481" o:spid="_x0000_s1510" style="position:absolute;flip:y;visibility:visible;mso-wrap-style:square" from="2224,1127" to="2266,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" strokeweight=".6pt"/>
                  <v:shape id="Freeform 482" o:spid="_x0000_s1511" style="position:absolute;left:2266;top:1127;width:4;height:3;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" path="m,l7,1r4,8e" filled="f" strokeweight=".6pt">
                    <v:path arrowok="t" o:connecttype="custom" o:connectlocs="0,0;1,0;1,1" o:connectangles="0,0,0"/>
                  </v:shape>
                  <v:line id="Line 483" o:spid="_x0000_s1512" style="position:absolute;visibility:visible;mso-wrap-style:square" from="2270,1130" to="2271,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" strokeweight=".6pt"/>
                  <v:shape id="Freeform 484" o:spid="_x0000_s1513" style="position:absolute;left:2268;top:1139;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" path="m9,l7,8,,11e" filled="f" strokeweight=".6pt">
                    <v:path arrowok="t" o:connecttype="custom" o:connectlocs="1,0;1,1;0,1" o:connectangles="0,0,0"/>
                  </v:shape>
                  <v:line id="Line 485" o:spid="_x0000_s1514" style="position:absolute;flip:x;visibility:visible;mso-wrap-style:square" from="2263,1143" to="2268,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" strokeweight=".6pt"/>
                  <v:shape id="Freeform 486" o:spid="_x0000_s1515" style="position:absolute;left:2261;top:1144;width:2;height:3;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" path="m,11l1,4,8,e" filled="f" strokeweight=".6pt">
                    <v:path arrowok="t" o:connecttype="custom" o:connectlocs="0,1;0,0;1,0" o:connectangles="0,0,0"/>
                  </v:shape>
                  <v:line id="Line 487" o:spid="_x0000_s1516" style="position:absolute;visibility:visible;mso-wrap-style:square" from="2261,1147" to="2266,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" strokeweight=".6pt"/>
                  <v:shape id="Freeform 488" o:spid="_x0000_s1517" style="position:absolute;left:2266;top:1194;width:5;height:3;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" path="m15,9l5,8,,e" filled="f" strokeweight=".6pt">
                    <v:path arrowok="t" o:connecttype="custom" o:connectlocs="2,1;1,1;0,0" o:connectangles="0,0,0"/>
                  </v:shape>
                  <v:shape id="Freeform 489" o:spid="_x0000_s1518" style="position:absolute;left:2271;top:1129;width:433;height:68;visibility:visible;mso-wrap-style:square;v-text-anchor:top" coordsize="129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" path="m,203l152,138,311,86,472,45,636,18,801,3,967,r166,10l1298,33e" filled="f" strokeweight=".6pt">
                    <v:path arrowok="t" o:connecttype="custom" o:connectlocs="0,23;17,15;35,10;52,5;71,2;89,0;108,0;126,1;144,4" o:connectangles="0,0,0,0,0,0,0,0,0"/>
                  </v:shape>
                  <v:line id="Line 490" o:spid="_x0000_s1519" style="position:absolute;flip:x y;visibility:visible;mso-wrap-style:square" from="2704,1140" to="2728,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" strokeweight=".6pt"/>
                  <v:line id="Line 491" o:spid="_x0000_s1520" style="position:absolute;flip:y;visibility:visible;mso-wrap-style:square" from="2728,1135" to="277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" strokeweight=".6pt"/>
                  <v:line id="Line 492" o:spid="_x0000_s1521" style="position:absolute;flip:y;visibility:visible;mso-wrap-style:square" from="2770,1135" to="277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" strokeweight=".6pt"/>
                  <v:shape id="Freeform 493" o:spid="_x0000_s1522" style="position:absolute;left:2771;top:1099;width:29;height:36;visibility:visible;mso-wrap-style:square;v-text-anchor:top" coordsize="8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" path="m85,l82,37,65,71,36,96,,107e" filled="f" strokeweight=".6pt">
                    <v:path arrowok="t" o:connecttype="custom" o:connectlocs="10,0;10,4;8,8;4,11;0,12" o:connectangles="0,0,0,0,0"/>
                  </v:shape>
                  <v:line id="Line 494" o:spid="_x0000_s1523" style="position:absolute;flip:x y;visibility:visible;mso-wrap-style:square" from="2799,1094" to="2800,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" strokeweight=".6pt"/>
                  <v:shape id="Freeform 495" o:spid="_x0000_s1524" style="position:absolute;left:2782;top:1080;width:17;height:14;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" path="m,l24,3,42,18,52,42e" filled="f" strokeweight=".6pt">
                    <v:path arrowok="t" o:connecttype="custom" o:connectlocs="0,0;3,0;5,2;6,5" o:connectangles="0,0,0,0"/>
                  </v:shape>
                  <v:shape id="Freeform 496" o:spid="_x0000_s1525" style="position:absolute;left:2779;top:1080;width:3;height:4;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" path="m,12l1,3,8,e" filled="f" strokeweight=".6pt">
                    <v:path arrowok="t" o:connecttype="custom" o:connectlocs="0,1;0,0;1,0" o:connectangles="0,0,0"/>
                  </v:shape>
                  <v:line id="Line 497" o:spid="_x0000_s1526" style="position:absolute;visibility:visible;mso-wrap-style:square" from="2779,1084" to="2783,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" strokeweight=".6pt"/>
                  <v:shape id="Freeform 498" o:spid="_x0000_s1527" style="position:absolute;left:2770;top:1098;width:13;height:21;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" path="m40,r,28l25,51,,63e" filled="f" strokeweight=".6pt">
                    <v:path arrowok="t" o:connecttype="custom" o:connectlocs="4,0;4,3;3,6;0,7" o:connectangles="0,0,0,0"/>
                  </v:shape>
                  <v:line id="Line 499" o:spid="_x0000_s1528" style="position:absolute;flip:x;visibility:visible;mso-wrap-style:square" from="2716,1119" to="277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" strokeweight=".6pt"/>
                  <v:line id="Line 500" o:spid="_x0000_s1529" style="position:absolute;flip:x;visibility:visible;mso-wrap-style:square" from="2715,1125" to="2716,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" strokeweight=".6pt"/>
                  <v:line id="Line 501" o:spid="_x0000_s1530" style="position:absolute;visibility:visible;mso-wrap-style:square" from="2688,1121" to="2715,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" strokeweight=".6pt"/>
                  <v:shape id="Freeform 502" o:spid="_x0000_s1531" style="position:absolute;left:2680;top:1114;width:8;height:7;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" path="m22,22l7,14,,e" filled="f" strokeweight=".6pt">
                    <v:path arrowok="t" o:connecttype="custom" o:connectlocs="3,2;1,1;0,0" o:connectangles="0,0,0"/>
                  </v:shape>
                  <v:shape id="Freeform 503" o:spid="_x0000_s1532" style="position:absolute;left:2680;top:1024;width:49;height:90;visibility:visible;mso-wrap-style:square;v-text-anchor:top" coordsize="1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" path="m1,269l,215,10,161,31,110,62,66,102,28,148,e" filled="f" strokeweight=".6pt">
                    <v:path arrowok="t" o:connecttype="custom" o:connectlocs="0,30;0,24;1,18;3,12;7,7;11,3;16,0" o:connectangles="0,0,0,0,0,0,0"/>
                  </v:shape>
                  <v:line id="Line 504" o:spid="_x0000_s1533" style="position:absolute;flip:y;visibility:visible;mso-wrap-style:square" from="2729,1024" to="273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" strokeweight=".6pt"/>
                  <v:line id="Line 505" o:spid="_x0000_s1534" style="position:absolute;flip:y;visibility:visible;mso-wrap-style:square" from="2730,1023" to="2735,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" strokeweight=".6pt"/>
                  <v:shape id="Freeform 506" o:spid="_x0000_s1535" style="position:absolute;left:2735;top:1023;width:4;height:3;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" path="m,l7,2r3,7e" filled="f" strokeweight=".6pt">
                    <v:path arrowok="t" o:connecttype="custom" o:connectlocs="0,0;1,0;2,1" o:connectangles="0,0,0"/>
                  </v:shape>
                  <v:line id="Line 507" o:spid="_x0000_s1536" style="position:absolute;visibility:visible;mso-wrap-style:square" from="2739,1026" to="2740,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" strokeweight=".6pt"/>
                  <v:shape id="Freeform 508" o:spid="_x0000_s1537" style="position:absolute;left:2740;top:1036;width:5;height:3;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" path="m14,8l5,6,,e" filled="f" strokeweight=".6pt">
                    <v:path arrowok="t" o:connecttype="custom" o:connectlocs="2,1;1,1;0,0" o:connectangles="0,0,0"/>
                  </v:shape>
                  <v:line id="Line 509" o:spid="_x0000_s1538" style="position:absolute;flip:y;visibility:visible;mso-wrap-style:square" from="2745,1037" to="2752,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" strokeweight=".6pt"/>
                  <v:shape id="Freeform 510" o:spid="_x0000_s1539" style="position:absolute;left:2752;top:1033;width:2;height:4;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" path="m7,l5,8,,11e" filled="f" strokeweight=".6pt">
                    <v:path arrowok="t" o:connecttype="custom" o:connectlocs="1,0;0,1;0,1" o:connectangles="0,0,0"/>
                  </v:shape>
                  <v:line id="Line 511" o:spid="_x0000_s1540" style="position:absolute;flip:x y;visibility:visible;mso-wrap-style:square" from="2753,1024" to="2754,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" strokeweight=".6pt"/>
                  <v:shape id="Freeform 512" o:spid="_x0000_s1541" style="position:absolute;left:2753;top:1021;width:3;height: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" path="m,10l2,4,8,e" filled="f" strokeweight=".6pt">
                    <v:path arrowok="t" o:connecttype="custom" o:connectlocs="0,1;0,0;1,0" o:connectangles="0,0,0"/>
                  </v:shape>
                  <v:line id="Line 513" o:spid="_x0000_s1542" style="position:absolute;flip:y;visibility:visible;mso-wrap-style:square" from="2756,1018" to="2774,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" strokeweight=".6pt"/>
                  <v:shape id="Freeform 514" o:spid="_x0000_s1543" style="position:absolute;left:2774;top:1014;width:2;height:4;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" path="m7,l6,8,,11e" filled="f" strokeweight=".6pt">
                    <v:path arrowok="t" o:connecttype="custom" o:connectlocs="1,0;1,1;0,1" o:connectangles="0,0,0"/>
                  </v:shape>
                  <v:line id="Line 515" o:spid="_x0000_s1544" style="position:absolute;flip:x y;visibility:visible;mso-wrap-style:square" from="2776,1007" to="2776,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" strokeweight=".6pt"/>
                  <v:shape id="Freeform 516" o:spid="_x0000_s1545" style="position:absolute;left:2772;top:1004;width:4;height:3;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" path="m,l8,1r4,8e" filled="f" strokeweight=".6pt">
                    <v:path arrowok="t" o:connecttype="custom" o:connectlocs="0,0;1,0;1,1" o:connectangles="0,0,0"/>
                  </v:shape>
                  <v:line id="Line 517" o:spid="_x0000_s1546" style="position:absolute;flip:x;visibility:visible;mso-wrap-style:square" from="2220,1004" to="277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" strokeweight=".6pt"/>
                  <v:shape id="Freeform 518" o:spid="_x0000_s1547" style="position:absolute;left:2217;top:1072;width:3;height:3;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" path="m,9l3,2,9,e" filled="f" strokeweight=".6pt">
                    <v:path arrowok="t" o:connecttype="custom" o:connectlocs="0,1;0,0;1,0" o:connectangles="0,0,0"/>
                  </v:shape>
                  <v:line id="Line 519" o:spid="_x0000_s1548" style="position:absolute;flip:x;visibility:visible;mso-wrap-style:square" from="2215,1075" to="2217,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" strokeweight=".6pt"/>
                  <v:shape id="Freeform 520" o:spid="_x0000_s1549" style="position:absolute;left:2200;top:1113;width:15;height:12;visibility:visible;mso-wrap-style:square;v-text-anchor:top" coordsize="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" path="m43,l36,20,19,33,,36e" filled="f" strokeweight=".6pt">
                    <v:path arrowok="t" o:connecttype="custom" o:connectlocs="5,0;5,2;2,4;0,4" o:connectangles="0,0,0,0"/>
                  </v:shape>
                  <v:line id="Line 521" o:spid="_x0000_s1550" style="position:absolute;flip:x;visibility:visible;mso-wrap-style:square" from="2287,1140" to="228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" strokeweight=".6pt"/>
                  <v:line id="Line 522" o:spid="_x0000_s1551" style="position:absolute;flip:x y;visibility:visible;mso-wrap-style:square" from="2285,1124" to="2287,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" strokeweight=".6pt"/>
                  <v:shape id="Freeform 523" o:spid="_x0000_s1552" style="position:absolute;left:2268;top:1110;width:17;height:14;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" path="m,l24,4,43,20,53,42e" filled="f" strokeweight=".6pt">
                    <v:path arrowok="t" o:connecttype="custom" o:connectlocs="0,0;3,0;4,2;5,5" o:connectangles="0,0,0,0"/>
                  </v:shape>
                  <v:line id="Line 524" o:spid="_x0000_s1553" style="position:absolute;flip:x;visibility:visible;mso-wrap-style:square" from="2235,1110" to="2268,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" strokeweight=".6pt"/>
                  <v:shape id="Freeform 525" o:spid="_x0000_s1554" style="position:absolute;left:2232;top:1110;width:3;height:4;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" path="m11,10l4,8,,e" filled="f" strokeweight=".6pt">
                    <v:path arrowok="t" o:connecttype="custom" o:connectlocs="1,2;0,1;0,0" o:connectangles="0,0,0"/>
                  </v:shape>
                  <v:line id="Line 526" o:spid="_x0000_s1555" style="position:absolute;flip:y;visibility:visible;mso-wrap-style:square" from="2232,1089" to="223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" strokeweight=".6pt"/>
                  <v:shape id="Freeform 527" o:spid="_x0000_s1556" style="position:absolute;left:2233;top:1086;width:3;height:3;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" path="m,9l2,3,8,e" filled="f" strokeweight=".6pt">
                    <v:path arrowok="t" o:connecttype="custom" o:connectlocs="0,1;0,0;1,0" o:connectangles="0,0,0"/>
                  </v:shape>
                  <v:line id="Line 528" o:spid="_x0000_s1557" style="position:absolute;flip:y;visibility:visible;mso-wrap-style:square" from="2236,1031" to="2685,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" strokeweight=".6pt"/>
                  <v:shape id="Freeform 529" o:spid="_x0000_s1558" style="position:absolute;left:2685;top:1031;width:4;height:5;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" path="m,l8,2r3,6l10,16e" filled="f" strokeweight=".6pt">
                    <v:path arrowok="t" o:connecttype="custom" o:connectlocs="0,0;1,0;1,1;1,2" o:connectangles="0,0,0,0"/>
                  </v:shape>
                  <v:shape id="Freeform 530" o:spid="_x0000_s1559" style="position:absolute;left:2664;top:1036;width:24;height:78;visibility:visible;mso-wrap-style:square;v-text-anchor:top" coordsize="7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" path="m,233l,170,11,109,36,52,72,e" filled="f" strokeweight=".6pt">
                    <v:path arrowok="t" o:connecttype="custom" o:connectlocs="0,26;0,19;1,12;4,6;8,0" o:connectangles="0,0,0,0,0"/>
                  </v:shape>
                  <v:shape id="Freeform 531" o:spid="_x0000_s1560" style="position:absolute;left:2661;top:1114;width:3;height:4;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" path="m11,l7,8,,12e" filled="f" strokeweight=".6pt">
                    <v:path arrowok="t" o:connecttype="custom" o:connectlocs="1,0;1,1;0,1" o:connectangles="0,0,0"/>
                  </v:shape>
                  <v:shape id="Freeform 532" o:spid="_x0000_s1561" style="position:absolute;left:2284;top:1113;width:377;height:60;visibility:visible;mso-wrap-style:square;v-text-anchor:top" coordsize="113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" path="m,180l154,120,312,73,473,37,636,12,800,,965,1r165,13e" filled="f" strokeweight=".6pt">
                    <v:path arrowok="t" o:connecttype="custom" o:connectlocs="0,20;17,13;35,8;53,4;71,1;89,0;107,0;126,2" o:connectangles="0,0,0,0,0,0,0,0"/>
                  </v:shape>
                  <v:shape id="Freeform 533" o:spid="_x0000_s1562" style="position:absolute;left:2280;top:1169;width:4;height:4;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" path="m13,12r-7,l,7,,e" filled="f" strokeweight=".6pt">
                    <v:path arrowok="t" o:connecttype="custom" o:connectlocs="1,1;1,1;0,1;0,0" o:connectangles="0,0,0,0"/>
                  </v:shape>
                  <v:line id="Line 534" o:spid="_x0000_s1563" style="position:absolute;flip:y;visibility:visible;mso-wrap-style:square" from="2280,1141" to="2287,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" strokeweight=".6pt"/>
                  <v:line id="Line 535" o:spid="_x0000_s1564" style="position:absolute;visibility:visible;mso-wrap-style:square" from="2193,1174" to="2194,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" strokeweight=".6pt"/>
                  <v:shape id="Freeform 536" o:spid="_x0000_s1565" style="position:absolute;left:2182;top:1091;width:86;height:228;visibility:visible;mso-wrap-style:square;v-text-anchor:top" coordsize="26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" path="m,l68,41r61,52l181,155r38,70l247,301r13,79l260,460r-13,79l219,615r-39,69e" filled="f" strokeweight=".6pt">
                    <v:path arrowok="t" o:connecttype="custom" o:connectlocs="0,0;7,5;14,10;20,17;24,25;27,33;28,42;28,51;27,60;24,68;20,76" o:connectangles="0,0,0,0,0,0,0,0,0,0,0"/>
                  </v:shape>
                  <v:line id="Line 537" o:spid="_x0000_s1566" style="position:absolute;flip:x;visibility:visible;mso-wrap-style:square" from="1740,1169" to="2047,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" strokeweight=".6pt"/>
                  <v:shape id="Freeform 538" o:spid="_x0000_s1567" style="position:absolute;left:1733;top:1110;width:314;height:59;visibility:visible;mso-wrap-style:square;v-text-anchor:top" coordsize="94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" path="m,113l920,r22,178e" filled="f" strokeweight=".6pt">
                    <v:path arrowok="t" o:connecttype="custom" o:connectlocs="0,12;102,0;105,20" o:connectangles="0,0,0"/>
                  </v:shape>
                  <v:line id="Line 539" o:spid="_x0000_s1568" style="position:absolute;visibility:visible;mso-wrap-style:square" from="1733,1148" to="1740,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" strokeweight=".6pt"/>
                  <v:line id="Line 540" o:spid="_x0000_s1569" style="position:absolute;flip:y;visibility:visible;mso-wrap-style:square" from="2075,1077" to="209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" strokeweight=".6pt"/>
                  <v:line id="Line 541" o:spid="_x0000_s1570" style="position:absolute;visibility:visible;mso-wrap-style:square" from="1688,1101" to="169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" strokeweight=".6pt"/>
                  <v:line id="Line 542" o:spid="_x0000_s1571" style="position:absolute;visibility:visible;mso-wrap-style:square" from="2072,1054" to="207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" strokeweight=".6pt"/>
                  <v:line id="Line 543" o:spid="_x0000_s1572" style="position:absolute;flip:y;visibility:visible;mso-wrap-style:square" from="1671,1127" to="169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" strokeweight=".6pt"/>
                  <v:shape id="Freeform 544" o:spid="_x0000_s1573" style="position:absolute;left:2096;top:1076;width:55;height:4;visibility:visible;mso-wrap-style:square;v-text-anchor:top" coordsize="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" path="m,3l84,r82,13e" filled="f" strokeweight=".6pt">
                    <v:path arrowok="t" o:connecttype="custom" o:connectlocs="0,0;9,0;18,1" o:connectangles="0,0,0"/>
                  </v:shape>
                  <v:shape id="Freeform 545" o:spid="_x0000_s1574" style="position:absolute;left:1535;top:1130;width:136;height:269;visibility:visible;mso-wrap-style:square;v-text-anchor:top" coordsize="40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" path="m158,809l102,751,56,683,24,607,4,528,,446,10,364,34,285,71,212r51,-65l181,92,251,48,327,17,407,e" filled="f" strokeweight=".6pt">
                    <v:path arrowok="t" o:connecttype="custom" o:connectlocs="18,89;11,83;6,75;3,67;0,59;0,49;1,40;4,32;8,23;14,16;20,10;28,5;36,2;45,0" o:connectangles="0,0,0,0,0,0,0,0,0,0,0,0,0,0"/>
                  </v:shape>
                  <v:shape id="Freeform 546" o:spid="_x0000_s1575" style="position:absolute;left:1588;top:1230;width:654;height:169;visibility:visible;mso-wrap-style:square;v-text-anchor:top" coordsize="196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" path="m,508l413,459r27,-82l480,300r49,-71l588,166r67,-55l729,68,808,33,891,10,977,r86,2l1148,15r82,25l1308,77r73,48l1446,181r57,65l1549,318r413,-51e" filled="f" strokeweight=".6pt">
                    <v:path arrowok="t" o:connecttype="custom" o:connectlocs="0,56;46,51;49,42;53,33;59,25;65,18;73,12;81,8;90,4;99,1;109,0;118,0;128,2;137,4;145,9;153,14;161,20;167,27;172,35;218,30" o:connectangles="0,0,0,0,0,0,0,0,0,0,0,0,0,0,0,0,0,0,0,0"/>
                  </v:shape>
                  <v:line id="Line 547" o:spid="_x0000_s1576" style="position:absolute;flip:x;visibility:visible;mso-wrap-style:square" from="1688,1054" to="207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" strokeweight=".6pt"/>
                  <v:shape id="Freeform 548" o:spid="_x0000_s1577" style="position:absolute;left:1569;top:1196;width:56;height:45;visibility:visible;mso-wrap-style:square;v-text-anchor:top" coordsize="16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" path="m,137l11,90,37,49,76,18,120,2,169,e" filled="f" strokeweight=".6pt">
                    <v:path arrowok="t" o:connecttype="custom" o:connectlocs="0,15;1,10;4,5;8,2;13,0;19,0" o:connectangles="0,0,0,0,0,0"/>
                  </v:shape>
                  <v:shape id="Freeform 549" o:spid="_x0000_s1578" style="position:absolute;left:1569;top:1241;width:8;height:9;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" path="m24,26l6,19,,e" filled="f" strokeweight=".6pt">
                    <v:path arrowok="t" o:connecttype="custom" o:connectlocs="3,3;1,2;0,0" o:connectangles="0,0,0"/>
                  </v:shape>
                  <v:line id="Line 550" o:spid="_x0000_s1579" style="position:absolute;visibility:visible;mso-wrap-style:square" from="1577,1250" to="161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" strokeweight=".6pt"/>
                  <v:shape id="Freeform 551" o:spid="_x0000_s1580" style="position:absolute;left:1618;top:1236;width:8;height:17;visibility:visible;mso-wrap-style:square;v-text-anchor:top" coordsize="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" path="m8,l23,10r3,17l18,43,,50e" filled="f" strokeweight=".6pt">
                    <v:path arrowok="t" o:connecttype="custom" o:connectlocs="1,0;2,1;2,3;2,5;0,6" o:connectangles="0,0,0,0,0"/>
                  </v:shape>
                  <v:line id="Line 552" o:spid="_x0000_s1581" style="position:absolute;flip:x y;visibility:visible;mso-wrap-style:square" from="1613,1234" to="1620,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" strokeweight=".6pt"/>
                  <v:line id="Line 553" o:spid="_x0000_s1582" style="position:absolute;visibility:visible;mso-wrap-style:square" from="1613,1234" to="1613,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" strokeweight=".6pt"/>
                  <v:shape id="Freeform 554" o:spid="_x0000_s1583" style="position:absolute;left:1610;top:1235;width:3;height:3;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" path="m10,l6,6,,9e" filled="f" strokeweight=".6pt">
                    <v:path arrowok="t" o:connecttype="custom" o:connectlocs="1,0;1,1;0,1" o:connectangles="0,0,0"/>
                  </v:shape>
                  <v:line id="Line 555" o:spid="_x0000_s1584" style="position:absolute;flip:x y;visibility:visible;mso-wrap-style:square" from="1591,1236" to="161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" strokeweight=".6pt"/>
                  <v:shape id="Freeform 556" o:spid="_x0000_s1585" style="position:absolute;left:1586;top:1229;width:5;height:7;visibility:visible;mso-wrap-style:square;v-text-anchor:top" coordsize="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" path="m14,21l5,17,,10,1,e" filled="f" strokeweight=".6pt">
                    <v:path arrowok="t" o:connecttype="custom" o:connectlocs="2,2;1,2;0,1;0,0" o:connectangles="0,0,0,0"/>
                  </v:shape>
                  <v:shape id="Freeform 557" o:spid="_x0000_s1586" style="position:absolute;left:1587;top:1210;width:33;height:19;visibility:visible;mso-wrap-style:square;v-text-anchor:top" coordsize="1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" path="m,58l25,26,60,6,101,e" filled="f" strokeweight=".6pt">
                    <v:path arrowok="t" o:connecttype="custom" o:connectlocs="0,6;3,3;7,1;11,0" o:connectangles="0,0,0,0"/>
                  </v:shape>
                  <v:line id="Line 558" o:spid="_x0000_s1587" style="position:absolute;visibility:visible;mso-wrap-style:square" from="1620,1210" to="1640,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" strokeweight=".6pt"/>
                  <v:line id="Line 559" o:spid="_x0000_s1588" style="position:absolute;flip:x;visibility:visible;mso-wrap-style:square" from="1640,1209" to="1643,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" strokeweight=".6pt"/>
                  <v:line id="Line 560" o:spid="_x0000_s1589" style="position:absolute;flip:y;visibility:visible;mso-wrap-style:square" from="1643,1204" to="1647,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" strokeweight=".6pt"/>
                  <v:line id="Line 561" o:spid="_x0000_s1590" style="position:absolute;flip:y;visibility:visible;mso-wrap-style:square" from="1647,1203" to="164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" strokeweight=".6pt"/>
                  <v:line id="Line 562" o:spid="_x0000_s1591" style="position:absolute;flip:y;visibility:visible;mso-wrap-style:square" from="1649,1197" to="1691,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" strokeweight=".6pt"/>
                  <v:shape id="Freeform 563" o:spid="_x0000_s1592" style="position:absolute;left:1691;top:1197;width:4;height:3;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" path="m,l8,3r3,6e" filled="f" strokeweight=".6pt">
                    <v:path arrowok="t" o:connecttype="custom" o:connectlocs="0,0;1,0;1,1" o:connectangles="0,0,0"/>
                  </v:shape>
                  <v:line id="Line 564" o:spid="_x0000_s1593" style="position:absolute;visibility:visible;mso-wrap-style:square" from="1695,1200" to="1696,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" strokeweight=".6pt"/>
                  <v:shape id="Freeform 565" o:spid="_x0000_s1594" style="position:absolute;left:1693;top:1210;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" path="m9,l7,7,,11e" filled="f" strokeweight=".6pt">
                    <v:path arrowok="t" o:connecttype="custom" o:connectlocs="1,0;1,1;0,1" o:connectangles="0,0,0"/>
                  </v:shape>
                  <v:line id="Line 566" o:spid="_x0000_s1595" style="position:absolute;flip:x;visibility:visible;mso-wrap-style:square" from="1688,1214" to="1693,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" strokeweight=".6pt"/>
                  <v:shape id="Freeform 567" o:spid="_x0000_s1596" style="position:absolute;left:1686;top:1214;width:2;height: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" path="m,10l2,4,8,e" filled="f" strokeweight=".6pt">
                    <v:path arrowok="t" o:connecttype="custom" o:connectlocs="0,2;0,1;1,0" o:connectangles="0,0,0"/>
                  </v:shape>
                  <v:line id="Line 568" o:spid="_x0000_s1597" style="position:absolute;visibility:visible;mso-wrap-style:square" from="1686,1218" to="1691,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" strokeweight=".6pt"/>
                  <v:shape id="Freeform 569" o:spid="_x0000_s1598" style="position:absolute;left:1691;top:1265;width:5;height:2;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" path="m14,8l5,7,,e" filled="f" strokeweight=".6pt">
                    <v:path arrowok="t" o:connecttype="custom" o:connectlocs="2,1;1,1;0,0" o:connectangles="0,0,0"/>
                  </v:shape>
                  <v:shape id="Freeform 570" o:spid="_x0000_s1599" style="position:absolute;left:1696;top:1200;width:433;height:67;visibility:visible;mso-wrap-style:square;v-text-anchor:top" coordsize="129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" path="m,203l154,139,311,86,472,45,637,18,802,3,968,r166,9l1299,33e" filled="f" strokeweight=".6pt">
                    <v:path arrowok="t" o:connecttype="custom" o:connectlocs="0,22;17,15;35,9;52,5;71,2;89,0;108,0;126,1;144,4" o:connectangles="0,0,0,0,0,0,0,0,0"/>
                  </v:shape>
                  <v:line id="Line 571" o:spid="_x0000_s1600" style="position:absolute;flip:x y;visibility:visible;mso-wrap-style:square" from="2129,1211" to="2153,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" strokeweight=".6pt"/>
                  <v:line id="Line 572" o:spid="_x0000_s1601" style="position:absolute;flip:y;visibility:visible;mso-wrap-style:square" from="2153,1206" to="2196,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" strokeweight=".6pt"/>
                  <v:line id="Line 573" o:spid="_x0000_s1602" style="position:absolute;visibility:visible;mso-wrap-style:square" from="2196,1206" to="2197,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" strokeweight=".6pt"/>
                  <v:shape id="Freeform 574" o:spid="_x0000_s1603" style="position:absolute;left:2197;top:1170;width:28;height:36;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" path="m84,l81,39,64,72,36,97,,108e" filled="f" strokeweight=".6pt">
                    <v:path arrowok="t" o:connecttype="custom" o:connectlocs="9,0;9,4;7,8;4,11;0,12" o:connectangles="0,0,0,0,0"/>
                  </v:shape>
                  <v:line id="Line 575" o:spid="_x0000_s1604" style="position:absolute;flip:x y;visibility:visible;mso-wrap-style:square" from="2224,1164" to="222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" strokeweight=".6pt"/>
                  <v:shape id="Freeform 576" o:spid="_x0000_s1605" style="position:absolute;left:2207;top:1150;width:17;height:14;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" path="m,l25,5,44,20r8,22e" filled="f" strokeweight=".6pt">
                    <v:path arrowok="t" o:connecttype="custom" o:connectlocs="0,0;3,1;5,2;6,5" o:connectangles="0,0,0,0"/>
                  </v:shape>
                  <v:shape id="Freeform 577" o:spid="_x0000_s1606" style="position:absolute;left:2204;top:1150;width:3;height:5;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" path="m,13l1,5,8,e" filled="f" strokeweight=".6pt">
                    <v:path arrowok="t" o:connecttype="custom" o:connectlocs="0,2;0,1;1,0" o:connectangles="0,0,0"/>
                  </v:shape>
                  <v:line id="Line 578" o:spid="_x0000_s1607" style="position:absolute;visibility:visible;mso-wrap-style:square" from="2204,1155" to="2208,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" strokeweight=".6pt"/>
                  <v:shape id="Freeform 579" o:spid="_x0000_s1608" style="position:absolute;left:2195;top:1169;width:13;height:21;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" path="m41,r,28l26,51,,62e" filled="f" strokeweight=".6pt">
                    <v:path arrowok="t" o:connecttype="custom" o:connectlocs="4,0;4,3;3,6;0,7" o:connectangles="0,0,0,0"/>
                  </v:shape>
                  <v:line id="Line 580" o:spid="_x0000_s1609" style="position:absolute;flip:x;visibility:visible;mso-wrap-style:square" from="2141,1190" to="2195,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" strokeweight=".6pt"/>
                  <v:line id="Line 581" o:spid="_x0000_s1610" style="position:absolute;flip:x;visibility:visible;mso-wrap-style:square" from="2141,1196" to="214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" strokeweight=".6pt"/>
                  <v:line id="Line 582" o:spid="_x0000_s1611" style="position:absolute;visibility:visible;mso-wrap-style:square" from="2113,1192" to="214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" strokeweight=".6pt"/>
                  <v:shape id="Freeform 583" o:spid="_x0000_s1612" style="position:absolute;left:2106;top:1185;width:7;height:7;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" path="m21,21l7,13,,e" filled="f" strokeweight=".6pt">
                    <v:path arrowok="t" o:connecttype="custom" o:connectlocs="2,2;1,1;0,0" o:connectangles="0,0,0"/>
                  </v:shape>
                  <v:shape id="Freeform 584" o:spid="_x0000_s1613" style="position:absolute;left:2106;top:1095;width:49;height:90;visibility:visible;mso-wrap-style:square;v-text-anchor:top" coordsize="1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" path="m,270l,215,10,162,31,111,62,66,100,29,147,e" filled="f" strokeweight=".6pt">
                    <v:path arrowok="t" o:connecttype="custom" o:connectlocs="0,30;0,24;1,18;3,12;7,7;11,3;16,0" o:connectangles="0,0,0,0,0,0,0"/>
                  </v:shape>
                  <v:line id="Line 585" o:spid="_x0000_s1614" style="position:absolute;flip:y;visibility:visible;mso-wrap-style:square" from="2155,1094" to="215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" strokeweight=".6pt"/>
                  <v:line id="Line 586" o:spid="_x0000_s1615" style="position:absolute;flip:y;visibility:visible;mso-wrap-style:square" from="2156,1094" to="216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" strokeweight=".6pt"/>
                  <v:shape id="Freeform 587" o:spid="_x0000_s1616" style="position:absolute;left:2161;top:1094;width:3;height:2;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" path="m,l7,1r4,6e" filled="f" strokeweight=".6pt">
                    <v:path arrowok="t" o:connecttype="custom" o:connectlocs="0,0;1,0;1,1" o:connectangles="0,0,0"/>
                  </v:shape>
                  <v:line id="Line 588" o:spid="_x0000_s1617" style="position:absolute;visibility:visible;mso-wrap-style:square" from="2164,1096" to="2165,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" strokeweight=".6pt"/>
                  <v:shape id="Freeform 589" o:spid="_x0000_s1618" style="position:absolute;left:2165;top:1107;width:5;height:3;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" path="m14,9l5,8,,e" filled="f" strokeweight=".6pt">
                    <v:path arrowok="t" o:connecttype="custom" o:connectlocs="2,1;1,1;0,0" o:connectangles="0,0,0"/>
                  </v:shape>
                  <v:line id="Line 590" o:spid="_x0000_s1619" style="position:absolute;flip:y;visibility:visible;mso-wrap-style:square" from="2170,1108" to="2177,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" strokeweight=".6pt"/>
                  <v:shape id="Freeform 591" o:spid="_x0000_s1620" style="position:absolute;left:2177;top:1104;width:3;height:4;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" path="m8,l6,7,,11e" filled="f" strokeweight=".6pt">
                    <v:path arrowok="t" o:connecttype="custom" o:connectlocs="1,0;1,1;0,1" o:connectangles="0,0,0"/>
                  </v:shape>
                  <v:line id="Line 592" o:spid="_x0000_s1621" style="position:absolute;flip:x y;visibility:visible;mso-wrap-style:square" from="2179,1095" to="218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" strokeweight=".6pt"/>
                  <v:shape id="Freeform 593" o:spid="_x0000_s1622" style="position:absolute;left:2179;top:1091;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" path="m,11l1,4,9,e" filled="f" strokeweight=".6pt">
                    <v:path arrowok="t" o:connecttype="custom" o:connectlocs="0,1;0,0;1,0" o:connectangles="0,0,0"/>
                  </v:shape>
                  <v:line id="Line 594" o:spid="_x0000_s1623" style="position:absolute;flip:y;visibility:visible;mso-wrap-style:square" from="2182,1089" to="2199,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" strokeweight=".6pt"/>
                  <v:shape id="Freeform 595" o:spid="_x0000_s1624" style="position:absolute;left:2199;top:1085;width:3;height:4;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" path="m9,l7,7,,11e" filled="f" strokeweight=".6pt">
                    <v:path arrowok="t" o:connecttype="custom" o:connectlocs="1,0;1,1;0,1" o:connectangles="0,0,0"/>
                  </v:shape>
                  <v:line id="Line 596" o:spid="_x0000_s1625" style="position:absolute;flip:x y;visibility:visible;mso-wrap-style:square" from="2201,1077" to="2202,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" strokeweight=".6pt"/>
                  <v:shape id="Freeform 597" o:spid="_x0000_s1626" style="position:absolute;left:2197;top:1074;width:4;height:3;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" path="m,l7,3r4,6e" filled="f" strokeweight=".6pt">
                    <v:path arrowok="t" o:connecttype="custom" o:connectlocs="0,0;1,0;1,1" o:connectangles="0,0,0"/>
                  </v:shape>
                  <v:line id="Line 598" o:spid="_x0000_s1627" style="position:absolute;flip:x;visibility:visible;mso-wrap-style:square" from="1645,1074" to="2197,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" strokeweight=".6pt"/>
                  <v:shape id="Freeform 599" o:spid="_x0000_s1628" style="position:absolute;left:1642;top:1143;width:3;height:3;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" path="m,9l4,3,9,e" filled="f" strokeweight=".6pt">
                    <v:path arrowok="t" o:connecttype="custom" o:connectlocs="0,1;0,0;1,0" o:connectangles="0,0,0"/>
                  </v:shape>
                  <v:line id="Line 600" o:spid="_x0000_s1629" style="position:absolute;flip:x;visibility:visible;mso-wrap-style:square" from="1640,1146" to="1642,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" strokeweight=".6pt"/>
                  <v:shape id="Freeform 601" o:spid="_x0000_s1630" style="position:absolute;left:1625;top:1184;width:15;height:12;visibility:visible;mso-wrap-style:square;v-text-anchor:top" coordsize="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" path="m44,l37,20,21,34,,36e" filled="f" strokeweight=".6pt">
                    <v:path arrowok="t" o:connecttype="custom" o:connectlocs="5,0;4,2;2,4;0,4" o:connectangles="0,0,0,0"/>
                  </v:shape>
                  <v:line id="Line 602" o:spid="_x0000_s1631" style="position:absolute;visibility:visible;mso-wrap-style:square" from="1712,1211" to="1712,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" strokeweight=".6pt"/>
                  <v:line id="Line 603" o:spid="_x0000_s1632" style="position:absolute;flip:x y;visibility:visible;mso-wrap-style:square" from="1711,1195" to="171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" strokeweight=".6pt"/>
                  <v:shape id="Freeform 604" o:spid="_x0000_s1633" style="position:absolute;left:1693;top:1180;width:18;height:15;visibility:visible;mso-wrap-style:square;v-text-anchor:top" coordsize="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" path="m,l25,4,44,20,54,43e" filled="f" strokeweight=".6pt">
                    <v:path arrowok="t" o:connecttype="custom" o:connectlocs="0,0;3,0;5,2;6,5" o:connectangles="0,0,0,0"/>
                  </v:shape>
                  <v:line id="Line 605" o:spid="_x0000_s1634" style="position:absolute;flip:x;visibility:visible;mso-wrap-style:square" from="1661,1180" to="1693,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" strokeweight=".6pt"/>
                  <v:shape id="Freeform 606" o:spid="_x0000_s1635" style="position:absolute;left:1657;top:1181;width:4;height:4;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" path="m11,11l4,8,,e" filled="f" strokeweight=".6pt">
                    <v:path arrowok="t" o:connecttype="custom" o:connectlocs="1,1;0,1;0,0" o:connectangles="0,0,0"/>
                  </v:shape>
                </v:group>
                <v:group id="Group 607" o:spid="_x0000_s1636" style="position:absolute;left:3217;top:152;width:28496;height:15689" coordorigin="665,30" coordsize="5615,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line id="Line 608" o:spid="_x0000_s1637" style="position:absolute;flip:y;visibility:visible;mso-wrap-style:square" from="1657,1160" to="1658,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" strokeweight=".6pt"/>
                  <v:shape id="Freeform 609" o:spid="_x0000_s1638" style="position:absolute;left:1658;top:1156;width:3;height:4;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" path="m,10l2,4,9,e" filled="f" strokeweight=".6pt">
                    <v:path arrowok="t" o:connecttype="custom" o:connectlocs="0,2;0,1;1,0" o:connectangles="0,0,0"/>
                  </v:shape>
                  <v:line id="Line 610" o:spid="_x0000_s1639" style="position:absolute;flip:y;visibility:visible;mso-wrap-style:square" from="1661,1101" to="2110,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" strokeweight=".6pt"/>
                  <v:shape id="Freeform 611" o:spid="_x0000_s1640" style="position:absolute;left:2110;top:1101;width:4;height: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" path="m,l8,1r4,8l9,16e" filled="f" strokeweight=".6pt">
                    <v:path arrowok="t" o:connecttype="custom" o:connectlocs="0,0;1,0;1,1;1,2" o:connectangles="0,0,0,0"/>
                  </v:shape>
                  <v:shape id="Freeform 612" o:spid="_x0000_s1641" style="position:absolute;left:2089;top:1107;width:24;height:78;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" path="m,234l,170,13,110,37,51,72,e" filled="f" strokeweight=".6pt">
                    <v:path arrowok="t" o:connecttype="custom" o:connectlocs="0,26;0,19;1,12;4,6;8,0" o:connectangles="0,0,0,0,0"/>
                  </v:shape>
                  <v:shape id="Freeform 613" o:spid="_x0000_s1642" style="position:absolute;left:2086;top:1185;width:3;height: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" path="m10,l8,7,,10e" filled="f" strokeweight=".6pt">
                    <v:path arrowok="t" o:connecttype="custom" o:connectlocs="1,0;1,1;0,1" o:connectangles="0,0,0"/>
                  </v:shape>
                  <v:shape id="Freeform 614" o:spid="_x0000_s1643" style="position:absolute;left:1709;top:1184;width:377;height:60;visibility:visible;mso-wrap-style:square;v-text-anchor:top" coordsize="113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" path="m,180l154,121,313,72,474,36,637,13,801,,966,r165,13e" filled="f" strokeweight=".6pt">
                    <v:path arrowok="t" o:connecttype="custom" o:connectlocs="0,20;17,13;35,8;53,4;71,1;89,0;107,0;126,1" o:connectangles="0,0,0,0,0,0,0,0"/>
                  </v:shape>
                  <v:shape id="Freeform 615" o:spid="_x0000_s1644" style="position:absolute;left:1705;top:1240;width:4;height:4;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" path="m12,12r-6,l,7,,e" filled="f" strokeweight=".6pt">
                    <v:path arrowok="t" o:connecttype="custom" o:connectlocs="1,1;1,1;0,1;0,0" o:connectangles="0,0,0,0"/>
                  </v:shape>
                  <v:line id="Line 616" o:spid="_x0000_s1645" style="position:absolute;flip:y;visibility:visible;mso-wrap-style:square" from="1705,1212" to="171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" strokeweight=".6pt"/>
                  <v:shape id="Freeform 617" o:spid="_x0000_s1646" style="position:absolute;left:1961;top:1237;width:347;height:248;visibility:visible;mso-wrap-style:square;v-text-anchor:top" coordsize="104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" path="m50,l22,76,5,154,,235r8,80l28,393r31,73l103,534r52,61l215,646r69,42l358,720r78,18l515,746r81,-7l674,722r75,-30l817,651r62,-49l933,541r44,-67l1009,400r21,-77l1040,244r-4,-81e" filled="f" strokeweight=".6pt">
                    <v:path arrowok="t" o:connecttype="custom" o:connectlocs="6,0;2,8;1,17;0,26;1,35;3,44;7,52;11,59;17,66;24,71;32,76;40,79;48,81;57,82;66,82;75,80;83,76;91,72;98,66;104,60;109,53;112,44;115,36;116,27;115,18" o:connectangles="0,0,0,0,0,0,0,0,0,0,0,0,0,0,0,0,0,0,0,0,0,0,0,0,0"/>
                  </v:shape>
                  <v:shape id="Freeform 618" o:spid="_x0000_s1647" style="position:absolute;left:2032;top:1267;width:205;height:147;visibility:visible;mso-wrap-style:square;v-text-anchor:top" coordsize="61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" path="m29,l8,57,,117r2,59l16,235r25,54l77,339r43,41l171,411r57,22l286,443r61,-2l405,428r55,-25l509,369r42,-44l584,274r21,-56l616,159e" filled="f" strokeweight=".6pt">
                    <v:path arrowok="t" o:connecttype="custom" o:connectlocs="3,0;1,6;0,13;0,19;2,26;5,32;9,37;13,42;19,45;25,48;32,49;38,48;45,47;51,44;56,40;61,36;65,30;67,24;68,18" o:connectangles="0,0,0,0,0,0,0,0,0,0,0,0,0,0,0,0,0,0,0"/>
                  </v:shape>
                  <v:shape id="Freeform 619" o:spid="_x0000_s1648" style="position:absolute;left:2100;top:1328;width:69;height:22;visibility:visible;mso-wrap-style:square;v-text-anchor:top" coordsize="2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" path="m,1l21,32,51,53,86,65r37,-1l158,53,187,31,209,e" filled="f" strokeweight=".6pt">
                    <v:path arrowok="t" o:connecttype="custom" o:connectlocs="0,0;2,4;6,6;9,7;14,7;17,6;20,3;23,0" o:connectangles="0,0,0,0,0,0,0,0"/>
                  </v:shape>
                  <v:shape id="Freeform 620" o:spid="_x0000_s1649" style="position:absolute;left:3450;top:1508;width:24;height:146;visibility:visible;mso-wrap-style:square;v-text-anchor:top" coordsize="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" path="m,438l36,381,60,319,72,252r,-67l60,119,36,57,,e" filled="f" strokeweight=".6pt">
                    <v:path arrowok="t" o:connecttype="custom" o:connectlocs="0,49;4,42;7,35;8,28;8,21;7,13;4,6;0,0" o:connectangles="0,0,0,0,0,0,0,0"/>
                  </v:shape>
                  <v:shape id="Freeform 621" o:spid="_x0000_s1650" style="position:absolute;left:3509;top:1508;width:24;height:73;visibility:visible;mso-wrap-style:square;v-text-anchor:top" coordsize="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" path="m74,l34,67,9,142,,219e" filled="f" strokeweight=".6pt">
                    <v:path arrowok="t" o:connecttype="custom" o:connectlocs="8,0;4,7;1,16;0,24" o:connectangles="0,0,0,0"/>
                  </v:shape>
                  <v:shape id="Freeform 622" o:spid="_x0000_s1651" style="position:absolute;left:3439;top:1424;width:105;height:84;visibility:visible;mso-wrap-style:square;v-text-anchor:top" coordsize="31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" path="m282,251r23,-44l313,159r-7,-50l284,66,249,30,206,7,156,,108,7,65,30,30,66,8,109,,159r9,48l31,251e" filled="f" strokeweight=".6pt">
                    <v:path arrowok="t" o:connecttype="custom" o:connectlocs="32,28;34,23;35,18;35,12;32,7;28,3;23,1;17,0;12,1;7,3;3,7;1,12;0,18;1,23;3,28" o:connectangles="0,0,0,0,0,0,0,0,0,0,0,0,0,0,0"/>
                  </v:shape>
                  <v:shape id="Freeform 623" o:spid="_x0000_s1652" style="position:absolute;left:3321;top:1513;width:133;height:366;visibility:visible;mso-wrap-style:square;v-text-anchor:top" coordsize="399,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" path="m277,l205,56r-62,65l89,195,49,276,20,362,4,450,,540r10,91l34,718r36,83l117,878r58,70l242,1009r76,49l399,1096e" filled="f" strokeweight=".6pt">
                    <v:path arrowok="t" o:connecttype="custom" o:connectlocs="31,0;23,6;16,13;10,22;5,31;2,40;0,50;0,60;1,70;4,80;8,89;13,98;19,106;27,113;35,118;44,122" o:connectangles="0,0,0,0,0,0,0,0,0,0,0,0,0,0,0,0"/>
                  </v:shape>
                  <v:shape id="Freeform 624" o:spid="_x0000_s1653" style="position:absolute;left:3544;top:1529;width:17;height:52;visibility:visible;mso-wrap-style:square;v-text-anchor:top" coordsize="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" path="m52,l23,48,6,102,,157e" filled="f" strokeweight=".6pt">
                    <v:path arrowok="t" o:connecttype="custom" o:connectlocs="6,0;3,5;1,11;0,17" o:connectangles="0,0,0,0"/>
                  </v:shape>
                  <v:shape id="Freeform 625" o:spid="_x0000_s1654" style="position:absolute;left:3405;top:1390;width:173;height:139;visibility:visible;mso-wrap-style:square;v-text-anchor:top" coordsize="5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" path="m469,417r29,-50l516,313r5,-57l513,198,493,144,462,95,422,56,372,25,317,6,260,,203,6,149,25,100,56,59,95,27,144,7,198,,256r5,57l23,367r29,50e" filled="f" strokeweight=".6pt">
                    <v:path arrowok="t" o:connecttype="custom" o:connectlocs="52,46;55,41;57,35;57,28;56,22;54,16;51,11;46,6;41,3;35,1;29,0;22,1;16,3;11,6;7,11;3,16;1,22;0,28;1,35;3,41;6,46" o:connectangles="0,0,0,0,0,0,0,0,0,0,0,0,0,0,0,0,0,0,0,0,0"/>
                  </v:shape>
                  <v:shape id="Freeform 626" o:spid="_x0000_s1655" style="position:absolute;left:3544;top:1486;width:188;height:405;visibility:visible;mso-wrap-style:square;v-text-anchor:top" coordsize="565,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" path="m,1217r85,-14l168,1179r80,-38l319,1094r66,-56l442,972r47,-73l525,821r26,-83l564,652r1,-87l555,479,532,395,498,315,452,241,398,174,334,115,262,66,186,27,102,e" filled="f" strokeweight=".6pt">
                    <v:path arrowok="t" o:connecttype="custom" o:connectlocs="0,135;9,133;19,130;28,126;35,121;43,115;49,107;54,100;58,91;61,82;63,72;63,63;62,53;59,44;55,35;50,27;44,19;37,13;29,7;21,3;11,0" o:connectangles="0,0,0,0,0,0,0,0,0,0,0,0,0,0,0,0,0,0,0,0,0"/>
                  </v:shape>
                  <v:shape id="Freeform 627" o:spid="_x0000_s1656" style="position:absolute;left:3114;top:1273;width:825;height:825;visibility:visible;mso-wrap-style:square;v-text-anchor:top" coordsize="2473,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" path="m2473,1239r-7,-131l2446,980,2412,856,2365,734,2307,619,2236,511,2156,409r-92,-91l1963,236,1854,166,1739,107,1619,60,1493,26,1366,7,1237,,1108,7,980,26,855,60,735,107,619,166,510,236,410,318r-92,91l237,511,167,619,108,734,61,856,28,980,8,1108,,1239r8,129l28,1496r33,125l108,1742r59,115l237,1967r81,100l410,2159r100,82l619,2311r116,59l855,2416r125,34l1108,2470r129,7l1366,2470r127,-20l1619,2416r120,-46l1854,2311r109,-70l2064,2159r92,-92l2236,1967r71,-110l2365,1742r47,-121l2446,1496r20,-128l2473,1239xe" filled="f" strokeweight=".6pt">
                    <v:path arrowok="t" o:connecttype="custom" o:connectlocs="275,138;275,123;272,109;269,95;263,81;257,69;249,57;240,45;230,35;219,26;206,18;193,12;180,7;166,3;152,1;138,0;123,1;109,3;95,7;82,12;69,18;57,26;46,35;35,45;26,57;19,69;12,81;7,95;3,109;1,123;0,138;1,152;3,166;7,180;12,193;19,206;26,218;35,229;46,239;57,248;69,256;82,263;95,268;109,272;123,274;138,275;152,274;166,272;180,268;193,263;206,256;219,248;230,239;240,229;249,218;257,206;263,193;269,180;272,166;275,152;275,138" o:connectangles="0,0,0,0,0,0,0,0,0,0,0,0,0,0,0,0,0,0,0,0,0,0,0,0,0,0,0,0,0,0,0,0,0,0,0,0,0,0,0,0,0,0,0,0,0,0,0,0,0,0,0,0,0,0,0,0,0,0,0,0,0"/>
                  </v:shape>
                  <v:shape id="Freeform 628" o:spid="_x0000_s1657" style="position:absolute;left:3370;top:2016;width:30;height:18;visibility:visible;mso-wrap-style:square;v-text-anchor:top" coordsize="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" path="m,l3,2,13,8,44,26,75,46r10,6l89,54e" filled="f" strokeweight=".6pt">
                    <v:path arrowok="t" o:connecttype="custom" o:connectlocs="0,0;0,0;1,1;5,3;8,5;10,6;10,6" o:connectangles="0,0,0,0,0,0,0"/>
                  </v:shape>
                  <v:line id="Line 629" o:spid="_x0000_s1658" style="position:absolute;flip:y;visibility:visible;mso-wrap-style:square" from="3370,1886" to="3449,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" strokeweight=".6pt"/>
                  <v:line id="Line 630" o:spid="_x0000_s1659" style="position:absolute;flip:y;visibility:visible;mso-wrap-style:square" from="3544,1581" to="3544,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" strokeweight=".6pt"/>
                  <v:shape id="Freeform 631" o:spid="_x0000_s1660" style="position:absolute;left:3405;top:1633;width:17;height:105;visibility:visible;mso-wrap-style:square;v-text-anchor:top" coordsize="5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" path="m52,l23,47,6,101,,157r6,56l23,265r29,48e" filled="f" strokeweight=".6pt">
                    <v:path arrowok="t" o:connecttype="custom" o:connectlocs="6,0;3,5;1,11;0,18;1,24;3,30;6,35" o:connectangles="0,0,0,0,0,0,0"/>
                  </v:shape>
                  <v:shape id="Freeform 632" o:spid="_x0000_s1661" style="position:absolute;left:3439;top:1654;width:12;height:64;visibility:visible;mso-wrap-style:square;v-text-anchor:top" coordsize="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" path="m31,l8,46,,97r10,50l35,192e" filled="f" strokeweight=".6pt">
                    <v:path arrowok="t" o:connecttype="custom" o:connectlocs="4,0;1,5;0,11;1,16;4,21" o:connectangles="0,0,0,0,0"/>
                  </v:shape>
                  <v:line id="Line 633" o:spid="_x0000_s1662" style="position:absolute;visibility:visible;mso-wrap-style:square" from="3451,1718" to="3478,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" strokeweight=".6pt"/>
                  <v:shape id="Freeform 634" o:spid="_x0000_s1663" style="position:absolute;left:3449;top:1834;width:17;height:52;visibility:visible;mso-wrap-style:square;v-text-anchor:top" coordsize="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" path="m,156l22,120,38,82,48,41,52,e" filled="f" strokeweight=".6pt">
                    <v:path arrowok="t" o:connecttype="custom" o:connectlocs="0,17;2,13;4,9;5,5;6,0" o:connectangles="0,0,0,0,0"/>
                  </v:shape>
                  <v:line id="Line 635" o:spid="_x0000_s1664" style="position:absolute;flip:x y;visibility:visible;mso-wrap-style:square" from="3422,1738" to="344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" strokeweight=".6pt"/>
                  <v:shape id="Freeform 636" o:spid="_x0000_s1665" style="position:absolute;left:3449;top:1782;width:17;height:52;visibility:visible;mso-wrap-style:square;v-text-anchor:top" coordsize="5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" path="m52,158l48,116,38,75,22,36,,e" filled="f" strokeweight=".6pt">
                    <v:path arrowok="t" o:connecttype="custom" o:connectlocs="6,17;5,13;4,8;2,4;0,0" o:connectangles="0,0,0,0,0"/>
                  </v:shape>
                  <v:shape id="Freeform 637" o:spid="_x0000_s1666" style="position:absolute;left:3478;top:1834;width:23;height:72;visibility:visible;mso-wrap-style:square;v-text-anchor:top" coordsize="7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" path="m70,l66,57,52,113,30,165,,215e" filled="f" strokeweight=".6pt">
                    <v:path arrowok="t" o:connecttype="custom" o:connectlocs="8,0;7,6;6,13;3,18;0,24" o:connectangles="0,0,0,0,0"/>
                  </v:shape>
                  <v:shape id="Freeform 638" o:spid="_x0000_s1667" style="position:absolute;left:3478;top:1763;width:23;height:71;visibility:visible;mso-wrap-style:square;v-text-anchor:top" coordsize="7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" path="m,l30,48r22,54l66,158r4,57e" filled="f" strokeweight=".6pt">
                    <v:path arrowok="t" o:connecttype="custom" o:connectlocs="0,0;3,5;6,11;7,17;8,23" o:connectangles="0,0,0,0,0"/>
                  </v:shape>
                  <v:shape id="Freeform 639" o:spid="_x0000_s1668" style="position:absolute;left:3422;top:1529;width:17;height:104;visibility:visible;mso-wrap-style:square;v-text-anchor:top" coordsize="5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" path="m,314l29,266,46,212r6,-55l46,102,29,48,,e" filled="f" strokeweight=".6pt">
                    <v:path arrowok="t" o:connecttype="custom" o:connectlocs="0,34;3,29;5,23;6,17;5,11;3,5;0,0" o:connectangles="0,0,0,0,0,0,0"/>
                  </v:shape>
                  <v:line id="Line 640" o:spid="_x0000_s1669" style="position:absolute;visibility:visible;mso-wrap-style:square" from="3509,1581" to="350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" strokeweight=".6pt"/>
                  <v:line id="Line 641" o:spid="_x0000_s1670" style="position:absolute;visibility:visible;mso-wrap-style:square" from="3488,1888" to="3509,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" strokeweight=".6pt"/>
                  <v:shape id="Freeform 642" o:spid="_x0000_s1671" style="position:absolute;left:3464;top:1604;width:45;height:26;visibility:visible;mso-wrap-style:square;v-text-anchor:top" coordsize="1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" path="m134,l85,16,39,42,,78e" filled="f" strokeweight=".6pt">
                    <v:path arrowok="t" o:connecttype="custom" o:connectlocs="15,0;10,2;4,5;0,9" o:connectangles="0,0,0,0"/>
                  </v:shape>
                  <v:shape id="Freeform 643" o:spid="_x0000_s1672" style="position:absolute;left:3467;top:1744;width:42;height:24;visibility:visible;mso-wrap-style:square;v-text-anchor:top" coordsize="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" path="m,l37,31,81,56r45,15e" filled="f" strokeweight=".6pt">
                    <v:path arrowok="t" o:connecttype="custom" o:connectlocs="0,0;4,3;9,6;14,8" o:connectangles="0,0,0,0"/>
                  </v:shape>
                  <v:shape id="Freeform 644" o:spid="_x0000_s1673" style="position:absolute;left:3443;top:1657;width:5;height:57;visibility:visible;mso-wrap-style:square;v-text-anchor:top" coordsize="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" path="m14,l,56r,58l14,170e" filled="f" strokeweight=".6pt">
                    <v:path arrowok="t" o:connecttype="custom" o:connectlocs="2,0;0,6;0,13;2,19" o:connectangles="0,0,0,0"/>
                  </v:shape>
                  <v:shape id="Freeform 645" o:spid="_x0000_s1674" style="position:absolute;left:3449;top:1608;width:155;height:155;visibility:visible;mso-wrap-style:square;v-text-anchor:top" coordsize="4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" path="m464,232r-7,-52l440,131,413,86,376,50,332,22,284,4,232,,180,4,131,22,87,50,51,86,23,131,6,180,,232r6,51l23,332r28,44l87,413r44,27l180,458r52,6l284,458r48,-18l376,413r37,-37l440,332r17,-49l464,232xe" filled="f" strokeweight=".6pt">
                    <v:path arrowok="t" o:connecttype="custom" o:connectlocs="52,26;51,20;49,15;46,10;42,6;37,2;32,0;26,0;20,0;15,2;10,6;6,10;3,15;1,20;0,26;1,32;3,37;6,42;10,46;15,49;20,51;26,52;32,51;37,49;42,46;46,42;49,37;51,32;52,26" o:connectangles="0,0,0,0,0,0,0,0,0,0,0,0,0,0,0,0,0,0,0,0,0,0,0,0,0,0,0,0,0"/>
                  </v:shape>
                  <v:shape id="Freeform 646" o:spid="_x0000_s1675" style="position:absolute;left:3449;top:1608;width:155;height:155;visibility:visible;mso-wrap-style:square;v-text-anchor:top" coordsize="4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" path="m464,232r-7,-52l440,131,413,86,376,50,332,22,284,4,232,,180,4,131,22,87,50,51,86,23,131,6,180,,232r6,51l23,332r28,44l87,413r44,27l180,458r52,6l284,458r48,-18l376,413r37,-37l440,332r17,-49l464,232xe" filled="f" strokeweight=".6pt">
                    <v:path arrowok="t" o:connecttype="custom" o:connectlocs="52,26;51,20;49,15;46,10;42,6;37,2;32,0;26,0;20,0;15,2;10,6;6,10;3,15;1,20;0,26;1,32;3,37;6,42;10,46;15,49;20,51;26,52;32,51;37,49;42,46;46,42;49,37;51,32;52,26" o:connectangles="0,0,0,0,0,0,0,0,0,0,0,0,0,0,0,0,0,0,0,0,0,0,0,0,0,0,0,0,0"/>
                  </v:shape>
                  <v:shape id="Freeform 647" o:spid="_x0000_s1676" style="position:absolute;left:3449;top:1608;width:155;height:155;visibility:visible;mso-wrap-style:square;v-text-anchor:top" coordsize="4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" path="m464,232r-7,-52l440,131,413,86,376,50,332,22,284,4,232,,180,4,131,22,87,50,51,86,23,131,6,180,,232r6,51l23,332r28,44l87,413r44,27l180,458r52,6l284,458r48,-18l376,413r37,-37l440,332r17,-49l464,232xe" filled="f" strokeweight=".6pt">
                    <v:path arrowok="t" o:connecttype="custom" o:connectlocs="52,26;51,20;49,15;46,10;42,6;37,2;32,0;26,0;20,0;15,2;10,6;6,10;3,15;1,20;0,26;1,32;3,37;6,42;10,46;15,49;20,51;26,52;32,51;37,49;42,46;46,42;49,37;51,32;52,26" o:connectangles="0,0,0,0,0,0,0,0,0,0,0,0,0,0,0,0,0,0,0,0,0,0,0,0,0,0,0,0,0"/>
                  </v:shape>
                  <v:shape id="Freeform 648" o:spid="_x0000_s1677" style="position:absolute;left:3462;top:1621;width:129;height:129;visibility:visible;mso-wrap-style:square;v-text-anchor:top" coordsize="38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" path="m387,194r-7,-51l361,97,330,57,290,26,243,6,194,,144,6,97,26,57,57,26,97,8,143,,194r8,49l26,291r31,39l97,361r47,19l194,388r49,-8l290,361r40,-31l361,291r19,-48l387,194xe" filled="f" strokeweight=".6pt">
                    <v:path arrowok="t" o:connecttype="custom" o:connectlocs="43,22;42,16;40,11;37,6;32,3;27,1;22,0;16,1;11,3;6,6;3,11;1,16;0,22;1,27;3,32;6,37;11,40;16,42;22,43;27,42;32,40;37,37;40,32;42,27;43,22" o:connectangles="0,0,0,0,0,0,0,0,0,0,0,0,0,0,0,0,0,0,0,0,0,0,0,0,0"/>
                  </v:shape>
                  <v:shape id="Freeform 649" o:spid="_x0000_s1678" style="position:absolute;left:3544;top:1603;width:66;height:165;visibility:visible;mso-wrap-style:square;v-text-anchor:top" coordsize="19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" path="m,493l54,475r48,-29l143,405r31,-48l193,303r6,-56l193,190,174,136,143,88,102,48,54,18,,e" filled="f" strokeweight=".6pt">
                    <v:path arrowok="t" o:connecttype="custom" o:connectlocs="0,55;6,53;11,50;16,46;19,40;21,34;22,28;21,21;19,15;16,10;11,5;6,2;0,0" o:connectangles="0,0,0,0,0,0,0,0,0,0,0,0,0"/>
                  </v:shape>
                  <v:line id="Line 650" o:spid="_x0000_s1679" style="position:absolute;visibility:visible;mso-wrap-style:square" from="3509,2086" to="3544,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" strokeweight=".6pt"/>
                  <v:line id="Line 651" o:spid="_x0000_s1680" style="position:absolute;flip:x;visibility:visible;mso-wrap-style:square" from="3400,1906" to="347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" strokeweight=".6pt"/>
                  <v:line id="Line 652" o:spid="_x0000_s1681" style="position:absolute;flip:y;visibility:visible;mso-wrap-style:square" from="3544,1761" to="3544,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" strokeweight=".6pt"/>
                  <v:line id="Line 653" o:spid="_x0000_s1682" style="position:absolute;visibility:visible;mso-wrap-style:square" from="3509,1761" to="3509,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" strokeweight=".6pt"/>
                  <v:shape id="Freeform 654" o:spid="_x0000_s1683" style="position:absolute;left:2840;top:1244;width:103;height:226;visibility:visible;mso-wrap-style:square;v-text-anchor:top" coordsize="3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" path="m40,l13,77,1,157,,239r12,79l36,395r36,74l118,535r55,58l238,641r72,39e" filled="f" strokeweight=".6pt">
                    <v:path arrowok="t" o:connecttype="custom" o:connectlocs="4,0;1,9;0,17;0,26;1,35;4,44;8,52;13,59;19,65;26,71;34,75" o:connectangles="0,0,0,0,0,0,0,0,0,0,0"/>
                  </v:shape>
                  <v:shape id="Freeform 655" o:spid="_x0000_s1684" style="position:absolute;left:2974;top:1272;width:71;height:77;visibility:visible;mso-wrap-style:square;v-text-anchor:top" coordsize="21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" path="m214,55l190,26,156,8,120,,83,5,48,22,22,49,5,82,,119r6,38l25,189r28,26l87,230e" filled="f" strokeweight=".6pt">
                    <v:path arrowok="t" o:connecttype="custom" o:connectlocs="24,6;21,3;17,1;13,0;9,1;5,2;2,5;1,9;0,13;1,18;3,21;6,24;10,26" o:connectangles="0,0,0,0,0,0,0,0,0,0,0,0,0"/>
                  </v:shape>
                  <v:shape id="Freeform 656" o:spid="_x0000_s1685" style="position:absolute;left:2910;top:1208;width:179;height:198;visibility:visible;mso-wrap-style:square;v-text-anchor:top" coordsize="53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" path="m538,101l492,60,440,29,383,8,322,,261,3,202,18,147,44,99,82,58,126,27,180,7,238,,298r3,61l19,418r27,55l83,521r47,40l182,592e" filled="f" strokeweight=".6pt">
                    <v:path arrowok="t" o:connecttype="custom" o:connectlocs="60,11;55,7;49,3;42,1;36,0;29,0;22,2;16,5;11,9;6,14;3,20;1,27;0,33;0,40;2,47;5,53;9,58;14,63;20,66" o:connectangles="0,0,0,0,0,0,0,0,0,0,0,0,0,0,0,0,0,0,0"/>
                  </v:shape>
                  <v:shape id="Freeform 657" o:spid="_x0000_s1686" style="position:absolute;left:2906;top:1138;width:236;height:57;visibility:visible;mso-wrap-style:square;v-text-anchor:top" coordsize="70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" path="m707,173l651,120,588,74,518,39,444,14,366,2,288,,211,12,137,33,66,66,,110e" filled="f" strokeweight=".6pt">
                    <v:path arrowok="t" o:connecttype="custom" o:connectlocs="79,19;72,13;65,8;58,4;49,2;41,0;32,0;23,1;15,4;7,7;0,12" o:connectangles="0,0,0,0,0,0,0,0,0,0,0"/>
                  </v:shape>
                  <v:line id="Line 658" o:spid="_x0000_s1687" style="position:absolute;visibility:visible;mso-wrap-style:square" from="3962,924" to="396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" strokeweight=".6pt"/>
                  <v:shape id="Freeform 659" o:spid="_x0000_s1688" style="position:absolute;left:3443;top:1480;width:101;height:17;visibility:visible;mso-wrap-style:square;v-text-anchor:top" coordsize="3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" path="m301,l198,,97,18,,51e" filled="f" strokeweight=".6pt">
                    <v:path arrowok="t" o:connecttype="custom" o:connectlocs="34,0;22,0;11,2;0,6" o:connectangles="0,0,0,0"/>
                  </v:shape>
                  <v:line id="Line 660" o:spid="_x0000_s1689" style="position:absolute;visibility:visible;mso-wrap-style:square" from="4356,2063" to="4356,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" strokeweight=".6pt"/>
                  <v:shape id="Freeform 661" o:spid="_x0000_s1690" style="position:absolute;left:4206;top:2062;width:233;height:71;visibility:visible;mso-wrap-style:square;v-text-anchor:top" coordsize="7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" path="m700,l650,63r-58,55l524,161r-75,30l371,210r-79,3l212,203,135,180,64,144,,95e" filled="f" strokeweight=".6pt">
                    <v:path arrowok="t" o:connecttype="custom" o:connectlocs="78,0;72,7;66,13;58,18;50,21;41,23;32,24;24,23;15,20;7,16;0,11" o:connectangles="0,0,0,0,0,0,0,0,0,0,0"/>
                  </v:shape>
                  <v:line id="Line 662" o:spid="_x0000_s1691" style="position:absolute;flip:y;visibility:visible;mso-wrap-style:square" from="4378,1609" to="4378,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" strokeweight=".6pt"/>
                  <v:shape id="Freeform 663" o:spid="_x0000_s1692" style="position:absolute;left:4378;top:1609;width:60;height:309;visibility:visible;mso-wrap-style:square;v-text-anchor:top" coordsize="17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" path="m179,r,929l,929e" filled="f" strokeweight=".6pt">
                    <v:path arrowok="t" o:connecttype="custom" o:connectlocs="20,0;20,103;0,103" o:connectangles="0,0,0"/>
                  </v:shape>
                  <v:line id="Line 664" o:spid="_x0000_s1693" style="position:absolute;flip:x;visibility:visible;mso-wrap-style:square" from="4378,1609" to="4438,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" strokeweight=".6pt"/>
                  <v:line id="Line 665" o:spid="_x0000_s1694" style="position:absolute;visibility:visible;mso-wrap-style:square" from="4464,1957" to="4464,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" strokeweight=".6pt"/>
                  <v:line id="Line 666" o:spid="_x0000_s1695" style="position:absolute;flip:x;visibility:visible;mso-wrap-style:square" from="4464,1570" to="4489,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" strokeweight=".6pt"/>
                  <v:line id="Line 667" o:spid="_x0000_s1696" style="position:absolute;flip:x;visibility:visible;mso-wrap-style:square" from="4464,1957" to="448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" strokeweight=".6pt"/>
                  <v:line id="Line 668" o:spid="_x0000_s1697" style="position:absolute;visibility:visible;mso-wrap-style:square" from="4464,1549" to="4464,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" strokeweight=".6pt"/>
                  <v:shape id="Freeform 669" o:spid="_x0000_s1698" style="position:absolute;left:4453;top:1978;width:11;height:55;visibility:visible;mso-wrap-style:square;v-text-anchor:top" coordsize="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" path="m31,l22,83,,164e" filled="f" strokeweight=".6pt">
                    <v:path arrowok="t" o:connecttype="custom" o:connectlocs="4,0;3,9;0,18" o:connectangles="0,0,0"/>
                  </v:shape>
                  <v:shape id="Freeform 670" o:spid="_x0000_s1699" style="position:absolute;left:4206;top:1394;width:258;height:155;visibility:visible;mso-wrap-style:square;v-text-anchor:top" coordsize="77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" path="m,118l66,70,139,32,217,10,299,r82,6l460,26r75,34l603,106r58,57l708,230r35,74l765,383r8,82e" filled="f" strokeweight=".6pt">
                    <v:path arrowok="t" o:connecttype="custom" o:connectlocs="0,13;7,8;15,4;24,1;33,0;42,1;51,3;60,7;67,12;74,18;79,26;83,34;85,43;86,52" o:connectangles="0,0,0,0,0,0,0,0,0,0,0,0,0,0"/>
                  </v:shape>
                  <v:shape id="Freeform 671" o:spid="_x0000_s1700" style="position:absolute;left:4206;top:1433;width:128;height:660;visibility:visible;mso-wrap-style:square;v-text-anchor:top" coordsize="38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" path="m,l,416r77,39l149,503r63,57l268,627r46,74l349,779r23,83l385,948r,86l372,1119r-23,83l314,1282r-46,73l212,1421r-63,57l77,1527,,1565r,416e" filled="f" strokeweight=".6pt">
                    <v:path arrowok="t" o:connecttype="custom" o:connectlocs="0,0;0,46;9,51;17,56;23,62;30,70;35,78;39,87;41,96;43,105;43,115;41,124;39,133;35,142;30,150;23,158;17,164;9,170;0,174;0,220" o:connectangles="0,0,0,0,0,0,0,0,0,0,0,0,0,0,0,0,0,0,0,0"/>
                  </v:shape>
                  <v:line id="Line 672" o:spid="_x0000_s1701" style="position:absolute;flip:y;visibility:visible;mso-wrap-style:square" from="4489,1570" to="448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" strokeweight=".6pt"/>
                  <v:shape id="Freeform 673" o:spid="_x0000_s1702" style="position:absolute;left:4365;top:1434;width:40;height:62;visibility:visible;mso-wrap-style:square;v-text-anchor:top" coordsize="1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" path="m,l46,17,84,48r26,41l121,136r-5,49e" filled="f" strokeweight=".6pt">
                    <v:path arrowok="t" o:connecttype="custom" o:connectlocs="0,0;5,2;9,5;12,10;13,15;13,21" o:connectangles="0,0,0,0,0,0"/>
                  </v:shape>
                  <v:shape id="Freeform 674" o:spid="_x0000_s1703" style="position:absolute;left:4355;top:1434;width:10;height:6;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" path="m,19l10,3,28,e" filled="f" strokeweight=".6pt">
                    <v:path arrowok="t" o:connecttype="custom" o:connectlocs="0,2;1,0;4,0" o:connectangles="0,0,0"/>
                  </v:shape>
                  <v:line id="Line 675" o:spid="_x0000_s1704" style="position:absolute;flip:x;visibility:visible;mso-wrap-style:square" from="4348,1440" to="4355,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" strokeweight=".6pt"/>
                  <v:shape id="Freeform 676" o:spid="_x0000_s1705" style="position:absolute;left:4348;top:1481;width:16;height:10;visibility:visible;mso-wrap-style:square;v-text-anchor:top" coordsize="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" path="m47,14l35,28,17,29,2,19,,e" filled="f" strokeweight=".6pt">
                    <v:path arrowok="t" o:connecttype="custom" o:connectlocs="5,2;4,3;2,3;0,2;0,0" o:connectangles="0,0,0,0,0"/>
                  </v:shape>
                  <v:line id="Line 677" o:spid="_x0000_s1706" style="position:absolute;flip:y;visibility:visible;mso-wrap-style:square" from="4364,1478" to="4366,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" strokeweight=".6pt"/>
                  <v:line id="Line 678" o:spid="_x0000_s1707" style="position:absolute;flip:x;visibility:visible;mso-wrap-style:square" from="4366,1478" to="4366,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" strokeweight=".6pt"/>
                  <v:shape id="Freeform 679" o:spid="_x0000_s1708" style="position:absolute;left:4364;top:1475;width:2;height:3;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" path="m6,9l1,6,,e" filled="f" strokeweight=".6pt">
                    <v:path arrowok="t" o:connecttype="custom" o:connectlocs="1,1;0,1;0,0" o:connectangles="0,0,0"/>
                  </v:shape>
                  <v:line id="Line 680" o:spid="_x0000_s1709" style="position:absolute;flip:y;visibility:visible;mso-wrap-style:square" from="4364,1457" to="4367,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" strokeweight=".6pt"/>
                  <v:shape id="Freeform 681" o:spid="_x0000_s1710" style="position:absolute;left:4367;top:1452;width:8;height:5;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" path="m,13l4,4,12,,22,3e" filled="f" strokeweight=".6pt">
                    <v:path arrowok="t" o:connecttype="custom" o:connectlocs="0,2;0,1;1,0;3,0" o:connectangles="0,0,0,0"/>
                  </v:shape>
                  <v:shape id="Freeform 682" o:spid="_x0000_s1711" style="position:absolute;left:4375;top:1453;width:15;height:36;visibility:visible;mso-wrap-style:square;v-text-anchor:top" coordsize="4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" path="m,l29,29,45,66r1,40e" filled="f" strokeweight=".6pt">
                    <v:path arrowok="t" o:connecttype="custom" o:connectlocs="0,0;3,3;5,7;5,12" o:connectangles="0,0,0,0"/>
                  </v:shape>
                  <v:line id="Line 683" o:spid="_x0000_s1712" style="position:absolute;flip:x;visibility:visible;mso-wrap-style:square" from="4386,1489" to="43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" strokeweight=".6pt"/>
                  <v:line id="Line 684" o:spid="_x0000_s1713" style="position:absolute;flip:x y;visibility:visible;mso-wrap-style:square" from="4386,1508" to="4388,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" strokeweight=".6pt"/>
                  <v:line id="Line 685" o:spid="_x0000_s1714" style="position:absolute;visibility:visible;mso-wrap-style:square" from="4388,1511" to="4393,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" strokeweight=".6pt"/>
                  <v:line id="Line 686" o:spid="_x0000_s1715" style="position:absolute;visibility:visible;mso-wrap-style:square" from="4393,1516" to="4393,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" strokeweight=".6pt"/>
                  <v:line id="Line 687" o:spid="_x0000_s1716" style="position:absolute;visibility:visible;mso-wrap-style:square" from="4393,1518" to="4393,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" strokeweight=".6pt"/>
                  <v:shape id="Freeform 688" o:spid="_x0000_s1717" style="position:absolute;left:4390;top:1561;width:3;height: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" path="m10,l8,7,,10e" filled="f" strokeweight=".6pt">
                    <v:path arrowok="t" o:connecttype="custom" o:connectlocs="1,0;1,1;0,1" o:connectangles="0,0,0"/>
                  </v:shape>
                  <v:line id="Line 689" o:spid="_x0000_s1718" style="position:absolute;flip:x;visibility:visible;mso-wrap-style:square" from="4381,1564" to="4390,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" strokeweight=".6pt"/>
                  <v:shape id="Freeform 690" o:spid="_x0000_s1719" style="position:absolute;left:4377;top:1561;width:4;height: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" path="m10,10l2,7,,e" filled="f" strokeweight=".6pt">
                    <v:path arrowok="t" o:connecttype="custom" o:connectlocs="2,1;0,1;0,0" o:connectangles="0,0,0"/>
                  </v:shape>
                  <v:line id="Line 691" o:spid="_x0000_s1720" style="position:absolute;flip:y;visibility:visible;mso-wrap-style:square" from="4377,1556" to="4377,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" strokeweight=".6pt"/>
                  <v:shape id="Freeform 692" o:spid="_x0000_s1721" style="position:absolute;left:4374;top:1553;width:3;height: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" path="m,l7,4r3,6e" filled="f" strokeweight=".6pt">
                    <v:path arrowok="t" o:connecttype="custom" o:connectlocs="0,0;1,0;1,1" o:connectangles="0,0,0"/>
                  </v:shape>
                  <v:line id="Line 693" o:spid="_x0000_s1722" style="position:absolute;flip:x;visibility:visible;mso-wrap-style:square" from="4327,1553" to="4374,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" strokeweight=".6pt"/>
                  <v:shape id="Freeform 694" o:spid="_x0000_s1723" style="position:absolute;left:4324;top:1553;width:3;height:4;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" path="m,14l1,5,10,e" filled="f" strokeweight=".6pt">
                    <v:path arrowok="t" o:connecttype="custom" o:connectlocs="0,1;0,0;1,0" o:connectangles="0,0,0"/>
                  </v:shape>
                  <v:shape id="Freeform 695" o:spid="_x0000_s1724" style="position:absolute;left:4324;top:1557;width:35;height:438;visibility:visible;mso-wrap-style:square;v-text-anchor:top" coordsize="10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" path="m,l44,160,77,323,98,489r7,167l100,822,83,987,52,1151,10,1313e" filled="f" strokeweight=".6pt">
                    <v:path arrowok="t" o:connecttype="custom" o:connectlocs="0,0;5,18;9,36;11,54;12,73;11,91;9,110;6,128;1,146" o:connectangles="0,0,0,0,0,0,0,0,0"/>
                  </v:shape>
                  <v:line id="Line 696" o:spid="_x0000_s1725" style="position:absolute;flip:y;visibility:visible;mso-wrap-style:square" from="4324,1995" to="4327,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" strokeweight=".6pt"/>
                  <v:line id="Line 697" o:spid="_x0000_s1726" style="position:absolute;visibility:visible;mso-wrap-style:square" from="4324,2018" to="4324,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" strokeweight=".6pt"/>
                  <v:line id="Line 698" o:spid="_x0000_s1727" style="position:absolute;visibility:visible;mso-wrap-style:square" from="4324,2062" to="432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" strokeweight=".6pt"/>
                  <v:shape id="Freeform 699" o:spid="_x0000_s1728" style="position:absolute;left:4324;top:2063;width:32;height:32;visibility:visible;mso-wrap-style:square;v-text-anchor:top" coordsize="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" path="m95,97l59,90,27,69,6,38,,e" filled="f" strokeweight=".6pt">
                    <v:path arrowok="t" o:connecttype="custom" o:connectlocs="11,11;7,10;3,8;1,4;0,0" o:connectangles="0,0,0,0,0"/>
                  </v:shape>
                  <v:line id="Line 700" o:spid="_x0000_s1729" style="position:absolute;visibility:visible;mso-wrap-style:square" from="4356,2095" to="436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" strokeweight=".6pt"/>
                  <v:shape id="Freeform 701" o:spid="_x0000_s1730" style="position:absolute;left:4361;top:2080;width:16;height:15;visibility:visible;mso-wrap-style:square;v-text-anchor:top" coordsize="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" path="m49,l41,23,24,40,,46e" filled="f" strokeweight=".6pt">
                    <v:path arrowok="t" o:connecttype="custom" o:connectlocs="5,0;4,3;3,4;0,5" o:connectangles="0,0,0,0"/>
                  </v:shape>
                  <v:shape id="Freeform 702" o:spid="_x0000_s1731" style="position:absolute;left:4373;top:2076;width:4;height:4;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" path="m,l8,3r4,8e" filled="f" strokeweight=".6pt">
                    <v:path arrowok="t" o:connecttype="custom" o:connectlocs="0,0;1,0;1,1" o:connectangles="0,0,0"/>
                  </v:shape>
                  <v:line id="Line 703" o:spid="_x0000_s1732" style="position:absolute;flip:x;visibility:visible;mso-wrap-style:square" from="4359,2076" to="4373,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" strokeweight=".6pt"/>
                  <v:shape id="Freeform 704" o:spid="_x0000_s1733" style="position:absolute;left:4340;top:2063;width:19;height:16;visibility:visible;mso-wrap-style:square;v-text-anchor:top" coordsize="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" path="m57,49l30,45,8,28,,e" filled="f" strokeweight=".6pt">
                    <v:path arrowok="t" o:connecttype="custom" o:connectlocs="6,5;3,5;1,3;0,0" o:connectangles="0,0,0,0"/>
                  </v:shape>
                  <v:line id="Line 705" o:spid="_x0000_s1734" style="position:absolute;flip:y;visibility:visible;mso-wrap-style:square" from="4340,2009" to="4340,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" strokeweight=".6pt"/>
                  <v:line id="Line 706" o:spid="_x0000_s1735" style="position:absolute;flip:y;visibility:visible;mso-wrap-style:square" from="4340,2008" to="4340,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" strokeweight=".6pt"/>
                  <v:line id="Line 707" o:spid="_x0000_s1736" style="position:absolute;flip:x;visibility:visible;mso-wrap-style:square" from="4340,1981" to="4348,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" strokeweight=".6pt"/>
                  <v:shape id="Freeform 708" o:spid="_x0000_s1737" style="position:absolute;left:4348;top:1975;width:8;height:6;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" path="m,18l8,6,24,e" filled="f" strokeweight=".6pt">
                    <v:path arrowok="t" o:connecttype="custom" o:connectlocs="0,2;1,1;3,0" o:connectangles="0,0,0"/>
                  </v:shape>
                  <v:shape id="Freeform 709" o:spid="_x0000_s1738" style="position:absolute;left:4356;top:1975;width:83;height:59;visibility:visible;mso-wrap-style:square;v-text-anchor:top" coordsize="24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" path="m,l54,6r52,16l153,50r41,36l226,129r22,50e" filled="f" strokeweight=".6pt">
                    <v:path arrowok="t" o:connecttype="custom" o:connectlocs="0,0;6,1;12,2;17,5;22,9;25,14;28,19" o:connectangles="0,0,0,0,0,0,0"/>
                  </v:shape>
                  <v:line id="Line 710" o:spid="_x0000_s1739" style="position:absolute;visibility:visible;mso-wrap-style:square" from="4439,2034" to="4439,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" strokeweight=".6pt"/>
                  <v:line id="Line 711" o:spid="_x0000_s1740" style="position:absolute;visibility:visible;mso-wrap-style:square" from="4439,2035" to="4439,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" strokeweight=".6pt"/>
                  <v:shape id="Freeform 712" o:spid="_x0000_s1741" style="position:absolute;left:4436;top:2040;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" path="m10,l6,8,,10e" filled="f" strokeweight=".6pt">
                    <v:path arrowok="t" o:connecttype="custom" o:connectlocs="1,0;1,1;0,2" o:connectangles="0,0,0"/>
                  </v:shape>
                  <v:line id="Line 713" o:spid="_x0000_s1742" style="position:absolute;flip:x;visibility:visible;mso-wrap-style:square" from="4426,2044" to="4436,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" strokeweight=".6pt"/>
                  <v:shape id="Freeform 714" o:spid="_x0000_s1743" style="position:absolute;left:4422;top:2044;width:4;height:4;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" path="m,13l1,4,10,e" filled="f" strokeweight=".6pt">
                    <v:path arrowok="t" o:connecttype="custom" o:connectlocs="0,1;0,0;2,0" o:connectangles="0,0,0"/>
                  </v:shape>
                  <v:line id="Line 715" o:spid="_x0000_s1744" style="position:absolute;visibility:visible;mso-wrap-style:square" from="4422,2048" to="4424,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" strokeweight=".6pt"/>
                  <v:shape id="Freeform 716" o:spid="_x0000_s1745" style="position:absolute;left:4424;top:2055;width:3;height:3;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" path="m9,9l2,6,,e" filled="f" strokeweight=".6pt">
                    <v:path arrowok="t" o:connecttype="custom" o:connectlocs="1,1;0,1;0,0" o:connectangles="0,0,0"/>
                  </v:shape>
                  <v:line id="Line 717" o:spid="_x0000_s1746" style="position:absolute;visibility:visible;mso-wrap-style:square" from="4427,2058" to="4436,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" strokeweight=".6pt"/>
                  <v:shape id="Freeform 718" o:spid="_x0000_s1747" style="position:absolute;left:4436;top:2058;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" path="m,l6,2r4,8e" filled="f" strokeweight=".6pt">
                    <v:path arrowok="t" o:connecttype="custom" o:connectlocs="0,0;1,0;1,2" o:connectangles="0,0,0"/>
                  </v:shape>
                  <v:line id="Line 719" o:spid="_x0000_s1748" style="position:absolute;visibility:visible;mso-wrap-style:square" from="4439,2062" to="4439,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" strokeweight=".6pt"/>
                  <v:shape id="Freeform 720" o:spid="_x0000_s1749" style="position:absolute;left:4439;top:2079;width:4;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" path="m10,10l2,6,,e" filled="f" strokeweight=".6pt">
                    <v:path arrowok="t" o:connecttype="custom" o:connectlocs="2,2;0,1;0,0" o:connectangles="0,0,0"/>
                  </v:shape>
                  <v:line id="Line 721" o:spid="_x0000_s1750" style="position:absolute;visibility:visible;mso-wrap-style:square" from="4443,2083" to="4450,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" strokeweight=".6pt"/>
                  <v:shape id="Freeform 722" o:spid="_x0000_s1751" style="position:absolute;left:4450;top:2079;width:3;height:4;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" path="m9,l6,6,,10e" filled="f" strokeweight=".6pt">
                    <v:path arrowok="t" o:connecttype="custom" o:connectlocs="1,0;1,1;0,2" o:connectangles="0,0,0"/>
                  </v:shape>
                  <v:line id="Line 723" o:spid="_x0000_s1752" style="position:absolute;flip:y;visibility:visible;mso-wrap-style:square" from="4453,1521" to="4453,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" strokeweight=".6pt"/>
                  <v:shape id="Freeform 724" o:spid="_x0000_s1753" style="position:absolute;left:4451;top:1518;width:2;height: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" path="m,l7,3r1,7e" filled="f" strokeweight=".6pt">
                    <v:path arrowok="t" o:connecttype="custom" o:connectlocs="0,0;1,0;1,1" o:connectangles="0,0,0"/>
                  </v:shape>
                  <v:line id="Line 725" o:spid="_x0000_s1754" style="position:absolute;flip:x y;visibility:visible;mso-wrap-style:square" from="4413,1511" to="445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" strokeweight=".6pt"/>
                  <v:shape id="Freeform 726" o:spid="_x0000_s1755" style="position:absolute;left:4403;top:1496;width:10;height:15;visibility:visible;mso-wrap-style:square;v-text-anchor:top" coordsize="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" path="m30,47l11,38,,21,,e" filled="f" strokeweight=".6pt">
                    <v:path arrowok="t" o:connecttype="custom" o:connectlocs="3,5;1,4;0,2;0,0" o:connectangles="0,0,0,0"/>
                  </v:shape>
                  <v:line id="Line 727" o:spid="_x0000_s1756" style="position:absolute;flip:x;visibility:visible;mso-wrap-style:square" from="4377,1580" to="4378,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" strokeweight=".6pt"/>
                  <v:line id="Line 728" o:spid="_x0000_s1757" style="position:absolute;visibility:visible;mso-wrap-style:square" from="4378,1580" to="43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" strokeweight=".6pt"/>
                  <v:shape id="Freeform 729" o:spid="_x0000_s1758" style="position:absolute;left:4394;top:1564;width:16;height:16;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" path="m48,l41,25,24,42,,48e" filled="f" strokeweight=".6pt">
                    <v:path arrowok="t" o:connecttype="custom" o:connectlocs="5,0;5,3;3,5;0,5" o:connectangles="0,0,0,0"/>
                  </v:shape>
                  <v:line id="Line 730" o:spid="_x0000_s1759" style="position:absolute;flip:y;visibility:visible;mso-wrap-style:square" from="4410,1532" to="4410,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" strokeweight=".6pt"/>
                  <v:shape id="Freeform 731" o:spid="_x0000_s1760" style="position:absolute;left:4410;top:1529;width:4;height:3;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" path="m,9l3,2,12,e" filled="f" strokeweight=".6pt">
                    <v:path arrowok="t" o:connecttype="custom" o:connectlocs="0,1;0,0;1,0" o:connectangles="0,0,0"/>
                  </v:shape>
                  <v:line id="Line 732" o:spid="_x0000_s1761" style="position:absolute;visibility:visible;mso-wrap-style:square" from="4414,1529" to="443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" strokeweight=".6pt"/>
                  <v:shape id="Freeform 733" o:spid="_x0000_s1762" style="position:absolute;left:4435;top:1532;width:3;height: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" path="m,l5,4r3,6e" filled="f" strokeweight=".6pt">
                    <v:path arrowok="t" o:connecttype="custom" o:connectlocs="0,0;1,1;1,2" o:connectangles="0,0,0"/>
                  </v:shape>
                  <v:line id="Line 734" o:spid="_x0000_s1763" style="position:absolute;visibility:visible;mso-wrap-style:square" from="4438,1536" to="4438,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" strokeweight=".6pt"/>
                  <v:shape id="Freeform 735" o:spid="_x0000_s1764" style="position:absolute;left:4432;top:1990;width:6;height:3;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" path="m18,l15,6,8,10,,6e" filled="f" strokeweight=".6pt">
                    <v:path arrowok="t" o:connecttype="custom" o:connectlocs="2,0;2,1;1,1;0,1" o:connectangles="0,0,0,0"/>
                  </v:shape>
                  <v:shape id="Freeform 736" o:spid="_x0000_s1765" style="position:absolute;left:4358;top:1959;width:74;height:33;visibility:visible;mso-wrap-style:square;v-text-anchor:top" coordsize="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" path="m,l62,7r60,20l176,58r46,41e" filled="f" strokeweight=".6pt">
                    <v:path arrowok="t" o:connecttype="custom" o:connectlocs="0,0;7,1;14,3;20,6;25,11" o:connectangles="0,0,0,0,0"/>
                  </v:shape>
                  <v:shape id="Freeform 737" o:spid="_x0000_s1766" style="position:absolute;left:4355;top:1955;width:3;height:4;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" path="m8,13l1,9,,e" filled="f" strokeweight=".6pt">
                    <v:path arrowok="t" o:connecttype="custom" o:connectlocs="1,1;0,1;0,0" o:connectangles="0,0,0"/>
                  </v:shape>
                  <v:shape id="Freeform 738" o:spid="_x0000_s1767" style="position:absolute;left:4345;top:1573;width:30;height:382;visibility:visible;mso-wrap-style:square;v-text-anchor:top" coordsize="89,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" path="m,l41,161,68,324,84,488r5,165l81,819,61,982,29,1145e" filled="f" strokeweight=".6pt">
                    <v:path arrowok="t" o:connecttype="custom" o:connectlocs="0,0;5,18;8,36;9,54;10,73;9,91;7,109;3,127" o:connectangles="0,0,0,0,0,0,0,0"/>
                  </v:shape>
                  <v:shape id="Freeform 739" o:spid="_x0000_s1768" style="position:absolute;left:4345;top:1569;width:5;height:4;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" path="m,11l1,5,6,r8,e" filled="f" strokeweight=".6pt">
                    <v:path arrowok="t" o:connecttype="custom" o:connectlocs="0,1;0,1;1,0;2,0" o:connectangles="0,0,0,0"/>
                  </v:shape>
                  <v:line id="Line 740" o:spid="_x0000_s1769" style="position:absolute;visibility:visible;mso-wrap-style:square" from="4350,1569" to="437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" strokeweight=".6pt"/>
                  <v:shape id="Freeform 741" o:spid="_x0000_s1770" style="position:absolute;left:665;top:1608;width:154;height:155;visibility:visible;mso-wrap-style:square;v-text-anchor:top" coordsize="46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" path="m463,232r-5,-52l440,131,413,86,376,50,332,22,283,4,232,,180,4,130,22,87,50,50,86,22,131,5,180,,232r5,51l22,332r28,44l87,413r43,27l180,458r52,6l283,458r49,-18l376,413r37,-37l440,332r18,-49l463,232xe" filled="f" strokeweight=".6pt">
                    <v:path arrowok="t" o:connecttype="custom" o:connectlocs="51,26;51,20;49,15;46,10;42,6;37,2;31,0;26,0;20,0;14,2;10,6;6,10;2,15;1,20;0,26;1,32;2,37;6,42;10,46;14,49;20,51;26,52;31,51;37,49;42,46;46,42;49,37;51,32;51,26" o:connectangles="0,0,0,0,0,0,0,0,0,0,0,0,0,0,0,0,0,0,0,0,0,0,0,0,0,0,0,0,0"/>
                  </v:shape>
                  <v:shape id="Freeform 742" o:spid="_x0000_s1771" style="position:absolute;left:821;top:2589;width:207;height:206;visibility:visible;mso-wrap-style:square;v-text-anchor:top" coordsize="6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" path="m619,310r-7,-60l595,191,567,138,528,91,481,52,428,24,369,6,309,,249,6,191,24,138,52,90,91,52,138,23,191,6,250,,310r6,60l23,428r29,54l90,529r48,39l191,596r58,18l309,620r60,-6l428,596r53,-28l528,529r39,-47l595,428r17,-58l619,310xe" filled="f" strokeweight=".6pt">
                    <v:path arrowok="t" o:connecttype="custom" o:connectlocs="69,34;69,28;67,21;64,15;59,10;54,6;48,3;41,1;34,0;28,1;21,3;15,6;10,10;6,15;3,21;1,28;0,34;1,41;3,47;6,53;10,58;15,63;21,66;28,68;34,68;41,68;48,66;54,63;59,58;64,53;67,47;69,41;69,34" o:connectangles="0,0,0,0,0,0,0,0,0,0,0,0,0,0,0,0,0,0,0,0,0,0,0,0,0,0,0,0,0,0,0,0,0"/>
                  </v:shape>
                  <v:shape id="Freeform 743" o:spid="_x0000_s1772" style="position:absolute;left:751;top:2518;width:347;height:348;visibility:visible;mso-wrap-style:square;v-text-anchor:top" coordsize="104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" path="m1040,521r-6,-82l1014,360,983,284,941,215,888,153,826,99,756,57,681,26,601,6,520,,439,6,360,26,284,57,215,99r-62,54l99,215,57,284,25,360,6,439,,521r6,81l25,682r32,75l99,827r54,63l215,943r69,43l360,1017r79,19l520,1042r81,-6l681,1017r75,-31l826,943r62,-53l941,827r42,-70l1014,682r20,-80l1040,521xe" filled="f" strokeweight=".6pt">
                    <v:path arrowok="t" o:connecttype="custom" o:connectlocs="116,58;115,49;113,40;109,32;105,24;99,17;92,11;84,6;76,3;67,1;58,0;49,1;40,3;32,6;24,11;17,17;11,24;6,32;3,40;1,49;0,58;1,67;3,76;6,84;11,92;17,99;24,105;32,110;40,114;49,116;58,116;67,116;76,114;84,110;92,105;99,99;105,92;109,84;113,76;115,67;116,58" o:connectangles="0,0,0,0,0,0,0,0,0,0,0,0,0,0,0,0,0,0,0,0,0,0,0,0,0,0,0,0,0,0,0,0,0,0,0,0,0,0,0,0,0"/>
                  </v:shape>
                  <v:shape id="Freeform 744" o:spid="_x0000_s1773" style="position:absolute;left:886;top:2653;width:77;height:78;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" path="m232,116l226,80,210,48,184,22,152,6,116,,80,6,47,22,23,48,5,80,,116r5,36l23,185r24,26l80,227r36,5l152,227r32,-16l210,185r16,-33l232,116xe" filled="f" strokeweight=".6pt">
                    <v:path arrowok="t" o:connecttype="custom" o:connectlocs="26,13;25,9;23,5;20,2;17,1;13,0;9,1;5,2;3,5;1,9;0,13;1,17;3,21;5,24;9,26;13,26;17,26;20,24;23,21;25,17;26,13" o:connectangles="0,0,0,0,0,0,0,0,0,0,0,0,0,0,0,0,0,0,0,0,0"/>
                  </v:shape>
                  <v:shape id="Freeform 745" o:spid="_x0000_s1774" style="position:absolute;left:1083;top:1137;width:346;height:348;visibility:visible;mso-wrap-style:square;v-text-anchor:top" coordsize="104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" path="m1040,522r-6,-82l1015,360,984,285,941,215,887,153,825,100,756,57,680,26,601,6,520,,439,6,359,26,284,57r-70,43l152,153r-52,62l57,285,26,360,7,440,,522r7,82l26,683r31,76l100,829r52,62l214,944r70,42l359,1018r80,19l520,1044r81,-7l680,1018r76,-32l825,944r62,-53l941,829r43,-70l1015,683r19,-79l1040,522xe" filled="f" strokeweight=".6pt">
                    <v:path arrowok="t" o:connecttype="custom" o:connectlocs="115,58;114,49;112,40;109,32;104,24;98,17;91,11;84,6;75,3;67,1;58,0;49,1;40,3;31,6;24,11;17,17;11,24;6,32;3,40;1,49;0,58;1,67;3,76;6,84;11,92;17,99;24,105;31,110;40,113;49,115;58,116;67,115;75,113;84,110;91,105;98,99;104,92;109,84;112,76;114,67;115,58" o:connectangles="0,0,0,0,0,0,0,0,0,0,0,0,0,0,0,0,0,0,0,0,0,0,0,0,0,0,0,0,0,0,0,0,0,0,0,0,0,0,0,0,0"/>
                  </v:shape>
                  <v:shape id="Freeform 746" o:spid="_x0000_s1775" style="position:absolute;left:1153;top:1208;width:206;height:206;visibility:visible;mso-wrap-style:square;v-text-anchor:top" coordsize="6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" path="m617,309r-6,-61l594,191,565,136,527,90,479,52,426,23,368,5,308,,248,5,191,23,136,52,90,90,52,136,23,191,6,248,,309r6,61l23,427r29,55l90,528r46,38l191,595r57,18l308,618r60,-5l426,595r53,-29l527,528r38,-46l594,427r17,-57l617,309xe" filled="f" strokeweight=".6pt">
                    <v:path arrowok="t" o:connecttype="custom" o:connectlocs="69,34;68,28;66,21;63,15;59,10;53,6;47,3;41,1;34,0;28,1;21,3;15,6;10,10;6,15;3,21;1,28;0,34;1,41;3,47;6,54;10,59;15,63;21,66;28,68;34,69;41,68;47,66;53,63;59,59;63,54;66,47;68,41;69,34" o:connectangles="0,0,0,0,0,0,0,0,0,0,0,0,0,0,0,0,0,0,0,0,0,0,0,0,0,0,0,0,0,0,0,0,0"/>
                  </v:shape>
                  <v:shape id="Freeform 747" o:spid="_x0000_s1776" style="position:absolute;left:1217;top:1272;width:78;height:78;visibility:visible;mso-wrap-style:square;v-text-anchor:top" coordsize="23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" path="m233,117l227,81,211,49,185,22,152,6,116,,80,6,48,22,22,49,6,81,,117r6,36l22,185r26,26l80,227r36,7l152,227r33,-16l211,185r16,-32l233,117xe" filled="f" strokeweight=".6pt">
                    <v:path arrowok="t" o:connecttype="custom" o:connectlocs="26,13;25,9;24,5;21,2;17,1;13,0;9,1;5,2;2,5;1,9;0,13;1,17;2,21;5,23;9,25;13,26;17,25;21,23;24,21;25,17;26,13" o:connectangles="0,0,0,0,0,0,0,0,0,0,0,0,0,0,0,0,0,0,0,0,0"/>
                  </v:shape>
                  <v:line id="Line 748" o:spid="_x0000_s1777" style="position:absolute;flip:x;visibility:visible;mso-wrap-style:square" from="4609,2170" to="463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" strokeweight=".6pt"/>
                  <v:line id="Line 749" o:spid="_x0000_s1778" style="position:absolute;flip:y;visibility:visible;mso-wrap-style:square" from="4666,1919" to="4666,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" strokeweight=".6pt"/>
                  <v:line id="Line 750" o:spid="_x0000_s1779" style="position:absolute;flip:y;visibility:visible;mso-wrap-style:square" from="4694,1925" to="4694,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" strokeweight=".6pt"/>
                  <v:line id="Line 751" o:spid="_x0000_s1780" style="position:absolute;flip:y;visibility:visible;mso-wrap-style:square" from="4554,1961" to="460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" strokeweight=".6pt"/>
                  <v:line id="Line 752" o:spid="_x0000_s1781" style="position:absolute;visibility:visible;mso-wrap-style:square" from="4554,1981" to="4609,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" strokeweight=".6pt"/>
                  <v:line id="Line 753" o:spid="_x0000_s1782" style="position:absolute;flip:x;visibility:visible;mso-wrap-style:square" from="4666,2012" to="4694,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" strokeweight=".6pt"/>
                  <v:line id="Line 754" o:spid="_x0000_s1783" style="position:absolute;visibility:visible;mso-wrap-style:square" from="4666,2043" to="4688,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" strokeweight=".6pt"/>
                  <v:shape id="Freeform 755" o:spid="_x0000_s1784" style="position:absolute;left:4688;top:2036;width:6;height:7;visibility:visible;mso-wrap-style:square;v-text-anchor:top" coordsize="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" path="m,19l14,14,20,e" filled="f" strokeweight=".6pt">
                    <v:path arrowok="t" o:connecttype="custom" o:connectlocs="0,3;1,2;2,0" o:connectangles="0,0,0"/>
                  </v:shape>
                  <v:line id="Line 756" o:spid="_x0000_s1785" style="position:absolute;flip:x;visibility:visible;mso-wrap-style:square" from="4666,1950" to="4694,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" strokeweight=".6pt"/>
                  <v:line id="Line 757" o:spid="_x0000_s1786" style="position:absolute;visibility:visible;mso-wrap-style:square" from="4666,1919" to="4688,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" strokeweight=".6pt"/>
                  <v:shape id="Freeform 758" o:spid="_x0000_s1787" style="position:absolute;left:4688;top:1919;width:6;height:6;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" path="m20,20l14,6,,e" filled="f" strokeweight=".6pt">
                    <v:path arrowok="t" o:connecttype="custom" o:connectlocs="2,2;1,1;0,0" o:connectangles="0,0,0"/>
                  </v:shape>
                  <v:shape id="Freeform 759" o:spid="_x0000_s1788" style="position:absolute;left:4653;top:2289;width:21;height:26;visibility:visible;mso-wrap-style:square;v-text-anchor:top" coordsize="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" path="m63,l59,27,46,51,26,68,,78e" filled="f" strokeweight=".6pt">
                    <v:path arrowok="t" o:connecttype="custom" o:connectlocs="7,0;7,3;5,6;3,8;0,9" o:connectangles="0,0,0,0,0"/>
                  </v:shape>
                  <v:shape id="Freeform 760" o:spid="_x0000_s1789" style="position:absolute;left:4674;top:2186;width:83;height:130;visibility:visible;mso-wrap-style:square;v-text-anchor:top" coordsize="2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" path="m,311l,281r101,l101,342r48,48l247,390r,-145l161,195r86,-48l247,,149,,101,49r,61l,110,,79e" filled="f" strokeweight=".6pt">
                    <v:path arrowok="t" o:connecttype="custom" o:connectlocs="0,35;0,31;11,31;11,38;17,43;28,43;28,27;18,22;28,16;28,0;17,0;11,5;11,12;0,12;0,9" o:connectangles="0,0,0,0,0,0,0,0,0,0,0,0,0,0,0"/>
                  </v:shape>
                  <v:shape id="Freeform 761" o:spid="_x0000_s1790" style="position:absolute;left:4653;top:2187;width:21;height:25;visibility:visible;mso-wrap-style:square;v-text-anchor:top" coordsize="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" path="m,l25,9,46,26,59,49r4,27e" filled="f" strokeweight=".6pt">
                    <v:path arrowok="t" o:connecttype="custom" o:connectlocs="0,0;3,1;5,3;7,5;7,8" o:connectangles="0,0,0,0,0"/>
                  </v:shape>
                  <v:line id="Line 762" o:spid="_x0000_s1791" style="position:absolute;flip:x y;visibility:visible;mso-wrap-style:square" from="4480,2154" to="4653,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" strokeweight=".6pt"/>
                  <v:shape id="Freeform 763" o:spid="_x0000_s1792" style="position:absolute;left:4467;top:2154;width:13;height:21;visibility:visible;mso-wrap-style:square;v-text-anchor:top"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" path="m24,62l10,55,1,41,,25,7,10,21,1,37,e" filled="f" strokeweight=".6pt">
                    <v:path arrowok="t" o:connecttype="custom" o:connectlocs="3,7;1,6;0,5;0,3;1,1;2,0;5,0" o:connectangles="0,0,0,0,0,0,0"/>
                  </v:shape>
                  <v:shape id="Freeform 764" o:spid="_x0000_s1793" style="position:absolute;left:4475;top:2175;width:146;height:152;visibility:visible;mso-wrap-style:square;v-text-anchor:top" coordsize="43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" path="m,l319,77r48,20l404,132r25,44l437,227r-8,51l404,323r-37,35l319,378,,456e" filled="f" strokeweight=".6pt">
                    <v:path arrowok="t" o:connecttype="custom" o:connectlocs="0,0;36,9;41,11;45,15;48,20;49,25;48,31;45,36;41,40;36,42;0,51" o:connectangles="0,0,0,0,0,0,0,0,0,0,0"/>
                  </v:shape>
                  <v:shape id="Freeform 765" o:spid="_x0000_s1794" style="position:absolute;left:4467;top:2327;width:13;height:20;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" path="m37,61l21,60,7,51,,37,1,21,10,7,24,e" filled="f" strokeweight=".6pt">
                    <v:path arrowok="t" o:connecttype="custom" o:connectlocs="5,7;2,7;1,6;0,4;0,2;1,1;3,0" o:connectangles="0,0,0,0,0,0,0"/>
                  </v:shape>
                  <v:line id="Line 766" o:spid="_x0000_s1795" style="position:absolute;flip:y;visibility:visible;mso-wrap-style:square" from="4480,2315" to="4653,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" strokeweight=".6pt"/>
                  <v:line id="Line 767" o:spid="_x0000_s1796" style="position:absolute;visibility:visible;mso-wrap-style:square" from="4438,2498" to="4904,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" strokeweight=".6pt"/>
                  <v:line id="Line 768" o:spid="_x0000_s1797" style="position:absolute;flip:x;visibility:visible;mso-wrap-style:square" from="4438,2915" to="4904,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" strokeweight=".6pt"/>
                  <v:line id="Line 769" o:spid="_x0000_s1798" style="position:absolute;flip:y;visibility:visible;mso-wrap-style:square" from="1886,332" to="2685,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" strokeweight=".6pt"/>
                  <v:line id="Line 770" o:spid="_x0000_s1799" style="position:absolute;flip:x;visibility:visible;mso-wrap-style:square" from="2461,332" to="2685,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" strokeweight=".6pt"/>
                  <v:line id="Line 771" o:spid="_x0000_s1800" style="position:absolute;flip:x y;visibility:visible;mso-wrap-style:square" from="2685,332" to="303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" strokeweight=".6pt"/>
                  <v:line id="Line 772" o:spid="_x0000_s1801" style="position:absolute;visibility:visible;mso-wrap-style:square" from="2685,332" to="36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" strokeweight=".6pt"/>
                  <v:shape id="Freeform 773" o:spid="_x0000_s1802" style="position:absolute;left:3131;top:1105;width:374;height:155;visibility:visible;mso-wrap-style:square;v-text-anchor:top" coordsize="1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" path="m1122,l969,12,815,39,666,78,520,132,380,196,246,275,119,365,,466e" filled="f" strokeweight=".6pt">
                    <v:path arrowok="t" o:connecttype="custom" o:connectlocs="125,0;108,1;91,4;74,9;58,15;42,22;27,30;13,40;0,52" o:connectangles="0,0,0,0,0,0,0,0,0"/>
                  </v:shape>
                  <v:shape id="Freeform 774" o:spid="_x0000_s1803" style="position:absolute;left:3221;top:1231;width:284;height:118;visibility:visible;mso-wrap-style:square;v-text-anchor:top" coordsize="8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" path="m854,l721,12,588,38,459,78,335,129,216,194,104,268,,355e" filled="f" strokeweight=".6pt">
                    <v:path arrowok="t" o:connecttype="custom" o:connectlocs="94,0;80,1;65,4;51,9;37,14;24,21;12,30;0,39" o:connectangles="0,0,0,0,0,0,0,0"/>
                  </v:shape>
                  <v:line id="Line 775" o:spid="_x0000_s1804" style="position:absolute;flip:x;visibility:visible;mso-wrap-style:square" from="3102,1992" to="319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" strokeweight=".6pt"/>
                  <v:line id="Line 776" o:spid="_x0000_s1805" style="position:absolute;flip:x;visibility:visible;mso-wrap-style:square" from="3131,2022" to="322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" strokeweight=".6pt"/>
                  <v:line id="Line 777" o:spid="_x0000_s1806" style="position:absolute;visibility:visible;mso-wrap-style:square" from="3980,1707" to="4106,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" strokeweight=".6pt"/>
                  <v:line id="Line 778" o:spid="_x0000_s1807" style="position:absolute;visibility:visible;mso-wrap-style:square" from="3980,1664" to="410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" strokeweight=".6pt"/>
                  <v:line id="Line 779" o:spid="_x0000_s1808" style="position:absolute;flip:y;visibility:visible;mso-wrap-style:square" from="3505,1105" to="3505,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" strokeweight=".6pt"/>
                  <v:line id="Line 780" o:spid="_x0000_s1809" style="position:absolute;flip:y;visibility:visible;mso-wrap-style:square" from="3548,1105" to="3548,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" strokeweight=".6pt"/>
                  <v:line id="Line 781" o:spid="_x0000_s1810" style="position:absolute;visibility:visible;mso-wrap-style:square" from="3548,2140" to="3548,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" strokeweight=".6pt"/>
                  <v:line id="Line 782" o:spid="_x0000_s1811" style="position:absolute;visibility:visible;mso-wrap-style:square" from="3505,2140" to="3505,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" strokeweight=".6pt"/>
                  <v:line id="Line 783" o:spid="_x0000_s1812" style="position:absolute;flip:x y;visibility:visible;mso-wrap-style:square" from="3131,1260" to="3221,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" strokeweight=".6pt"/>
                  <v:line id="Line 784" o:spid="_x0000_s1813" style="position:absolute;flip:x y;visibility:visible;mso-wrap-style:square" from="3102,1290" to="319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" strokeweight=".6pt"/>
                  <v:line id="Line 785" o:spid="_x0000_s1814" style="position:absolute;flip:x;visibility:visible;mso-wrap-style:square" from="2947,1707" to="3073,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" strokeweight=".6pt"/>
                  <v:line id="Line 786" o:spid="_x0000_s1815" style="position:absolute;flip:x;visibility:visible;mso-wrap-style:square" from="2947,1664" to="307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" strokeweight=".6pt"/>
                  <v:line id="Line 787" o:spid="_x0000_s1816" style="position:absolute;flip:y;visibility:visible;mso-wrap-style:square" from="3862,1290" to="395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" strokeweight=".6pt"/>
                  <v:line id="Line 788" o:spid="_x0000_s1817" style="position:absolute;flip:y;visibility:visible;mso-wrap-style:square" from="3832,1260" to="3922,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" strokeweight=".6pt"/>
                  <v:line id="Line 789" o:spid="_x0000_s1818" style="position:absolute;visibility:visible;mso-wrap-style:square" from="3862,1992" to="395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" strokeweight=".6pt"/>
                  <v:line id="Line 790" o:spid="_x0000_s1819" style="position:absolute;visibility:visible;mso-wrap-style:square" from="3832,2022" to="392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" strokeweight=".6pt"/>
                  <v:shape id="Freeform 791" o:spid="_x0000_s1820" style="position:absolute;left:3548;top:1231;width:284;height:118;visibility:visible;mso-wrap-style:square;v-text-anchor:top" coordsize="8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" path="m854,355l750,268,639,194,520,129,396,78,267,38,134,12,,e" filled="f" strokeweight=".6pt">
                    <v:path arrowok="t" o:connecttype="custom" o:connectlocs="94,39;83,30;71,21;58,14;44,9;30,4;15,1;0,0" o:connectangles="0,0,0,0,0,0,0,0"/>
                  </v:shape>
                  <v:shape id="Freeform 792" o:spid="_x0000_s1821" style="position:absolute;left:3548;top:1105;width:374;height:155;visibility:visible;mso-wrap-style:square;v-text-anchor:top" coordsize="1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" path="m1122,466l1003,365,877,275,743,196,603,132,456,78,307,39,154,12,,e" filled="f" strokeweight=".6pt">
                    <v:path arrowok="t" o:connecttype="custom" o:connectlocs="125,52;111,40;97,30;83,22;67,15;51,9;34,4;17,1;0,0" o:connectangles="0,0,0,0,0,0,0,0,0"/>
                  </v:shape>
                  <v:shape id="Freeform 793" o:spid="_x0000_s1822" style="position:absolute;left:3862;top:1379;width:118;height:285;visibility:visible;mso-wrap-style:square;v-text-anchor:top" coordsize="3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" path="m353,857l341,723,315,590,275,461,224,336,160,218,85,105,,e" filled="f" strokeweight=".6pt">
                    <v:path arrowok="t" o:connecttype="custom" o:connectlocs="39,95;38,80;35,65;31,51;25,37;18,24;9,12;0,0" o:connectangles="0,0,0,0,0,0,0,0"/>
                  </v:shape>
                  <v:shape id="Freeform 794" o:spid="_x0000_s1823" style="position:absolute;left:3951;top:1290;width:155;height:374;visibility:visible;mso-wrap-style:square;v-text-anchor:top" coordsize="46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" path="m465,1124l453,969,427,816,387,666,334,520,268,379,191,245,101,118,,e" filled="f" strokeweight=".6pt">
                    <v:path arrowok="t" o:connecttype="custom" o:connectlocs="52,124;50,107;47,91;43,74;37,58;30,42;21,27;11,13;0,0" o:connectangles="0,0,0,0,0,0,0,0,0"/>
                  </v:shape>
                  <v:shape id="Freeform 795" o:spid="_x0000_s1824" style="position:absolute;left:3951;top:1707;width:155;height:374;visibility:visible;mso-wrap-style:square;v-text-anchor:top" coordsize="46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" path="m,1124l101,1006,191,880,268,744,334,604,387,457,427,308,453,154,465,e" filled="f" strokeweight=".6pt">
                    <v:path arrowok="t" o:connecttype="custom" o:connectlocs="0,124;11,111;21,97;30,83;37,67;43,51;47,34;50,17;52,0" o:connectangles="0,0,0,0,0,0,0,0,0"/>
                  </v:shape>
                  <v:shape id="Freeform 796" o:spid="_x0000_s1825" style="position:absolute;left:3862;top:1707;width:118;height:285;visibility:visible;mso-wrap-style:square;v-text-anchor:top" coordsize="35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" path="m,856l85,752,160,640,224,521,275,396,315,266,341,134,353,e" filled="f" strokeweight=".6pt">
                    <v:path arrowok="t" o:connecttype="custom" o:connectlocs="0,95;9,83;18,71;25,58;31,44;35,30;38,15;39,0" o:connectangles="0,0,0,0,0,0,0,0"/>
                  </v:shape>
                  <v:shape id="Freeform 797" o:spid="_x0000_s1826" style="position:absolute;left:3548;top:2022;width:284;height:118;visibility:visible;mso-wrap-style:square;v-text-anchor:top" coordsize="8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" path="m,354l134,342,267,316,396,277,520,225,639,162,750,86,854,e" filled="f" strokeweight=".6pt">
                    <v:path arrowok="t" o:connecttype="custom" o:connectlocs="0,39;15,38;30,35;44,31;58,25;71,18;83,10;94,0" o:connectangles="0,0,0,0,0,0,0,0"/>
                  </v:shape>
                  <v:shape id="Freeform 798" o:spid="_x0000_s1827" style="position:absolute;left:3548;top:2111;width:374;height:156;visibility:visible;mso-wrap-style:square;v-text-anchor:top" coordsize="1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" path="m,466l154,453,307,427,456,387,603,334,743,268,877,190r126,-90l1122,e" filled="f" strokeweight=".6pt">
                    <v:path arrowok="t" o:connecttype="custom" o:connectlocs="0,52;17,51;34,48;51,44;67,37;83,30;97,21;111,11;125,0" o:connectangles="0,0,0,0,0,0,0,0,0"/>
                  </v:shape>
                  <v:shape id="Freeform 799" o:spid="_x0000_s1828" style="position:absolute;left:3221;top:2022;width:284;height:118;visibility:visible;mso-wrap-style:square;v-text-anchor:top" coordsize="8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" path="m,l104,86r112,76l335,225r124,52l588,316r133,26l854,354e" filled="f" strokeweight=".6pt">
                    <v:path arrowok="t" o:connecttype="custom" o:connectlocs="0,0;12,10;24,18;37,25;51,31;65,35;80,38;94,39" o:connectangles="0,0,0,0,0,0,0,0"/>
                  </v:shape>
                  <v:shape id="Freeform 800" o:spid="_x0000_s1829" style="position:absolute;left:3131;top:2111;width:374;height:156;visibility:visible;mso-wrap-style:square;v-text-anchor:top" coordsize="1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" path="m,l119,100r127,90l380,268r140,66l666,387r149,40l969,453r153,13e" filled="f" strokeweight=".6pt">
                    <v:path arrowok="t" o:connecttype="custom" o:connectlocs="0,0;13,11;27,21;42,30;58,37;74,44;91,48;108,51;125,52" o:connectangles="0,0,0,0,0,0,0,0,0"/>
                  </v:shape>
                  <v:shape id="Freeform 801" o:spid="_x0000_s1830" style="position:absolute;left:2947;top:1707;width:155;height:374;visibility:visible;mso-wrap-style:square;v-text-anchor:top" coordsize="46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" path="m,l13,154,39,308,78,457r54,147l197,744r77,136l365,1006r100,118e" filled="f" strokeweight=".6pt">
                    <v:path arrowok="t" o:connecttype="custom" o:connectlocs="0,0;1,17;4,34;9,51;15,67;22,83;30,97;41,111;52,124" o:connectangles="0,0,0,0,0,0,0,0,0"/>
                  </v:shape>
                  <v:shape id="Freeform 802" o:spid="_x0000_s1831" style="position:absolute;left:3073;top:1707;width:118;height:285;visibility:visible;mso-wrap-style:square;v-text-anchor:top" coordsize="35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" path="m,l13,134,39,266,79,396r50,125l194,640r74,112l354,856e" filled="f" strokeweight=".6pt">
                    <v:path arrowok="t" o:connecttype="custom" o:connectlocs="0,0;1,15;4,30;9,44;14,58;22,71;30,83;39,95" o:connectangles="0,0,0,0,0,0,0,0"/>
                  </v:shape>
                  <v:shape id="Freeform 803" o:spid="_x0000_s1832" style="position:absolute;left:3073;top:1379;width:118;height:285;visibility:visible;mso-wrap-style:square;v-text-anchor:top" coordsize="3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" path="m354,l268,105,194,218,129,336,79,461,39,590,13,723,,857e" filled="f" strokeweight=".6pt">
                    <v:path arrowok="t" o:connecttype="custom" o:connectlocs="39,0;30,12;22,24;14,37;9,51;4,65;1,80;0,95" o:connectangles="0,0,0,0,0,0,0,0"/>
                  </v:shape>
                  <v:shape id="Freeform 804" o:spid="_x0000_s1833" style="position:absolute;left:2947;top:1290;width:155;height:374;visibility:visible;mso-wrap-style:square;v-text-anchor:top" coordsize="46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" path="m465,l365,118,274,245,197,379,132,520,78,666,39,816,13,969,,1124e" filled="f" strokeweight=".6pt">
                    <v:path arrowok="t" o:connecttype="custom" o:connectlocs="52,0;41,13;30,27;22,42;15,58;9,74;4,91;1,107;0,124" o:connectangles="0,0,0,0,0,0,0,0,0"/>
                  </v:shape>
                  <v:rect id="Rectangle 805" o:spid="_x0000_s1834" style="position:absolute;left:1867;top:30;width:164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KwgAAAN0AAAAPAAAAZHJzL2Rvd25yZXYueG1sRI/disIw&#10;FITvF3yHcATv1tQK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DBoc+KwgAAAN0AAAAPAAAA&#10;AAAAAAAAAAAAAAcCAABkcnMvZG93bnJldi54bWxQSwUGAAAAAAMAAwC3AAAA9gIAAAAA&#10;" filled="f" stroked="f">
                    <v:textbox style="mso-fit-shape-to-text:t" inset="0,0,0,0">
                      <w:txbxContent>
                        <w:p w14:paraId="448FA8E7" w14:textId="77777777" w:rsidR="004B3260" w:rsidRPr="002F499B" w:rsidRDefault="004B3260" w:rsidP="004B3260">
                          <w:pPr>
                            <w:rPr>
                              <w:sz w:val="16"/>
                            </w:rPr>
                          </w:pPr>
                          <w:r w:rsidRPr="002F499B">
                            <w:rPr>
                              <w:rFonts w:cs="Arial"/>
                              <w:color w:val="000000"/>
                              <w:sz w:val="18"/>
                              <w:szCs w:val="22"/>
                            </w:rPr>
                            <w:t>Non-visible slats</w:t>
                          </w:r>
                        </w:p>
                      </w:txbxContent>
                    </v:textbox>
                  </v:rect>
                  <v:rect id="Rectangle 806" o:spid="_x0000_s1835" style="position:absolute;left:5076;top:2606;width:997;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H9wgAAAN0AAAAPAAAAZHJzL2Rvd25yZXYueG1sRI/disIw&#10;FITvhX2HcIS909QK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Axc1H9wgAAAN0AAAAPAAAA&#10;AAAAAAAAAAAAAAcCAABkcnMvZG93bnJldi54bWxQSwUGAAAAAAMAAwC3AAAA9gIAAAAA&#10;" filled="f" stroked="f">
                    <v:textbox style="mso-fit-shape-to-text:t" inset="0,0,0,0">
                      <w:txbxContent>
                        <w:p w14:paraId="564F8BBF" w14:textId="77777777" w:rsidR="004B3260" w:rsidRPr="002F499B" w:rsidRDefault="004B3260" w:rsidP="004B3260">
                          <w:pPr>
                            <w:rPr>
                              <w:sz w:val="16"/>
                            </w:rPr>
                          </w:pPr>
                          <w:r w:rsidRPr="002F499B">
                            <w:rPr>
                              <w:rFonts w:cs="Arial"/>
                              <w:color w:val="000000"/>
                              <w:sz w:val="18"/>
                              <w:szCs w:val="22"/>
                            </w:rPr>
                            <w:t>OUTSIDE</w:t>
                          </w:r>
                        </w:p>
                      </w:txbxContent>
                    </v:textbox>
                  </v:rect>
                  <v:rect id="Rectangle 807" o:spid="_x0000_s1836" style="position:absolute;left:5090;top:2863;width:119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mwwAAAN0AAAAPAAAAZHJzL2Rvd25yZXYueG1sRI/dagIx&#10;FITvhb5DOAXvNNtdEN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Xj/0ZsMAAADdAAAADwAA&#10;AAAAAAAAAAAAAAAHAgAAZHJzL2Rvd25yZXYueG1sUEsFBgAAAAADAAMAtwAAAPcCAAAAAA==&#10;" filled="f" stroked="f">
                    <v:textbox style="mso-fit-shape-to-text:t" inset="0,0,0,0">
                      <w:txbxContent>
                        <w:p w14:paraId="44B0F275" w14:textId="77777777" w:rsidR="004B3260" w:rsidRPr="002F499B" w:rsidRDefault="004B3260" w:rsidP="004B3260">
                          <w:pPr>
                            <w:rPr>
                              <w:sz w:val="16"/>
                            </w:rPr>
                          </w:pPr>
                          <w:r w:rsidRPr="002F499B">
                            <w:rPr>
                              <w:rFonts w:cs="Arial"/>
                              <w:color w:val="000000"/>
                              <w:sz w:val="18"/>
                              <w:szCs w:val="22"/>
                            </w:rPr>
                            <w:t>Visible slats</w:t>
                          </w:r>
                        </w:p>
                      </w:txbxContent>
                    </v:textbox>
                  </v:rect>
                </v:group>
                <v:rect id="Rectangle 808" o:spid="_x0000_s1837" style="position:absolute;left:5392;top:17208;width:168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" filled="f" stroked="f">
                  <v:textbox style="mso-fit-shape-to-text:t" inset="0,0,0,0">
                    <w:txbxContent>
                      <w:p w14:paraId="535244B3" w14:textId="77777777" w:rsidR="004B3260" w:rsidRPr="002F499B" w:rsidRDefault="004B3260" w:rsidP="004B3260">
                        <w:pPr>
                          <w:ind w:left="-9990" w:right="180"/>
                          <w:rPr>
                            <w:sz w:val="16"/>
                          </w:rPr>
                        </w:pPr>
                      </w:p>
                    </w:txbxContent>
                  </v:textbox>
                </v:rect>
                <v:rect id="Rectangle 809" o:spid="_x0000_s1838" style="position:absolute;left:9359;top:18402;width:697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4169451F" w14:textId="77777777" w:rsidR="004B3260" w:rsidRPr="00B26221" w:rsidRDefault="004B3260" w:rsidP="004B3260">
                        <w:r w:rsidRPr="00B26221">
                          <w:rPr>
                            <w:i/>
                            <w:iCs/>
                            <w:color w:val="000000"/>
                            <w:sz w:val="22"/>
                            <w:szCs w:val="22"/>
                          </w:rPr>
                          <w:t>Ref. Fig. 2</w:t>
                        </w:r>
                      </w:p>
                    </w:txbxContent>
                  </v:textbox>
                </v:rect>
                <v:shape id="Freeform 810" o:spid="_x0000_s1839" style="position:absolute;left:23354;top:8296;width:198;height:2715;visibility:visible;mso-wrap-style:square;v-text-anchor:top" coordsize="117,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" path="m60,l,,,1585r5,14l19,1604r98,e" filled="f" strokeweight=".6pt">
                  <v:path arrowok="t" o:connecttype="custom" o:connectlocs="1716998,0;0,0;0,45400819;143111,45801931;543688,45945113;3348231,45945113" o:connectangles="0,0,0,0,0,0"/>
                </v:shape>
                <v:shape id="Freeform 811" o:spid="_x0000_s1840" style="position:absolute;left:23552;top:11011;width:36;height:30;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" path="m19,19l14,6,,e" filled="f" strokeweight=".6pt">
                  <v:path arrowok="t" o:connecttype="custom" o:connectlocs="664411,488001;489566,154173;0,0" o:connectangles="0,0,0"/>
                </v:shape>
                <v:shape id="Freeform 812" o:spid="_x0000_s1841" style="position:absolute;left:23588;top:11041;width:127;height:213;visibility:visible;mso-wrap-style:square;v-text-anchor:top" coordsize="7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" path="m,l,109r6,13l18,127r40,l72,122r5,-13l77,29e" filled="f" strokeweight=".6pt">
                  <v:path arrowok="t" o:connecttype="custom" o:connectlocs="0,0;0,3069431;162954,3435595;488697,3576389;1574671,3576389;1954787,3435595;2090554,3069431;2090554,816736" o:connectangles="0,0,0,0,0,0,0,0"/>
                </v:shape>
                <v:shape id="Freeform 813" o:spid="_x0000_s1842" style="position:absolute;left:23715;top:11011;width:81;height:81;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" path="m48,l23,6,6,25,,48e" filled="f" strokeweight=".6pt">
                  <v:path arrowok="t" o:connecttype="custom" o:connectlocs="1373633,0;658228,171683;171704,715318;0,1373295" o:connectangles="0,0,0,0"/>
                </v:shape>
                <v:line id="Line 814" o:spid="_x0000_s1843" style="position:absolute;flip:x;visibility:visible;mso-wrap-style:square" from="23796,11011" to="23923,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" strokeweight=".6pt"/>
                <v:shape id="Freeform 815" o:spid="_x0000_s1844" style="position:absolute;left:23923;top:11011;width:76;height:81;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" path="m47,48l41,25,24,6,,e" filled="f" strokeweight=".6pt">
                  <v:path arrowok="t" o:connecttype="custom" o:connectlocs="1233144,1373295;1075701,715318;629611,171683;0,0" o:connectangles="0,0,0,0"/>
                </v:shape>
                <v:line id="Line 816" o:spid="_x0000_s1845" style="position:absolute;flip:y;visibility:visible;mso-wrap-style:square" from="23999,11092" to="23999,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" strokeweight=".6pt"/>
                <v:shape id="Freeform 817" o:spid="_x0000_s1846" style="position:absolute;left:23923;top:11751;width:76;height:82;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" path="m,49l24,43,41,25,47,e" filled="f" strokeweight=".6pt">
                  <v:path arrowok="t" o:connecttype="custom" o:connectlocs="0,1345269;629611,1180569;1075701,686304;1233144,0" o:connectangles="0,0,0,0"/>
                </v:shape>
                <v:line id="Line 818" o:spid="_x0000_s1847" style="position:absolute;visibility:visible;mso-wrap-style:square" from="23796,11833" to="23923,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" strokeweight=".6pt"/>
                <v:shape id="Freeform 819" o:spid="_x0000_s1848" style="position:absolute;left:23715;top:11751;width:81;height:82;visibility:visible;mso-wrap-style:square;v-text-anchor:top" coordsize="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" path="m,l6,25,23,43r25,6e" filled="f" strokeweight=".6pt">
                  <v:path arrowok="t" o:connecttype="custom" o:connectlocs="0,0;171704,686304;658228,1180569;1373633,1345269" o:connectangles="0,0,0,0"/>
                </v:shape>
                <v:shape id="Freeform 820" o:spid="_x0000_s1849" style="position:absolute;left:23588;top:10747;width:543;height:1218;visibility:visible;mso-wrap-style:square;v-text-anchor:top" coordsize="3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" path="m77,592r,-79l72,500,58,494r-40,l6,500,,513r,79l6,631r17,35l52,694r34,18l125,718r73,l236,712r35,-18l298,666r18,-35l322,592r,-536l184,56,89,1,79,,72,6,43,56,,56e" filled="f" strokeweight=".6pt">
                  <v:path arrowok="t" o:connecttype="custom" o:connectlocs="2189956,17030683;2189956,14758059;2047793,14384066;1649465,14211402;511990,14211402;170663,14384066;0,14758059;0,17030683;170663,18152662;654154,19159476;1478971,19964960;2445951,20482784;3555095,20655448;5631219,20655448;6711862,20482784;7707343,19964960;8475159,19159476;8987150,18152662;9157813,17030683;9157813,1610969;5233060,1610969;2531114,28834;2246787,0;2047793,172664;1222975,1610969;0,1610969" o:connectangles="0,0,0,0,0,0,0,0,0,0,0,0,0,0,0,0,0,0,0,0,0,0,0,0,0,0"/>
                </v:shape>
                <v:shape id="Freeform 821" o:spid="_x0000_s1850" style="position:absolute;left:23522;top:10782;width:66;height:61;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" path="m,l5,17,19,31r19,5e" filled="f" strokeweight=".6pt">
                  <v:path arrowok="t" o:connecttype="custom" o:connectlocs="0,0;150712,486274;572811,886795;1145621,1029887" o:connectangles="0,0,0,0"/>
                </v:shape>
                <v:shape id="Freeform 822" o:spid="_x0000_s1851" style="position:absolute;left:23491;top:9321;width:31;height:1461;visibility:visible;mso-wrap-style:square;v-text-anchor:top" coordsize="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" path="m18,865r,-414l,432,18,414,18,e" filled="f" strokeweight=".6pt">
                  <v:path arrowok="t" o:connecttype="custom" o:connectlocs="515113,24689044;515113,12872558;0,12330246;515113,11816486;515113,0" o:connectangles="0,0,0,0,0"/>
                </v:shape>
                <v:shape id="Freeform 823" o:spid="_x0000_s1852" style="position:absolute;left:23522;top:9255;width:66;height:66;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" path="m38,l19,5,5,19,,37e" filled="f" strokeweight=".6pt">
                  <v:path arrowok="t" o:connecttype="custom" o:connectlocs="1145621,0;572811,158839;150712,603801;0,1175871" o:connectangles="0,0,0,0"/>
                </v:shape>
                <v:shape id="Freeform 824" o:spid="_x0000_s1853" style="position:absolute;left:23588;top:9128;width:309;height:223;visibility:visible;mso-wrap-style:square;v-text-anchor:top" coordsize="18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" path="m,77r43,l72,128r7,6l89,133,184,77r,-40l179,19,166,5,147,,,e" filled="f" strokeweight=".6pt">
                  <v:path arrowok="t" o:connecttype="custom" o:connectlocs="0,2137727;1217249,2137727;2038115,3553492;2236307,3720111;2519294,3692286;5208515,2137727;5208515,1027209;5067022,527517;4699071,138794;4161193,0;0,0" o:connectangles="0,0,0,0,0,0,0,0,0,0,0"/>
                </v:shape>
                <v:shape id="Freeform 825" o:spid="_x0000_s1854" style="position:absolute;left:23522;top:9067;width:66;height:61;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" path="m,l5,19,19,31r19,5e" filled="f" strokeweight=".6pt">
                  <v:path arrowok="t" o:connecttype="custom" o:connectlocs="0,0;150712,543612;572811,886795;1145621,1029887" o:connectangles="0,0,0,0"/>
                </v:shape>
                <v:shape id="Freeform 826" o:spid="_x0000_s1855" style="position:absolute;left:23456;top:8296;width:66;height:771;visibility:visible;mso-wrap-style:square;v-text-anchor:top" coordsize="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" path="m38,455l38,39,33,19,19,5,,e" filled="f" strokeweight=".6pt">
                  <v:path arrowok="t" o:connecttype="custom" o:connectlocs="1145621,13074128;1145621,1120644;994909,545998;572811,143746;0,0" o:connectangles="0,0,0,0,0"/>
                </v:shape>
                <v:shape id="Freeform 827" o:spid="_x0000_s1856" style="position:absolute;left:23999;top:8575;width:132;height:2258;visibility:visible;mso-wrap-style:square;v-text-anchor:top" coordsize="80,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" path="m80,1335l80,41,74,22,59,7,39,,20,7,5,22,,41,,450e" filled="f" strokeweight=".6pt">
                  <v:path arrowok="t" o:connecttype="custom" o:connectlocs="2176185,38192505;2176185,1172992;2012910,629373;1604885,200263;1060963,0;544088,200263;136063,629373;0,1172992;0,12873816" o:connectangles="0,0,0,0,0,0,0,0,0"/>
                </v:shape>
                <v:shape id="Freeform 828" o:spid="_x0000_s1857" style="position:absolute;left:23963;top:9336;width:66;height:66;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" path="m,19l6,32r14,7l33,32,38,19,33,5,20,e" filled="f" strokeweight=".6pt">
                  <v:path arrowok="t" o:connecttype="custom" o:connectlocs="0,543409;180924,915322;603022,1115570;994909,915322;1145621,543409;994909,143082;603022,0" o:connectangles="0,0,0,0,0,0,0"/>
                </v:shape>
                <v:shape id="Freeform 829" o:spid="_x0000_s1858" style="position:absolute;left:23522;top:9311;width:477;height:1476;visibility:visible;mso-wrap-style:square;v-text-anchor:top" coordsize="2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" path="m261,33r-159,l87,5,80,,70,2,23,29,7,45,,66,7,89r16,15l44,110r237,l281,763r-237,l23,768,7,784,,807r7,21l23,844r47,27l80,872r7,-5l102,840r159,e" filled="f" strokeweight=".6pt">
                  <v:path arrowok="t" o:connecttype="custom" o:connectlocs="7522462,946243;2939823,946243;2507431,143427;2305750,0;2017489,57405;662933,831604;201681,1290332;0,1892486;201681,2552046;662933,2982156;1268145,3154200;8098815,3154200;8098815,21878572;1268145,21878572;662933,22021830;201681,22480727;0,23140117;201681,23742272;662933,24201169;2017489,24975368;2305750,25003986;2507431,24860559;2939823,24086360;7522462,24086360" o:connectangles="0,0,0,0,0,0,0,0,0,0,0,0,0,0,0,0,0,0,0,0,0,0,0,0"/>
                </v:shape>
                <v:shape id="Freeform 830" o:spid="_x0000_s1859" style="position:absolute;left:23963;top:10701;width:66;height:66;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" path="m20,39l33,34,38,20,33,6,20,,6,6,,20e" filled="f" strokeweight=".6pt">
                  <v:path arrowok="t" o:connecttype="custom" o:connectlocs="603022,1115570;994909,972487;1145621,572161;994909,171665;603022,0;180924,171665;0,572161" o:connectangles="0,0,0,0,0,0,0"/>
                </v:shape>
                <v:shape id="Freeform 831" o:spid="_x0000_s1860" style="position:absolute;left:23999;top:10767;width:132;height:66;visibility:visible;mso-wrap-style:square;v-text-anchor:top" coordsize="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" path="m,l,40r80,e" filled="f" strokeweight=".6pt">
                  <v:path arrowok="t" o:connecttype="custom" o:connectlocs="0,0;0,1087680;2176185,1087680" o:connectangles="0,0,0"/>
                </v:shape>
                <v:line id="Line 832" o:spid="_x0000_s1861" style="position:absolute;visibility:visible;mso-wrap-style:square" from="23354,9128" to="23359,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" strokeweight=".6pt"/>
                <v:shape id="Freeform 833" o:spid="_x0000_s1862" style="position:absolute;left:23923;top:11751;width:208;height:214;visibility:visible;mso-wrap-style:square;v-text-anchor:top" coordsize="1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" path="m,126r38,-6l73,102,100,74,118,39,124,e" filled="f" strokeweight=".6pt">
                  <v:path arrowok="t" o:connecttype="custom" o:connectlocs="0,3604773;1070050,3433093;2055530,2918222;2815825,2117161;3322576,1115835;3491549,0" o:connectangles="0,0,0,0,0,0"/>
                </v:shape>
                <v:shape id="Freeform 834" o:spid="_x0000_s1863" style="position:absolute;left:23897;top:9600;width:102;height:71;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" path="m,42l25,37,45,22,59,e" filled="f" strokeweight=".6pt">
                  <v:path arrowok="t" o:connecttype="custom" o:connectlocs="0,1201591;739918,1058496;1331886,629381;1746144,0" o:connectangles="0,0,0,0"/>
                </v:shape>
                <v:line id="Line 835" o:spid="_x0000_s1864" style="position:absolute;flip:y;visibility:visible;mso-wrap-style:square" from="23973,10569" to="23999,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" strokeweight=".6pt"/>
                <v:line id="Line 836" o:spid="_x0000_s1865" style="position:absolute;visibility:visible;mso-wrap-style:square" from="24379,9189" to="24379,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" strokeweight=".6pt"/>
                <v:line id="Line 837" o:spid="_x0000_s1866" style="position:absolute;visibility:visible;mso-wrap-style:square" from="24171,9189" to="24171,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" strokeweight=".6pt"/>
                <v:shape id="Freeform 838" o:spid="_x0000_s1867" style="position:absolute;left:24319;top:11685;width:60;height:66;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" path="m,37l19,32,33,19,38,e" filled="f" strokeweight=".6pt">
                  <v:path arrowok="t" o:connecttype="custom" o:connectlocs="0,1175871;488001,1017032;847632,603801;976003,0" o:connectangles="0,0,0,0"/>
                </v:shape>
                <v:line id="Line 839" o:spid="_x0000_s1868" style="position:absolute;flip:x;visibility:visible;mso-wrap-style:square" from="24131,11751" to="24171,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" strokeweight=".6pt"/>
                <v:line id="Line 840" o:spid="_x0000_s1869" style="position:absolute;flip:y;visibility:visible;mso-wrap-style:square" from="24171,11685" to="24171,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" strokeweight=".6pt"/>
                <v:line id="Line 841" o:spid="_x0000_s1870" style="position:absolute;flip:x;visibility:visible;mso-wrap-style:square" from="24171,11751" to="24319,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" strokeweight=".6pt"/>
                <v:shape id="Freeform 842" o:spid="_x0000_s1871" style="position:absolute;left:24319;top:9128;width:60;height:61;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" path="m38,37l33,19,19,5,,e" filled="f" strokeweight=".6pt">
                  <v:path arrowok="t" o:connecttype="custom" o:connectlocs="976003,1002052;847632,514603;488001,135439;0,0" o:connectangles="0,0,0,0"/>
                </v:shape>
                <v:line id="Line 843" o:spid="_x0000_s1872" style="position:absolute;flip:y;visibility:visible;mso-wrap-style:square" from="24171,9128" to="24171,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" strokeweight=".6pt"/>
                <v:line id="Line 844" o:spid="_x0000_s1873" style="position:absolute;visibility:visible;mso-wrap-style:square" from="24171,9128" to="24319,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" strokeweight=".6pt"/>
                <v:line id="Line 845" o:spid="_x0000_s1874" style="position:absolute;flip:y;visibility:visible;mso-wrap-style:square" from="23354,9128" to="23354,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" strokeweight=".6pt"/>
                <v:line id="Line 846" o:spid="_x0000_s1875" style="position:absolute;flip:y;visibility:visible;mso-wrap-style:square" from="23730,9757" to="23730,1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" strokeweight=".6pt"/>
                <v:line id="Line 847" o:spid="_x0000_s1876" style="position:absolute;visibility:visible;mso-wrap-style:square" from="23522,9544" to="23522,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" strokeweight=".6pt"/>
                <v:line id="Line 848" o:spid="_x0000_s1877" style="position:absolute;flip:x;visibility:visible;mso-wrap-style:square" from="23567,11965" to="23923,1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" strokeweight=".6pt"/>
                <v:shape id="Freeform 849" o:spid="_x0000_s1878" style="position:absolute;left:23354;top:11751;width:213;height:214;visibility:visible;mso-wrap-style:square;v-text-anchor:top" coordsize="1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" path="m,l5,39,24,74r27,28l86,120r38,6e" filled="f" strokeweight=".6pt">
                  <v:path arrowok="t" o:connecttype="custom" o:connectlocs="0,0;147830,1115835;709239,2117161;1507005,2918222;2541298,3433093;3664117,3604773" o:connectangles="0,0,0,0,0,0"/>
                </v:shape>
                <v:shape id="Freeform 850" o:spid="_x0000_s1879" style="position:absolute;left:23730;top:10346;width:86;height:81;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" path="m,l6,25,25,44r25,6e" filled="f" strokeweight=".6pt">
                  <v:path arrowok="t" o:connecttype="custom" o:connectlocs="0,0;178600,659263;744424,1160205;1488848,1318363" o:connectangles="0,0,0,0"/>
                </v:shape>
                <v:line id="Line 851" o:spid="_x0000_s1880" style="position:absolute;flip:x;visibility:visible;mso-wrap-style:square" from="23816,10427" to="23897,1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" strokeweight=".6pt"/>
                <v:shape id="Freeform 852" o:spid="_x0000_s1881" style="position:absolute;left:23522;top:10554;width:30;height:66;visibility:visible;mso-wrap-style:square;v-text-anchor:top" coordsize="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" path="m,l5,21,18,37e" filled="f" strokeweight=".6pt">
                  <v:path arrowok="t" o:connecttype="custom" o:connectlocs="0,0;143115,667444;515113,1175871" o:connectangles="0,0,0"/>
                </v:shape>
                <v:shape id="Freeform 853" o:spid="_x0000_s1882" style="position:absolute;left:23730;top:9671;width:86;height:86;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" path="m50,l25,6,6,25,,50e" filled="f" strokeweight=".6pt">
                  <v:path arrowok="t" o:connecttype="custom" o:connectlocs="1488848,0;744424,178558;178600,744079;0,1488158" o:connectangles="0,0,0,0"/>
                </v:shape>
                <v:line id="Line 854" o:spid="_x0000_s1883" style="position:absolute;visibility:visible;mso-wrap-style:square" from="23816,9671" to="23897,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" strokeweight=".6pt"/>
                <v:shape id="Freeform 855" o:spid="_x0000_s1884" style="position:absolute;left:23522;top:9483;width:30;height:61;visibility:visible;mso-wrap-style:square;v-text-anchor:top" coordsize="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" path="m19,l5,16,,37e" filled="f" strokeweight=".6pt">
                  <v:path arrowok="t" o:connecttype="custom" o:connectlocs="488001,0;128371,433306;0,1002052" o:connectangles="0,0,0"/>
                </v:shape>
                <v:line id="Line 856" o:spid="_x0000_s1885" style="position:absolute;visibility:visible;mso-wrap-style:square" from="24131,9128" to="24171,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" strokeweight=".6pt"/>
                <v:line id="Line 857" o:spid="_x0000_s1886" style="position:absolute;visibility:visible;mso-wrap-style:square" from="23842,9128" to="23999,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" strokeweight=".6pt"/>
                <v:line id="Line 858" o:spid="_x0000_s1887" style="position:absolute;flip:x y;visibility:visible;mso-wrap-style:square" from="23973,9498" to="23999,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" strokeweight=".6pt"/>
                <v:shape id="Freeform 859" o:spid="_x0000_s1888" style="position:absolute;left:23897;top:10427;width:102;height:71;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" path="m59,42l45,20,25,5,,e" filled="f" strokeweight=".6pt">
                  <v:path arrowok="t" o:connecttype="custom" o:connectlocs="1746144,1201591;1331886,572210;739918,143095;0,0" o:connectangles="0,0,0,0"/>
                </v:shape>
                <w10:wrap type="square" anchorx="margin"/>
              </v:group>
            </w:pict>
          </mc:Fallback>
        </mc:AlternateContent>
      </w:r>
      <w:r w:rsidR="004B3260" w:rsidRPr="00F86900">
        <w:rPr>
          <w:sz w:val="22"/>
          <w:szCs w:val="22"/>
        </w:rPr>
        <w:t>Remove the tension pin and slowly let the tension onto the shutter.  Route the curtain over the nylon rollers and raise the curtain up to the header.  Re-install track.</w:t>
      </w:r>
    </w:p>
    <w:p w14:paraId="639C9FEB" w14:textId="0753A2BF" w:rsidR="004B3260" w:rsidRPr="00F86900" w:rsidRDefault="004B3260" w:rsidP="004B3260">
      <w:pPr>
        <w:jc w:val="both"/>
        <w:rPr>
          <w:sz w:val="22"/>
          <w:szCs w:val="22"/>
        </w:rPr>
      </w:pPr>
    </w:p>
    <w:p w14:paraId="7B9CCB8B" w14:textId="77777777" w:rsidR="001471FC" w:rsidRPr="00F86900" w:rsidRDefault="001471FC" w:rsidP="004B3260">
      <w:pPr>
        <w:jc w:val="both"/>
        <w:rPr>
          <w:sz w:val="22"/>
          <w:szCs w:val="22"/>
        </w:rPr>
      </w:pPr>
    </w:p>
    <w:p w14:paraId="1B9FD16A" w14:textId="22A45045" w:rsidR="004B3260" w:rsidRPr="00F86900" w:rsidRDefault="004B3260" w:rsidP="003943C8">
      <w:pPr>
        <w:numPr>
          <w:ilvl w:val="0"/>
          <w:numId w:val="10"/>
        </w:numPr>
        <w:jc w:val="both"/>
        <w:rPr>
          <w:b/>
          <w:sz w:val="22"/>
          <w:szCs w:val="22"/>
        </w:rPr>
      </w:pPr>
      <w:r w:rsidRPr="00F86900">
        <w:rPr>
          <w:b/>
          <w:sz w:val="22"/>
          <w:szCs w:val="22"/>
        </w:rPr>
        <w:t>SLAT REPLACEMENT</w:t>
      </w:r>
    </w:p>
    <w:p w14:paraId="5D318CA6" w14:textId="77777777" w:rsidR="004B3260" w:rsidRPr="00F86900" w:rsidRDefault="004B3260" w:rsidP="004B3260">
      <w:pPr>
        <w:jc w:val="both"/>
        <w:rPr>
          <w:b/>
          <w:sz w:val="22"/>
          <w:szCs w:val="22"/>
        </w:rPr>
      </w:pPr>
    </w:p>
    <w:p w14:paraId="50ED9E89" w14:textId="77777777" w:rsidR="004B3260" w:rsidRPr="00F86900" w:rsidRDefault="004B3260" w:rsidP="004B3260">
      <w:pPr>
        <w:pStyle w:val="BodyText3"/>
        <w:ind w:left="360"/>
        <w:jc w:val="both"/>
        <w:rPr>
          <w:sz w:val="22"/>
          <w:szCs w:val="22"/>
        </w:rPr>
      </w:pPr>
      <w:r w:rsidRPr="00F86900">
        <w:rPr>
          <w:sz w:val="22"/>
          <w:szCs w:val="22"/>
        </w:rPr>
        <w:t>If the R•O•M Shutter needs slats replaced, they can be replaced with the slats that are non-visible (Ref. Fig. 2).  Do not use the first slats closest to the operator for they have been specifically cut to accommodate the t-clips.</w:t>
      </w:r>
    </w:p>
    <w:p w14:paraId="46E7CCA1" w14:textId="77777777" w:rsidR="004B3260" w:rsidRPr="00F86900" w:rsidRDefault="004B3260" w:rsidP="004B3260">
      <w:pPr>
        <w:pStyle w:val="BodyText3"/>
        <w:jc w:val="both"/>
        <w:rPr>
          <w:bCs/>
          <w:sz w:val="22"/>
          <w:szCs w:val="22"/>
        </w:rPr>
      </w:pPr>
    </w:p>
    <w:p w14:paraId="45A214AE" w14:textId="77777777" w:rsidR="004B3260" w:rsidRPr="00F86900" w:rsidRDefault="004B3260" w:rsidP="004B3260">
      <w:pPr>
        <w:jc w:val="center"/>
        <w:rPr>
          <w:sz w:val="22"/>
          <w:szCs w:val="22"/>
        </w:rPr>
      </w:pPr>
    </w:p>
    <w:p w14:paraId="6D53A656" w14:textId="1F27D761" w:rsidR="001471FC" w:rsidRDefault="001471FC" w:rsidP="004B3260">
      <w:pPr>
        <w:ind w:left="360"/>
        <w:jc w:val="both"/>
        <w:rPr>
          <w:b/>
          <w:sz w:val="22"/>
          <w:szCs w:val="22"/>
          <w:u w:val="single"/>
        </w:rPr>
      </w:pPr>
    </w:p>
    <w:p w14:paraId="58EEBE4D" w14:textId="77777777" w:rsidR="000B4F5C" w:rsidRDefault="000B4F5C" w:rsidP="004B3260">
      <w:pPr>
        <w:ind w:left="360"/>
        <w:jc w:val="both"/>
        <w:rPr>
          <w:b/>
          <w:sz w:val="22"/>
          <w:szCs w:val="22"/>
          <w:u w:val="single"/>
        </w:rPr>
      </w:pPr>
    </w:p>
    <w:p w14:paraId="7354B31A" w14:textId="17C4188E" w:rsidR="004B3260" w:rsidRPr="00F86900" w:rsidRDefault="004B3260" w:rsidP="004B3260">
      <w:pPr>
        <w:ind w:left="360"/>
        <w:jc w:val="both"/>
        <w:rPr>
          <w:b/>
          <w:sz w:val="22"/>
          <w:szCs w:val="22"/>
        </w:rPr>
      </w:pPr>
      <w:r w:rsidRPr="00F86900">
        <w:rPr>
          <w:b/>
          <w:sz w:val="22"/>
          <w:szCs w:val="22"/>
          <w:u w:val="single"/>
        </w:rPr>
        <w:t>Before you begin</w:t>
      </w:r>
    </w:p>
    <w:p w14:paraId="1367DA98" w14:textId="77777777" w:rsidR="004B3260" w:rsidRPr="00F86900" w:rsidRDefault="004B3260" w:rsidP="004B3260">
      <w:pPr>
        <w:ind w:left="360"/>
        <w:jc w:val="both"/>
        <w:rPr>
          <w:b/>
          <w:sz w:val="22"/>
          <w:szCs w:val="22"/>
        </w:rPr>
      </w:pPr>
    </w:p>
    <w:p w14:paraId="1239AD4C" w14:textId="77777777" w:rsidR="004B3260" w:rsidRPr="00F86900" w:rsidRDefault="004B3260" w:rsidP="004B3260">
      <w:pPr>
        <w:ind w:left="360"/>
        <w:jc w:val="both"/>
        <w:rPr>
          <w:sz w:val="22"/>
          <w:szCs w:val="22"/>
        </w:rPr>
      </w:pPr>
      <w:r w:rsidRPr="00F86900">
        <w:rPr>
          <w:sz w:val="22"/>
          <w:szCs w:val="22"/>
        </w:rPr>
        <w:t xml:space="preserve">This procedure requires that you lay the curtain and track on its face.  Always remember to protect the face of the curtain and any other visible parts.   </w:t>
      </w:r>
    </w:p>
    <w:p w14:paraId="49B9F94D" w14:textId="77777777" w:rsidR="004B3260" w:rsidRPr="00F86900" w:rsidRDefault="004B3260" w:rsidP="004B3260">
      <w:pPr>
        <w:jc w:val="both"/>
        <w:rPr>
          <w:sz w:val="22"/>
          <w:szCs w:val="22"/>
        </w:rPr>
      </w:pPr>
    </w:p>
    <w:p w14:paraId="7E9DDDC1" w14:textId="77777777" w:rsidR="004B3260" w:rsidRPr="00F86900" w:rsidRDefault="004B3260" w:rsidP="003943C8">
      <w:pPr>
        <w:numPr>
          <w:ilvl w:val="0"/>
          <w:numId w:val="11"/>
        </w:numPr>
        <w:spacing w:after="120"/>
        <w:ind w:left="720"/>
        <w:jc w:val="both"/>
        <w:rPr>
          <w:sz w:val="22"/>
          <w:szCs w:val="22"/>
        </w:rPr>
      </w:pPr>
      <w:r w:rsidRPr="00F86900">
        <w:rPr>
          <w:sz w:val="22"/>
          <w:szCs w:val="22"/>
        </w:rPr>
        <w:t xml:space="preserve">To remove the drip rail assembly, refer to step 13 to see how it was installed.  </w:t>
      </w:r>
    </w:p>
    <w:p w14:paraId="09512CB4" w14:textId="382A0AA3" w:rsidR="004B3260" w:rsidRPr="00F86900" w:rsidRDefault="004B3260" w:rsidP="003943C8">
      <w:pPr>
        <w:numPr>
          <w:ilvl w:val="0"/>
          <w:numId w:val="12"/>
        </w:numPr>
        <w:spacing w:after="120"/>
        <w:ind w:left="720"/>
        <w:jc w:val="both"/>
        <w:rPr>
          <w:sz w:val="22"/>
          <w:szCs w:val="22"/>
        </w:rPr>
      </w:pPr>
      <w:r w:rsidRPr="00F86900">
        <w:rPr>
          <w:sz w:val="22"/>
          <w:szCs w:val="22"/>
        </w:rPr>
        <w:t xml:space="preserve">To remove the track assembly, refer to step 11 to see how the track was installed.  Remember to remove the sealant used to seal the track.  This will </w:t>
      </w:r>
      <w:r>
        <w:rPr>
          <w:sz w:val="22"/>
          <w:szCs w:val="22"/>
        </w:rPr>
        <w:t>e</w:t>
      </w:r>
      <w:r w:rsidRPr="00F86900">
        <w:rPr>
          <w:sz w:val="22"/>
          <w:szCs w:val="22"/>
        </w:rPr>
        <w:t>nsure that the new sealant will adhere correctly during the track reinstallation.</w:t>
      </w:r>
    </w:p>
    <w:p w14:paraId="0A2CA4F9" w14:textId="3FE6E3F6" w:rsidR="004B3260" w:rsidRPr="00F86900" w:rsidRDefault="000B4F5C" w:rsidP="003943C8">
      <w:pPr>
        <w:numPr>
          <w:ilvl w:val="0"/>
          <w:numId w:val="13"/>
        </w:numPr>
        <w:spacing w:after="120"/>
        <w:ind w:left="720"/>
        <w:jc w:val="both"/>
        <w:rPr>
          <w:sz w:val="22"/>
          <w:szCs w:val="22"/>
        </w:rPr>
      </w:pPr>
      <w:r w:rsidRPr="00F86900">
        <w:rPr>
          <w:noProof/>
          <w:sz w:val="22"/>
          <w:szCs w:val="22"/>
        </w:rPr>
        <w:drawing>
          <wp:anchor distT="0" distB="0" distL="114300" distR="114300" simplePos="0" relativeHeight="251696128" behindDoc="0" locked="0" layoutInCell="1" allowOverlap="1" wp14:anchorId="68E0B113" wp14:editId="6B363B60">
            <wp:simplePos x="0" y="0"/>
            <wp:positionH relativeFrom="column">
              <wp:posOffset>3840480</wp:posOffset>
            </wp:positionH>
            <wp:positionV relativeFrom="paragraph">
              <wp:posOffset>3810</wp:posOffset>
            </wp:positionV>
            <wp:extent cx="2759075" cy="2684780"/>
            <wp:effectExtent l="0" t="0" r="3175" b="1270"/>
            <wp:wrapSquare wrapText="bothSides"/>
            <wp:docPr id="932" name="Picture 7"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075" cy="268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260" w:rsidRPr="00F86900">
        <w:rPr>
          <w:sz w:val="22"/>
          <w:szCs w:val="22"/>
        </w:rPr>
        <w:t>To detach the curtain assembly, refer the step 8 to see how the curtain was attached.  Once the curtain assembly has been detached you will need to lay it on its face using a blanket, rug, towel, or any other kind of soft material that will prevent the curtain from being scratched.</w:t>
      </w:r>
    </w:p>
    <w:p w14:paraId="6DC1A50B" w14:textId="7626C2AE" w:rsidR="004B3260" w:rsidRPr="00F86900" w:rsidRDefault="004B3260" w:rsidP="003943C8">
      <w:pPr>
        <w:numPr>
          <w:ilvl w:val="0"/>
          <w:numId w:val="17"/>
        </w:numPr>
        <w:spacing w:after="120"/>
        <w:ind w:left="720"/>
        <w:jc w:val="both"/>
        <w:rPr>
          <w:b/>
          <w:sz w:val="22"/>
          <w:szCs w:val="22"/>
        </w:rPr>
      </w:pPr>
      <w:r w:rsidRPr="00F86900">
        <w:rPr>
          <w:sz w:val="22"/>
          <w:szCs w:val="22"/>
        </w:rPr>
        <w:t>To remove the end shoes, grasp the middle of the end shoe with a vise grip and twist out until the end shoes slides out of the end of the slat. (See Fig 3.)</w:t>
      </w:r>
    </w:p>
    <w:p w14:paraId="2CE60D26" w14:textId="36DA4909" w:rsidR="004A38EB" w:rsidRPr="00F86900" w:rsidRDefault="004B3260" w:rsidP="002607D6">
      <w:pPr>
        <w:spacing w:after="120"/>
        <w:ind w:left="720" w:hanging="360"/>
        <w:jc w:val="both"/>
        <w:rPr>
          <w:sz w:val="22"/>
          <w:szCs w:val="22"/>
        </w:rPr>
      </w:pPr>
      <w:r w:rsidRPr="00F86900">
        <w:rPr>
          <w:sz w:val="22"/>
          <w:szCs w:val="22"/>
        </w:rPr>
        <w:t xml:space="preserve">5. </w:t>
      </w:r>
      <w:r w:rsidRPr="00F86900">
        <w:rPr>
          <w:sz w:val="22"/>
          <w:szCs w:val="22"/>
        </w:rPr>
        <w:tab/>
        <w:t xml:space="preserve">After removing the end shoes on both sides slide out the damaged slat and the hidden slat.  Replace the damaged slat with the hidden slat and reassemble.  </w:t>
      </w:r>
    </w:p>
    <w:p w14:paraId="5873AD77" w14:textId="094501A1" w:rsidR="004B3260" w:rsidRPr="00F86900" w:rsidRDefault="004B3260" w:rsidP="003943C8">
      <w:pPr>
        <w:numPr>
          <w:ilvl w:val="0"/>
          <w:numId w:val="18"/>
        </w:numPr>
        <w:spacing w:after="120"/>
        <w:ind w:left="720"/>
        <w:jc w:val="both"/>
        <w:rPr>
          <w:sz w:val="22"/>
          <w:szCs w:val="22"/>
        </w:rPr>
      </w:pPr>
      <w:r w:rsidRPr="00F86900">
        <w:rPr>
          <w:sz w:val="22"/>
          <w:szCs w:val="22"/>
        </w:rPr>
        <w:t>Place one end of the curtain against a back stop.  Then, install the end shoes on the opposite side by tapping the end shoes with a small hammer.  The end shoes should be tapped in until flush and look like they did prior to taking them off.  Rotate the curtain around and repeat.</w:t>
      </w:r>
    </w:p>
    <w:p w14:paraId="68D29E9F" w14:textId="1FE053A9" w:rsidR="004B3260" w:rsidRPr="00F86900" w:rsidRDefault="004B3260" w:rsidP="003943C8">
      <w:pPr>
        <w:numPr>
          <w:ilvl w:val="0"/>
          <w:numId w:val="19"/>
        </w:numPr>
        <w:tabs>
          <w:tab w:val="clear" w:pos="0"/>
        </w:tabs>
        <w:spacing w:after="120"/>
        <w:ind w:left="720"/>
        <w:jc w:val="both"/>
        <w:rPr>
          <w:sz w:val="22"/>
          <w:szCs w:val="22"/>
        </w:rPr>
      </w:pPr>
      <w:r w:rsidRPr="00F86900">
        <w:rPr>
          <w:sz w:val="22"/>
          <w:szCs w:val="22"/>
        </w:rPr>
        <w:t xml:space="preserve">After the slats and end shoes have been replaced, re-install the shutter following steps </w:t>
      </w:r>
      <w:r w:rsidR="00820F46">
        <w:rPr>
          <w:sz w:val="22"/>
          <w:szCs w:val="22"/>
        </w:rPr>
        <w:t>7</w:t>
      </w:r>
      <w:r w:rsidRPr="00F86900">
        <w:rPr>
          <w:sz w:val="22"/>
          <w:szCs w:val="22"/>
        </w:rPr>
        <w:t>, 1</w:t>
      </w:r>
      <w:r w:rsidR="00820F46">
        <w:rPr>
          <w:sz w:val="22"/>
          <w:szCs w:val="22"/>
        </w:rPr>
        <w:t>0</w:t>
      </w:r>
      <w:r w:rsidRPr="00F86900">
        <w:rPr>
          <w:sz w:val="22"/>
          <w:szCs w:val="22"/>
        </w:rPr>
        <w:t>, and 1</w:t>
      </w:r>
      <w:r w:rsidR="00820F46">
        <w:rPr>
          <w:sz w:val="22"/>
          <w:szCs w:val="22"/>
        </w:rPr>
        <w:t>2</w:t>
      </w:r>
      <w:r w:rsidRPr="00F86900">
        <w:rPr>
          <w:sz w:val="22"/>
          <w:szCs w:val="22"/>
        </w:rPr>
        <w:t xml:space="preserve"> of the installation instructions. </w:t>
      </w:r>
    </w:p>
    <w:p w14:paraId="731C2548" w14:textId="77777777" w:rsidR="004B3260" w:rsidRPr="00F86900" w:rsidRDefault="004B3260" w:rsidP="004B3260">
      <w:pPr>
        <w:rPr>
          <w:sz w:val="22"/>
          <w:szCs w:val="22"/>
        </w:rPr>
      </w:pPr>
    </w:p>
    <w:p w14:paraId="19CF2E19" w14:textId="77777777" w:rsidR="004B3260" w:rsidRPr="00F86900" w:rsidRDefault="004B3260" w:rsidP="004B3260">
      <w:pPr>
        <w:rPr>
          <w:sz w:val="22"/>
          <w:szCs w:val="22"/>
        </w:rPr>
      </w:pPr>
    </w:p>
    <w:p w14:paraId="3C284123" w14:textId="1B5D344E" w:rsidR="004B3260" w:rsidRPr="00F86900" w:rsidRDefault="004B3260" w:rsidP="004B3260">
      <w:pPr>
        <w:rPr>
          <w:sz w:val="22"/>
          <w:szCs w:val="22"/>
        </w:rPr>
      </w:pPr>
      <w:r w:rsidRPr="00F86900">
        <w:rPr>
          <w:sz w:val="22"/>
          <w:szCs w:val="22"/>
        </w:rPr>
        <w:tab/>
        <w:t xml:space="preserve">If you have any questions or problems, please contact your </w:t>
      </w:r>
      <w:r w:rsidR="000B4F5C">
        <w:rPr>
          <w:sz w:val="22"/>
          <w:szCs w:val="22"/>
        </w:rPr>
        <w:t xml:space="preserve">R•O•M </w:t>
      </w:r>
      <w:r w:rsidRPr="00F86900">
        <w:rPr>
          <w:sz w:val="22"/>
          <w:szCs w:val="22"/>
        </w:rPr>
        <w:t xml:space="preserve">Customer Development </w:t>
      </w:r>
      <w:r w:rsidRPr="00F86900">
        <w:rPr>
          <w:sz w:val="22"/>
          <w:szCs w:val="22"/>
        </w:rPr>
        <w:tab/>
        <w:t>Representative at 800-827-3692</w:t>
      </w:r>
      <w:r w:rsidR="000B4F5C">
        <w:rPr>
          <w:sz w:val="22"/>
          <w:szCs w:val="22"/>
        </w:rPr>
        <w:t xml:space="preserve"> ext. 5000</w:t>
      </w:r>
      <w:r w:rsidR="00B00518">
        <w:rPr>
          <w:sz w:val="22"/>
          <w:szCs w:val="22"/>
        </w:rPr>
        <w:t xml:space="preserve"> or rom.orders@romcorp.com.</w:t>
      </w:r>
    </w:p>
    <w:p w14:paraId="6F579D33" w14:textId="77777777" w:rsidR="004B3260" w:rsidRPr="00F86900" w:rsidRDefault="004B3260" w:rsidP="004B3260">
      <w:pPr>
        <w:rPr>
          <w:sz w:val="22"/>
          <w:szCs w:val="22"/>
        </w:rPr>
      </w:pPr>
    </w:p>
    <w:p w14:paraId="3E33BB48" w14:textId="77777777" w:rsidR="00100CB7" w:rsidRPr="00C62A1B" w:rsidRDefault="00100CB7" w:rsidP="00100CB7"/>
    <w:p w14:paraId="61A48A14" w14:textId="5D2EC5BD" w:rsidR="00100CB7" w:rsidRDefault="00100CB7" w:rsidP="00100CB7"/>
    <w:p w14:paraId="6664BB06" w14:textId="4167CD71" w:rsidR="001471FC" w:rsidRDefault="001471FC" w:rsidP="00100CB7"/>
    <w:p w14:paraId="46412FFB" w14:textId="4DDA9869" w:rsidR="001471FC" w:rsidRDefault="001471FC" w:rsidP="00100CB7"/>
    <w:p w14:paraId="5615C105" w14:textId="1B9AC498" w:rsidR="001471FC" w:rsidRDefault="001471FC" w:rsidP="00100CB7"/>
    <w:p w14:paraId="1B74C4A7" w14:textId="4C57583B" w:rsidR="001471FC" w:rsidRDefault="009F64FF" w:rsidP="009F64FF">
      <w:pPr>
        <w:tabs>
          <w:tab w:val="left" w:pos="4440"/>
        </w:tabs>
      </w:pPr>
      <w:r>
        <w:tab/>
      </w:r>
    </w:p>
    <w:p w14:paraId="2162A4F6" w14:textId="605F3A58" w:rsidR="001471FC" w:rsidRDefault="001471FC" w:rsidP="00100CB7"/>
    <w:p w14:paraId="404E3F06" w14:textId="14D4A917" w:rsidR="001471FC" w:rsidRDefault="001471FC" w:rsidP="00100CB7"/>
    <w:p w14:paraId="5F948FCF" w14:textId="615DE285" w:rsidR="001471FC" w:rsidRDefault="001471FC" w:rsidP="00100CB7"/>
    <w:p w14:paraId="69C7FEDA" w14:textId="77777777" w:rsidR="001471FC" w:rsidRPr="00C62A1B" w:rsidRDefault="001471FC" w:rsidP="00100CB7"/>
    <w:p w14:paraId="29ABA59C" w14:textId="77777777" w:rsidR="009F64FF" w:rsidRDefault="009F64FF" w:rsidP="009F64FF">
      <w:pPr>
        <w:widowControl w:val="0"/>
        <w:tabs>
          <w:tab w:val="left" w:pos="7695"/>
        </w:tabs>
        <w:jc w:val="center"/>
        <w:rPr>
          <w:rFonts w:cs="Arial"/>
          <w:i/>
          <w:sz w:val="18"/>
        </w:rPr>
      </w:pPr>
      <w:r w:rsidRPr="00592A51">
        <w:rPr>
          <w:rFonts w:cs="Arial"/>
          <w:i/>
          <w:sz w:val="18"/>
        </w:rPr>
        <w:t xml:space="preserve">These drawings and the information contained herein are the confidential and proprietary intellectual property </w:t>
      </w:r>
      <w:r>
        <w:rPr>
          <w:rFonts w:cs="Arial"/>
          <w:i/>
          <w:sz w:val="18"/>
        </w:rPr>
        <w:t>of</w:t>
      </w:r>
    </w:p>
    <w:p w14:paraId="38FD1C3A" w14:textId="77777777" w:rsidR="009F64FF" w:rsidRDefault="009F64FF" w:rsidP="009F64FF">
      <w:pPr>
        <w:widowControl w:val="0"/>
        <w:tabs>
          <w:tab w:val="left" w:pos="7695"/>
        </w:tabs>
        <w:jc w:val="center"/>
        <w:rPr>
          <w:rFonts w:cs="Arial"/>
          <w:i/>
          <w:sz w:val="18"/>
        </w:rPr>
      </w:pPr>
      <w:r>
        <w:rPr>
          <w:rFonts w:cs="Arial"/>
          <w:i/>
          <w:sz w:val="18"/>
        </w:rPr>
        <w:t>R•O•M Corporation</w:t>
      </w:r>
      <w:r w:rsidRPr="00592A51">
        <w:rPr>
          <w:rFonts w:cs="Arial"/>
          <w:i/>
          <w:sz w:val="18"/>
        </w:rPr>
        <w:t xml:space="preserve"> and should not be disclosed to any third party without the express prior written consent </w:t>
      </w:r>
      <w:r>
        <w:rPr>
          <w:rFonts w:cs="Arial"/>
          <w:i/>
          <w:sz w:val="18"/>
        </w:rPr>
        <w:t>R•O•M.</w:t>
      </w:r>
    </w:p>
    <w:p w14:paraId="35AF0D9F" w14:textId="7E76ABD9" w:rsidR="00074515" w:rsidRPr="001471FC" w:rsidRDefault="00074515" w:rsidP="009F64FF">
      <w:pPr>
        <w:widowControl w:val="0"/>
        <w:tabs>
          <w:tab w:val="left" w:pos="7695"/>
        </w:tabs>
        <w:jc w:val="center"/>
        <w:rPr>
          <w:rFonts w:cs="Arial"/>
          <w:i/>
          <w:sz w:val="18"/>
          <w:szCs w:val="18"/>
        </w:rPr>
      </w:pPr>
    </w:p>
    <w:sectPr w:rsidR="00074515" w:rsidRPr="001471FC" w:rsidSect="00E92788">
      <w:type w:val="continuous"/>
      <w:pgSz w:w="12240" w:h="15840" w:code="1"/>
      <w:pgMar w:top="1584" w:right="864" w:bottom="576" w:left="864" w:header="360" w:footer="360" w:gutter="0"/>
      <w:cols w:space="1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1489D" w14:textId="77777777" w:rsidR="00782102" w:rsidRDefault="00782102">
      <w:r>
        <w:separator/>
      </w:r>
    </w:p>
  </w:endnote>
  <w:endnote w:type="continuationSeparator" w:id="0">
    <w:p w14:paraId="245F53BB" w14:textId="77777777" w:rsidR="00782102" w:rsidRDefault="0078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umanst521 Lt BT">
    <w:altName w:val="Cambr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B32A" w14:textId="4ADA6AA9" w:rsidR="007704CF" w:rsidRPr="002B0712" w:rsidRDefault="008C232C" w:rsidP="002B0712">
    <w:pPr>
      <w:jc w:val="center"/>
      <w:rPr>
        <w:rFonts w:cs="Arial"/>
        <w:sz w:val="14"/>
        <w:szCs w:val="14"/>
      </w:rPr>
    </w:pPr>
    <w:r>
      <w:rPr>
        <w:rFonts w:cs="Arial"/>
        <w:noProof/>
      </w:rPr>
      <mc:AlternateContent>
        <mc:Choice Requires="wps">
          <w:drawing>
            <wp:anchor distT="0" distB="0" distL="114300" distR="114300" simplePos="0" relativeHeight="251659264" behindDoc="0" locked="0" layoutInCell="1" allowOverlap="1" wp14:anchorId="751B9887" wp14:editId="140D6AD2">
              <wp:simplePos x="0" y="0"/>
              <wp:positionH relativeFrom="page">
                <wp:posOffset>-1847</wp:posOffset>
              </wp:positionH>
              <wp:positionV relativeFrom="paragraph">
                <wp:posOffset>35560</wp:posOffset>
              </wp:positionV>
              <wp:extent cx="7769860" cy="19050"/>
              <wp:effectExtent l="19050" t="19050" r="21590" b="19050"/>
              <wp:wrapNone/>
              <wp:docPr id="1" name="Straight Connector 1"/>
              <wp:cNvGraphicFramePr/>
              <a:graphic xmlns:a="http://schemas.openxmlformats.org/drawingml/2006/main">
                <a:graphicData uri="http://schemas.microsoft.com/office/word/2010/wordprocessingShape">
                  <wps:wsp>
                    <wps:cNvCnPr/>
                    <wps:spPr>
                      <a:xfrm>
                        <a:off x="0" y="0"/>
                        <a:ext cx="7769860" cy="19050"/>
                      </a:xfrm>
                      <a:prstGeom prst="line">
                        <a:avLst/>
                      </a:prstGeom>
                      <a:ln w="38100">
                        <a:solidFill>
                          <a:srgbClr val="00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1EAA9" id="Straight Connector 1"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15pt,2.8pt" to="61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" strokecolor="#004c85" strokeweight="3pt">
              <w10:wrap anchorx="page"/>
            </v:line>
          </w:pict>
        </mc:Fallback>
      </mc:AlternateContent>
    </w:r>
  </w:p>
  <w:p w14:paraId="6645027D" w14:textId="31A97B83" w:rsidR="004642E0" w:rsidRDefault="004618BC" w:rsidP="008162B8">
    <w:pPr>
      <w:tabs>
        <w:tab w:val="center" w:pos="4770"/>
        <w:tab w:val="right" w:pos="10260"/>
      </w:tabs>
      <w:ind w:right="-90"/>
      <w:rPr>
        <w:rFonts w:cs="Arial"/>
        <w:sz w:val="18"/>
        <w:szCs w:val="18"/>
      </w:rPr>
    </w:pPr>
    <w:r>
      <w:rPr>
        <w:rFonts w:cs="Arial"/>
        <w:sz w:val="18"/>
        <w:szCs w:val="18"/>
      </w:rPr>
      <w:t>R•O•M, a Clarience Technologies Company</w:t>
    </w:r>
    <w:r>
      <w:rPr>
        <w:rFonts w:cs="Arial"/>
        <w:sz w:val="18"/>
        <w:szCs w:val="18"/>
      </w:rPr>
      <w:tab/>
    </w:r>
    <w:r>
      <w:rPr>
        <w:rFonts w:cs="Arial"/>
        <w:sz w:val="18"/>
        <w:szCs w:val="18"/>
      </w:rPr>
      <w:tab/>
    </w:r>
    <w:r w:rsidR="004642E0" w:rsidRPr="00045594">
      <w:rPr>
        <w:rFonts w:cs="Arial"/>
        <w:sz w:val="18"/>
        <w:szCs w:val="18"/>
      </w:rPr>
      <w:t>Copyright © 202</w:t>
    </w:r>
    <w:r w:rsidR="003756B5">
      <w:rPr>
        <w:rFonts w:cs="Arial"/>
        <w:sz w:val="18"/>
        <w:szCs w:val="18"/>
      </w:rPr>
      <w:t>6</w:t>
    </w:r>
    <w:r w:rsidR="004642E0" w:rsidRPr="00045594">
      <w:rPr>
        <w:rFonts w:cs="Arial"/>
        <w:sz w:val="18"/>
        <w:szCs w:val="18"/>
      </w:rPr>
      <w:t>.  All Rights Reserved.</w:t>
    </w:r>
  </w:p>
  <w:p w14:paraId="67A6977B" w14:textId="56922A4D" w:rsidR="00810129" w:rsidRPr="001471FC" w:rsidRDefault="004618BC" w:rsidP="002607D6">
    <w:pPr>
      <w:tabs>
        <w:tab w:val="center" w:pos="4860"/>
        <w:tab w:val="right" w:pos="10260"/>
      </w:tabs>
      <w:ind w:right="-90"/>
      <w:rPr>
        <w:rFonts w:cs="Arial"/>
        <w:sz w:val="18"/>
        <w:szCs w:val="18"/>
      </w:rPr>
    </w:pPr>
    <w:r w:rsidRPr="00045594">
      <w:rPr>
        <w:rFonts w:cs="Arial"/>
        <w:sz w:val="18"/>
        <w:szCs w:val="18"/>
      </w:rPr>
      <w:t>6800 East 163</w:t>
    </w:r>
    <w:r w:rsidRPr="00045594">
      <w:rPr>
        <w:rFonts w:cs="Arial"/>
        <w:sz w:val="18"/>
        <w:szCs w:val="18"/>
        <w:vertAlign w:val="superscript"/>
      </w:rPr>
      <w:t>rd</w:t>
    </w:r>
    <w:r w:rsidRPr="00045594">
      <w:rPr>
        <w:rFonts w:cs="Arial"/>
        <w:sz w:val="18"/>
        <w:szCs w:val="18"/>
      </w:rPr>
      <w:t xml:space="preserve"> Street • Belton, MO</w:t>
    </w:r>
    <w:r w:rsidR="004642E0">
      <w:rPr>
        <w:rFonts w:cs="Arial"/>
        <w:sz w:val="18"/>
        <w:szCs w:val="18"/>
      </w:rPr>
      <w:tab/>
    </w:r>
    <w:sdt>
      <w:sdtPr>
        <w:rPr>
          <w:rFonts w:cs="Arial"/>
          <w:sz w:val="18"/>
          <w:szCs w:val="18"/>
        </w:rPr>
        <w:id w:val="-749812439"/>
        <w:docPartObj>
          <w:docPartGallery w:val="Page Numbers (Bottom of Page)"/>
          <w:docPartUnique/>
        </w:docPartObj>
      </w:sdtPr>
      <w:sdtEndPr>
        <w:rPr>
          <w:noProof/>
        </w:rPr>
      </w:sdtEndPr>
      <w:sdtContent>
        <w:sdt>
          <w:sdtPr>
            <w:rPr>
              <w:rFonts w:cs="Arial"/>
              <w:sz w:val="18"/>
              <w:szCs w:val="18"/>
            </w:rPr>
            <w:id w:val="365416607"/>
            <w:docPartObj>
              <w:docPartGallery w:val="Page Numbers (Top of Page)"/>
              <w:docPartUnique/>
            </w:docPartObj>
          </w:sdtPr>
          <w:sdtEndPr>
            <w:rPr>
              <w:noProof/>
            </w:rPr>
          </w:sdtEndPr>
          <w:sdtContent>
            <w:r w:rsidR="004642E0" w:rsidRPr="00045594">
              <w:rPr>
                <w:rFonts w:cs="Arial"/>
                <w:sz w:val="18"/>
                <w:szCs w:val="18"/>
              </w:rPr>
              <w:t xml:space="preserve">Page </w:t>
            </w:r>
            <w:r w:rsidR="004642E0" w:rsidRPr="00045594">
              <w:rPr>
                <w:rFonts w:cs="Arial"/>
                <w:b/>
                <w:bCs/>
                <w:sz w:val="18"/>
                <w:szCs w:val="18"/>
              </w:rPr>
              <w:fldChar w:fldCharType="begin"/>
            </w:r>
            <w:r w:rsidR="004642E0" w:rsidRPr="00045594">
              <w:rPr>
                <w:rFonts w:cs="Arial"/>
                <w:b/>
                <w:bCs/>
                <w:sz w:val="18"/>
                <w:szCs w:val="18"/>
              </w:rPr>
              <w:instrText xml:space="preserve"> PAGE </w:instrText>
            </w:r>
            <w:r w:rsidR="004642E0" w:rsidRPr="00045594">
              <w:rPr>
                <w:rFonts w:cs="Arial"/>
                <w:b/>
                <w:bCs/>
                <w:sz w:val="18"/>
                <w:szCs w:val="18"/>
              </w:rPr>
              <w:fldChar w:fldCharType="separate"/>
            </w:r>
            <w:r w:rsidR="004642E0">
              <w:rPr>
                <w:rFonts w:cs="Arial"/>
                <w:b/>
                <w:bCs/>
                <w:sz w:val="18"/>
                <w:szCs w:val="18"/>
              </w:rPr>
              <w:t>1</w:t>
            </w:r>
            <w:r w:rsidR="004642E0" w:rsidRPr="00045594">
              <w:rPr>
                <w:rFonts w:cs="Arial"/>
                <w:b/>
                <w:bCs/>
                <w:sz w:val="18"/>
                <w:szCs w:val="18"/>
              </w:rPr>
              <w:fldChar w:fldCharType="end"/>
            </w:r>
            <w:r w:rsidR="004642E0" w:rsidRPr="00045594">
              <w:rPr>
                <w:rFonts w:cs="Arial"/>
                <w:sz w:val="18"/>
                <w:szCs w:val="18"/>
              </w:rPr>
              <w:t xml:space="preserve"> of </w:t>
            </w:r>
            <w:r w:rsidR="004642E0" w:rsidRPr="00045594">
              <w:rPr>
                <w:rFonts w:cs="Arial"/>
                <w:b/>
                <w:bCs/>
                <w:sz w:val="18"/>
                <w:szCs w:val="18"/>
              </w:rPr>
              <w:fldChar w:fldCharType="begin"/>
            </w:r>
            <w:r w:rsidR="004642E0" w:rsidRPr="00045594">
              <w:rPr>
                <w:rFonts w:cs="Arial"/>
                <w:b/>
                <w:bCs/>
                <w:sz w:val="18"/>
                <w:szCs w:val="18"/>
              </w:rPr>
              <w:instrText xml:space="preserve"> NUMPAGES  </w:instrText>
            </w:r>
            <w:r w:rsidR="004642E0" w:rsidRPr="00045594">
              <w:rPr>
                <w:rFonts w:cs="Arial"/>
                <w:b/>
                <w:bCs/>
                <w:sz w:val="18"/>
                <w:szCs w:val="18"/>
              </w:rPr>
              <w:fldChar w:fldCharType="separate"/>
            </w:r>
            <w:r w:rsidR="004642E0">
              <w:rPr>
                <w:rFonts w:cs="Arial"/>
                <w:b/>
                <w:bCs/>
                <w:sz w:val="18"/>
                <w:szCs w:val="18"/>
              </w:rPr>
              <w:t>1</w:t>
            </w:r>
            <w:r w:rsidR="004642E0" w:rsidRPr="00045594">
              <w:rPr>
                <w:rFonts w:cs="Arial"/>
                <w:b/>
                <w:bCs/>
                <w:sz w:val="18"/>
                <w:szCs w:val="18"/>
              </w:rPr>
              <w:fldChar w:fldCharType="end"/>
            </w:r>
          </w:sdtContent>
        </w:sdt>
      </w:sdtContent>
    </w:sdt>
    <w:r w:rsidR="004642E0" w:rsidRPr="00045594">
      <w:rPr>
        <w:rFonts w:cs="Arial"/>
        <w:noProof/>
        <w:sz w:val="18"/>
        <w:szCs w:val="18"/>
      </w:rPr>
      <w:tab/>
    </w:r>
    <w:r w:rsidR="004642E0" w:rsidRPr="00045594">
      <w:rPr>
        <w:rFonts w:cs="Arial"/>
        <w:sz w:val="18"/>
        <w:szCs w:val="18"/>
      </w:rPr>
      <w:t>FM-8.5-</w:t>
    </w:r>
    <w:r w:rsidR="004642E0">
      <w:rPr>
        <w:rFonts w:cs="Arial"/>
        <w:sz w:val="18"/>
        <w:szCs w:val="18"/>
      </w:rPr>
      <w:t>3</w:t>
    </w:r>
    <w:r w:rsidR="00620AB7">
      <w:rPr>
        <w:rFonts w:cs="Arial"/>
        <w:sz w:val="18"/>
        <w:szCs w:val="18"/>
      </w:rPr>
      <w:t>8</w:t>
    </w:r>
    <w:r w:rsidR="004642E0">
      <w:rPr>
        <w:rFonts w:cs="Arial"/>
        <w:sz w:val="18"/>
        <w:szCs w:val="18"/>
      </w:rPr>
      <w:t>4</w:t>
    </w:r>
    <w:r w:rsidR="004642E0" w:rsidRPr="00045594">
      <w:rPr>
        <w:rFonts w:cs="Arial"/>
        <w:sz w:val="18"/>
        <w:szCs w:val="18"/>
      </w:rPr>
      <w:t xml:space="preserve"> / </w:t>
    </w:r>
    <w:r w:rsidR="003756B5">
      <w:rPr>
        <w:rFonts w:cs="Arial"/>
        <w:sz w:val="18"/>
        <w:szCs w:val="18"/>
      </w:rPr>
      <w:t>F</w:t>
    </w:r>
    <w:r>
      <w:rPr>
        <w:rFonts w:cs="Arial"/>
        <w:sz w:val="18"/>
        <w:szCs w:val="18"/>
      </w:rPr>
      <w:t xml:space="preserve"> </w:t>
    </w:r>
    <w:r w:rsidR="004642E0" w:rsidRPr="00045594">
      <w:rPr>
        <w:rFonts w:cs="Arial"/>
        <w:sz w:val="18"/>
        <w:szCs w:val="18"/>
      </w:rPr>
      <w:t xml:space="preserve">/ </w:t>
    </w:r>
    <w:r w:rsidR="003756B5">
      <w:rPr>
        <w:rFonts w:cs="Arial"/>
        <w:sz w:val="18"/>
        <w:szCs w:val="18"/>
      </w:rPr>
      <w:t>03-</w:t>
    </w:r>
    <w:r w:rsidR="000C364C">
      <w:rPr>
        <w:rFonts w:cs="Arial"/>
        <w:sz w:val="18"/>
        <w:szCs w:val="18"/>
      </w:rPr>
      <w:t>16</w:t>
    </w:r>
    <w:r w:rsidR="003756B5">
      <w:rPr>
        <w:rFonts w:cs="Arial"/>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DEE82" w14:textId="77777777" w:rsidR="00782102" w:rsidRDefault="00782102">
      <w:r>
        <w:separator/>
      </w:r>
    </w:p>
  </w:footnote>
  <w:footnote w:type="continuationSeparator" w:id="0">
    <w:p w14:paraId="3E03115B" w14:textId="77777777" w:rsidR="00782102" w:rsidRDefault="00782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21F0" w14:textId="398CB188" w:rsidR="006A571E" w:rsidRDefault="00B928F3" w:rsidP="006A571E">
    <w:pPr>
      <w:pStyle w:val="Header"/>
      <w:tabs>
        <w:tab w:val="clear" w:pos="4320"/>
        <w:tab w:val="clear" w:pos="8640"/>
        <w:tab w:val="left" w:pos="2805"/>
        <w:tab w:val="right" w:pos="9810"/>
      </w:tabs>
    </w:pPr>
    <w:r>
      <w:rPr>
        <w:noProof/>
      </w:rPr>
      <mc:AlternateContent>
        <mc:Choice Requires="wps">
          <w:drawing>
            <wp:anchor distT="0" distB="0" distL="114300" distR="114300" simplePos="0" relativeHeight="251668480" behindDoc="0" locked="0" layoutInCell="1" allowOverlap="1" wp14:anchorId="35E86A04" wp14:editId="60AC7CE3">
              <wp:simplePos x="0" y="0"/>
              <wp:positionH relativeFrom="page">
                <wp:align>left</wp:align>
              </wp:positionH>
              <wp:positionV relativeFrom="paragraph">
                <wp:posOffset>-211975</wp:posOffset>
              </wp:positionV>
              <wp:extent cx="7850562" cy="191193"/>
              <wp:effectExtent l="0" t="0" r="17145" b="18415"/>
              <wp:wrapNone/>
              <wp:docPr id="11" name="Rectangle 11"/>
              <wp:cNvGraphicFramePr/>
              <a:graphic xmlns:a="http://schemas.openxmlformats.org/drawingml/2006/main">
                <a:graphicData uri="http://schemas.microsoft.com/office/word/2010/wordprocessingShape">
                  <wps:wsp>
                    <wps:cNvSpPr/>
                    <wps:spPr>
                      <a:xfrm>
                        <a:off x="0" y="0"/>
                        <a:ext cx="7850562" cy="191193"/>
                      </a:xfrm>
                      <a:prstGeom prst="rect">
                        <a:avLst/>
                      </a:prstGeom>
                      <a:solidFill>
                        <a:srgbClr val="004C85"/>
                      </a:solidFill>
                      <a:ln>
                        <a:solidFill>
                          <a:srgbClr val="004C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D75DF" id="Rectangle 11" o:spid="_x0000_s1026" style="position:absolute;margin-left:0;margin-top:-16.7pt;width:618.15pt;height:15.0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" fillcolor="#004c85" strokecolor="#004c85" strokeweight="2pt">
              <w10:wrap anchorx="page"/>
            </v:rect>
          </w:pict>
        </mc:Fallback>
      </mc:AlternateContent>
    </w:r>
    <w:r w:rsidR="00D56A26">
      <w:tab/>
    </w:r>
    <w:r w:rsidR="007704CF">
      <w:tab/>
    </w:r>
  </w:p>
  <w:p w14:paraId="2A617720" w14:textId="243703C0" w:rsidR="009C6459" w:rsidRDefault="009E4563" w:rsidP="00D2286A">
    <w:pPr>
      <w:pStyle w:val="Header"/>
      <w:tabs>
        <w:tab w:val="clear" w:pos="4320"/>
        <w:tab w:val="clear" w:pos="8640"/>
        <w:tab w:val="left" w:pos="2805"/>
        <w:tab w:val="right" w:pos="9810"/>
      </w:tabs>
      <w:jc w:val="center"/>
      <w:rPr>
        <w:rFonts w:cs="Arial"/>
        <w:b/>
        <w:sz w:val="40"/>
        <w:szCs w:val="40"/>
      </w:rPr>
    </w:pPr>
    <w:r>
      <w:rPr>
        <w:rFonts w:cs="Arial"/>
        <w:b/>
        <w:sz w:val="40"/>
        <w:szCs w:val="40"/>
      </w:rPr>
      <w:t>R•O•M</w:t>
    </w:r>
    <w:r w:rsidR="00400FA7">
      <w:rPr>
        <w:rFonts w:cs="Arial"/>
        <w:b/>
        <w:sz w:val="40"/>
        <w:szCs w:val="40"/>
      </w:rPr>
      <w:t xml:space="preserve"> </w:t>
    </w:r>
    <w:r w:rsidR="00620AB7">
      <w:rPr>
        <w:rFonts w:cs="Arial"/>
        <w:b/>
        <w:sz w:val="40"/>
        <w:szCs w:val="40"/>
      </w:rPr>
      <w:t>M4000 Power -</w:t>
    </w:r>
    <w:r w:rsidR="005B4DF5">
      <w:rPr>
        <w:rFonts w:cs="Arial"/>
        <w:b/>
        <w:sz w:val="40"/>
        <w:szCs w:val="40"/>
      </w:rPr>
      <w:t xml:space="preserve"> Series IV</w:t>
    </w:r>
    <w:r w:rsidR="00620AB7">
      <w:rPr>
        <w:rFonts w:cs="Arial"/>
        <w:b/>
        <w:sz w:val="40"/>
        <w:szCs w:val="40"/>
      </w:rPr>
      <w:t xml:space="preserve"> Shutter Door</w:t>
    </w:r>
  </w:p>
  <w:p w14:paraId="5BCCA8E0" w14:textId="383AB84D" w:rsidR="006A571E" w:rsidRPr="003D47E4" w:rsidRDefault="004618BC" w:rsidP="00D2286A">
    <w:pPr>
      <w:pStyle w:val="Header"/>
      <w:tabs>
        <w:tab w:val="clear" w:pos="4320"/>
        <w:tab w:val="clear" w:pos="8640"/>
        <w:tab w:val="left" w:pos="2805"/>
        <w:tab w:val="right" w:pos="9810"/>
      </w:tabs>
      <w:jc w:val="center"/>
      <w:rPr>
        <w:rFonts w:cs="Arial"/>
        <w:b/>
        <w:sz w:val="40"/>
        <w:szCs w:val="40"/>
      </w:rPr>
    </w:pPr>
    <w:r w:rsidRPr="003D47E4">
      <w:rPr>
        <w:rFonts w:cs="Arial"/>
        <w:noProof/>
        <w:sz w:val="40"/>
        <w:szCs w:val="40"/>
      </w:rPr>
      <w:drawing>
        <wp:anchor distT="0" distB="0" distL="114300" distR="114300" simplePos="0" relativeHeight="251674624" behindDoc="0" locked="0" layoutInCell="1" allowOverlap="1" wp14:anchorId="53B87EDB" wp14:editId="3023C7ED">
          <wp:simplePos x="0" y="0"/>
          <wp:positionH relativeFrom="column">
            <wp:posOffset>5871210</wp:posOffset>
          </wp:positionH>
          <wp:positionV relativeFrom="paragraph">
            <wp:posOffset>103563</wp:posOffset>
          </wp:positionV>
          <wp:extent cx="926756" cy="274320"/>
          <wp:effectExtent l="0" t="0" r="6985" b="0"/>
          <wp:wrapNone/>
          <wp:docPr id="1763946148" name="Picture 864"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46148" name="Picture 864" descr="A blue circle with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26756" cy="274320"/>
                  </a:xfrm>
                  <a:prstGeom prst="rect">
                    <a:avLst/>
                  </a:prstGeom>
                </pic:spPr>
              </pic:pic>
            </a:graphicData>
          </a:graphic>
          <wp14:sizeRelH relativeFrom="margin">
            <wp14:pctWidth>0</wp14:pctWidth>
          </wp14:sizeRelH>
          <wp14:sizeRelV relativeFrom="margin">
            <wp14:pctHeight>0</wp14:pctHeight>
          </wp14:sizeRelV>
        </wp:anchor>
      </w:drawing>
    </w:r>
    <w:r w:rsidR="009C6459" w:rsidRPr="003D47E4">
      <w:rPr>
        <w:rFonts w:cs="Arial"/>
        <w:b/>
        <w:sz w:val="40"/>
        <w:szCs w:val="40"/>
      </w:rPr>
      <w:t>Installation Instructions</w:t>
    </w:r>
  </w:p>
  <w:p w14:paraId="274FB643" w14:textId="387F60CF" w:rsidR="00D56A26" w:rsidRPr="003D47E4" w:rsidRDefault="001D5DE7" w:rsidP="003D47E4">
    <w:pPr>
      <w:pStyle w:val="Heading1"/>
      <w:spacing w:line="276" w:lineRule="auto"/>
      <w:rPr>
        <w:sz w:val="8"/>
        <w:szCs w:val="8"/>
      </w:rPr>
    </w:pPr>
    <w:r w:rsidRPr="003D47E4">
      <w:rPr>
        <w:rFonts w:cs="Arial"/>
        <w:noProof/>
        <w:sz w:val="8"/>
        <w:szCs w:val="8"/>
      </w:rPr>
      <mc:AlternateContent>
        <mc:Choice Requires="wps">
          <w:drawing>
            <wp:anchor distT="0" distB="0" distL="114300" distR="114300" simplePos="0" relativeHeight="251667456" behindDoc="0" locked="0" layoutInCell="1" allowOverlap="1" wp14:anchorId="19EF4B5E" wp14:editId="0F2B07AE">
              <wp:simplePos x="0" y="0"/>
              <wp:positionH relativeFrom="column">
                <wp:posOffset>-723207</wp:posOffset>
              </wp:positionH>
              <wp:positionV relativeFrom="paragraph">
                <wp:posOffset>209781</wp:posOffset>
              </wp:positionV>
              <wp:extent cx="7938539" cy="0"/>
              <wp:effectExtent l="0" t="19050" r="24765" b="19050"/>
              <wp:wrapNone/>
              <wp:docPr id="9" name="Straight Connector 9"/>
              <wp:cNvGraphicFramePr/>
              <a:graphic xmlns:a="http://schemas.openxmlformats.org/drawingml/2006/main">
                <a:graphicData uri="http://schemas.microsoft.com/office/word/2010/wordprocessingShape">
                  <wps:wsp>
                    <wps:cNvCnPr/>
                    <wps:spPr>
                      <a:xfrm>
                        <a:off x="0" y="0"/>
                        <a:ext cx="7938539" cy="0"/>
                      </a:xfrm>
                      <a:prstGeom prst="line">
                        <a:avLst/>
                      </a:prstGeom>
                      <a:ln w="38100">
                        <a:solidFill>
                          <a:srgbClr val="004C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97CFC"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5pt,16.5pt" to="568.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" strokecolor="#004c85" strokeweight="3pt"/>
          </w:pict>
        </mc:Fallback>
      </mc:AlternateContent>
    </w:r>
    <w:r w:rsidRPr="003D47E4">
      <w:rPr>
        <w:sz w:val="8"/>
        <w:szCs w:val="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4F3"/>
    <w:multiLevelType w:val="multilevel"/>
    <w:tmpl w:val="F27070BC"/>
    <w:lvl w:ilvl="0">
      <w:start w:val="7"/>
      <w:numFmt w:val="decimal"/>
      <w:lvlText w:val="%1."/>
      <w:lvlJc w:val="left"/>
      <w:pPr>
        <w:tabs>
          <w:tab w:val="num" w:pos="360"/>
        </w:tabs>
        <w:ind w:left="360" w:hanging="360"/>
      </w:pPr>
      <w:rPr>
        <w:rFonts w:hint="default"/>
        <w:b/>
      </w:rPr>
    </w:lvl>
    <w:lvl w:ilvl="1">
      <w:start w:val="1"/>
      <w:numFmt w:val="lowerLetter"/>
      <w:lvlRestart w:val="0"/>
      <w:suff w:val="space"/>
      <w:lvlText w:val="%2)"/>
      <w:lvlJc w:val="left"/>
      <w:pPr>
        <w:ind w:left="1422" w:hanging="1152"/>
      </w:pPr>
      <w:rPr>
        <w:rFonts w:ascii="Arial" w:hAnsi="Arial" w:hint="default"/>
        <w:b w:val="0"/>
        <w:i w:val="0"/>
        <w:sz w:val="20"/>
        <w:szCs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4B7049A"/>
    <w:multiLevelType w:val="multilevel"/>
    <w:tmpl w:val="BA2487C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8007C0E"/>
    <w:multiLevelType w:val="multilevel"/>
    <w:tmpl w:val="4AFAE8CC"/>
    <w:lvl w:ilvl="0">
      <w:start w:val="8"/>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87321E4"/>
    <w:multiLevelType w:val="multilevel"/>
    <w:tmpl w:val="D91A3432"/>
    <w:lvl w:ilvl="0">
      <w:start w:val="13"/>
      <w:numFmt w:val="decimal"/>
      <w:lvlText w:val="%1."/>
      <w:lvlJc w:val="left"/>
      <w:pPr>
        <w:tabs>
          <w:tab w:val="num" w:pos="540"/>
        </w:tabs>
        <w:ind w:left="540" w:hanging="360"/>
      </w:pPr>
      <w:rPr>
        <w:rFonts w:hint="default"/>
        <w:b/>
      </w:rPr>
    </w:lvl>
    <w:lvl w:ilvl="1">
      <w:start w:val="1"/>
      <w:numFmt w:val="lowerLetter"/>
      <w:lvlRestart w:val="0"/>
      <w:suff w:val="space"/>
      <w:lvlText w:val="%2)"/>
      <w:lvlJc w:val="left"/>
      <w:pPr>
        <w:ind w:left="1872" w:hanging="1152"/>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E6D62A3"/>
    <w:multiLevelType w:val="singleLevel"/>
    <w:tmpl w:val="A08A6CC2"/>
    <w:lvl w:ilvl="0">
      <w:start w:val="1"/>
      <w:numFmt w:val="decimal"/>
      <w:lvlText w:val="%1. "/>
      <w:legacy w:legacy="1" w:legacySpace="0" w:legacyIndent="360"/>
      <w:lvlJc w:val="left"/>
      <w:pPr>
        <w:ind w:left="630" w:hanging="360"/>
      </w:pPr>
      <w:rPr>
        <w:rFonts w:ascii="Arial" w:hAnsi="Arial" w:hint="default"/>
        <w:b w:val="0"/>
        <w:i w:val="0"/>
        <w:sz w:val="22"/>
      </w:rPr>
    </w:lvl>
  </w:abstractNum>
  <w:abstractNum w:abstractNumId="5" w15:restartNumberingAfterBreak="0">
    <w:nsid w:val="226C3CA1"/>
    <w:multiLevelType w:val="hybridMultilevel"/>
    <w:tmpl w:val="3334C386"/>
    <w:lvl w:ilvl="0" w:tplc="B52CEE24">
      <w:start w:val="16"/>
      <w:numFmt w:val="decimal"/>
      <w:lvlText w:val="%1."/>
      <w:lvlJc w:val="left"/>
      <w:pPr>
        <w:tabs>
          <w:tab w:val="num" w:pos="720"/>
        </w:tabs>
        <w:ind w:left="720" w:hanging="360"/>
      </w:pPr>
      <w:rPr>
        <w:rFonts w:hint="default"/>
      </w:rPr>
    </w:lvl>
    <w:lvl w:ilvl="1" w:tplc="8C400246">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9A7567"/>
    <w:multiLevelType w:val="hybridMultilevel"/>
    <w:tmpl w:val="472CEDA0"/>
    <w:lvl w:ilvl="0" w:tplc="5A26EC42">
      <w:start w:val="16"/>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248E0D24"/>
    <w:multiLevelType w:val="multilevel"/>
    <w:tmpl w:val="AB3CB79E"/>
    <w:lvl w:ilvl="0">
      <w:start w:val="15"/>
      <w:numFmt w:val="decimal"/>
      <w:lvlText w:val="%1."/>
      <w:lvlJc w:val="left"/>
      <w:pPr>
        <w:tabs>
          <w:tab w:val="num" w:pos="540"/>
        </w:tabs>
        <w:ind w:left="540" w:hanging="360"/>
      </w:pPr>
      <w:rPr>
        <w:rFonts w:hint="default"/>
        <w:b/>
      </w:rPr>
    </w:lvl>
    <w:lvl w:ilvl="1">
      <w:start w:val="1"/>
      <w:numFmt w:val="lowerLetter"/>
      <w:lvlRestart w:val="0"/>
      <w:suff w:val="space"/>
      <w:lvlText w:val="%2)"/>
      <w:lvlJc w:val="left"/>
      <w:pPr>
        <w:ind w:left="1872" w:hanging="1152"/>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751035E"/>
    <w:multiLevelType w:val="hybridMultilevel"/>
    <w:tmpl w:val="DE20051E"/>
    <w:lvl w:ilvl="0" w:tplc="8C400246">
      <w:start w:val="1"/>
      <w:numFmt w:val="low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2336A6"/>
    <w:multiLevelType w:val="hybridMultilevel"/>
    <w:tmpl w:val="785E2714"/>
    <w:lvl w:ilvl="0" w:tplc="059C7360">
      <w:start w:val="7"/>
      <w:numFmt w:val="decimal"/>
      <w:lvlText w:val="%1. "/>
      <w:lvlJc w:val="left"/>
      <w:pPr>
        <w:tabs>
          <w:tab w:val="num" w:pos="0"/>
        </w:tabs>
        <w:ind w:left="54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025648"/>
    <w:multiLevelType w:val="singleLevel"/>
    <w:tmpl w:val="948E7900"/>
    <w:lvl w:ilvl="0">
      <w:start w:val="1"/>
      <w:numFmt w:val="lowerLetter"/>
      <w:lvlText w:val="%1)"/>
      <w:legacy w:legacy="1" w:legacySpace="0" w:legacyIndent="360"/>
      <w:lvlJc w:val="left"/>
      <w:pPr>
        <w:ind w:left="540" w:hanging="360"/>
      </w:pPr>
    </w:lvl>
  </w:abstractNum>
  <w:abstractNum w:abstractNumId="11" w15:restartNumberingAfterBreak="0">
    <w:nsid w:val="35EE29EF"/>
    <w:multiLevelType w:val="singleLevel"/>
    <w:tmpl w:val="E4BE021C"/>
    <w:lvl w:ilvl="0">
      <w:start w:val="3"/>
      <w:numFmt w:val="upperRoman"/>
      <w:lvlText w:val="%1. "/>
      <w:legacy w:legacy="1" w:legacySpace="0" w:legacyIndent="360"/>
      <w:lvlJc w:val="left"/>
      <w:pPr>
        <w:ind w:left="360" w:hanging="360"/>
      </w:pPr>
      <w:rPr>
        <w:rFonts w:ascii="Arial" w:hAnsi="Arial" w:hint="default"/>
        <w:b/>
        <w:i w:val="0"/>
        <w:sz w:val="24"/>
      </w:rPr>
    </w:lvl>
  </w:abstractNum>
  <w:abstractNum w:abstractNumId="12" w15:restartNumberingAfterBreak="0">
    <w:nsid w:val="37D400EC"/>
    <w:multiLevelType w:val="hybridMultilevel"/>
    <w:tmpl w:val="04A0CF74"/>
    <w:lvl w:ilvl="0" w:tplc="63B2004C">
      <w:start w:val="17"/>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EE0995"/>
    <w:multiLevelType w:val="singleLevel"/>
    <w:tmpl w:val="DE9EF9FC"/>
    <w:lvl w:ilvl="0">
      <w:start w:val="1"/>
      <w:numFmt w:val="lowerLetter"/>
      <w:lvlText w:val="%1)"/>
      <w:legacy w:legacy="1" w:legacySpace="0" w:legacyIndent="360"/>
      <w:lvlJc w:val="left"/>
      <w:pPr>
        <w:ind w:left="540" w:hanging="360"/>
      </w:pPr>
      <w:rPr>
        <w:b w:val="0"/>
        <w:bCs/>
      </w:rPr>
    </w:lvl>
  </w:abstractNum>
  <w:abstractNum w:abstractNumId="14" w15:restartNumberingAfterBreak="0">
    <w:nsid w:val="3E1E38E3"/>
    <w:multiLevelType w:val="singleLevel"/>
    <w:tmpl w:val="92E83EB4"/>
    <w:lvl w:ilvl="0">
      <w:start w:val="3"/>
      <w:numFmt w:val="lowerLetter"/>
      <w:lvlText w:val="%1) "/>
      <w:lvlJc w:val="left"/>
      <w:pPr>
        <w:tabs>
          <w:tab w:val="num" w:pos="360"/>
        </w:tabs>
        <w:ind w:left="360" w:hanging="360"/>
      </w:pPr>
      <w:rPr>
        <w:rFonts w:ascii="Arial" w:hAnsi="Arial" w:hint="default"/>
        <w:b w:val="0"/>
        <w:i w:val="0"/>
        <w:sz w:val="20"/>
        <w:szCs w:val="20"/>
        <w:u w:val="none"/>
      </w:rPr>
    </w:lvl>
  </w:abstractNum>
  <w:abstractNum w:abstractNumId="15" w15:restartNumberingAfterBreak="0">
    <w:nsid w:val="3E310EC9"/>
    <w:multiLevelType w:val="singleLevel"/>
    <w:tmpl w:val="51DA7CD6"/>
    <w:lvl w:ilvl="0">
      <w:start w:val="1"/>
      <w:numFmt w:val="decimal"/>
      <w:lvlText w:val="%1."/>
      <w:legacy w:legacy="1" w:legacySpace="0" w:legacyIndent="360"/>
      <w:lvlJc w:val="left"/>
      <w:pPr>
        <w:ind w:left="360" w:hanging="360"/>
      </w:pPr>
    </w:lvl>
  </w:abstractNum>
  <w:abstractNum w:abstractNumId="16" w15:restartNumberingAfterBreak="0">
    <w:nsid w:val="3FEE4809"/>
    <w:multiLevelType w:val="singleLevel"/>
    <w:tmpl w:val="C0C4C20C"/>
    <w:lvl w:ilvl="0">
      <w:start w:val="2"/>
      <w:numFmt w:val="decimal"/>
      <w:lvlText w:val="%1. "/>
      <w:legacy w:legacy="1" w:legacySpace="0" w:legacyIndent="360"/>
      <w:lvlJc w:val="left"/>
      <w:pPr>
        <w:ind w:left="540" w:hanging="360"/>
      </w:pPr>
      <w:rPr>
        <w:rFonts w:ascii="Arial" w:hAnsi="Arial" w:hint="default"/>
        <w:b w:val="0"/>
        <w:i w:val="0"/>
        <w:sz w:val="22"/>
      </w:rPr>
    </w:lvl>
  </w:abstractNum>
  <w:abstractNum w:abstractNumId="17" w15:restartNumberingAfterBreak="0">
    <w:nsid w:val="47AA1598"/>
    <w:multiLevelType w:val="singleLevel"/>
    <w:tmpl w:val="51DA7CD6"/>
    <w:lvl w:ilvl="0">
      <w:start w:val="1"/>
      <w:numFmt w:val="decimal"/>
      <w:lvlText w:val="%1."/>
      <w:legacy w:legacy="1" w:legacySpace="0" w:legacyIndent="360"/>
      <w:lvlJc w:val="left"/>
      <w:pPr>
        <w:ind w:left="720" w:hanging="360"/>
      </w:pPr>
    </w:lvl>
  </w:abstractNum>
  <w:abstractNum w:abstractNumId="18" w15:restartNumberingAfterBreak="0">
    <w:nsid w:val="488F6BC6"/>
    <w:multiLevelType w:val="hybridMultilevel"/>
    <w:tmpl w:val="C22A3EBC"/>
    <w:lvl w:ilvl="0" w:tplc="58CCE062">
      <w:start w:val="1"/>
      <w:numFmt w:val="lowerLetter"/>
      <w:lvlText w:val="%1)"/>
      <w:lvlJc w:val="left"/>
      <w:pPr>
        <w:tabs>
          <w:tab w:val="num" w:pos="18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A15892"/>
    <w:multiLevelType w:val="singleLevel"/>
    <w:tmpl w:val="22407912"/>
    <w:lvl w:ilvl="0">
      <w:start w:val="6"/>
      <w:numFmt w:val="decimal"/>
      <w:lvlText w:val="%1. "/>
      <w:legacy w:legacy="1" w:legacySpace="0" w:legacyIndent="360"/>
      <w:lvlJc w:val="left"/>
      <w:pPr>
        <w:ind w:left="540" w:hanging="360"/>
      </w:pPr>
      <w:rPr>
        <w:rFonts w:ascii="Arial" w:hAnsi="Arial" w:hint="default"/>
        <w:b w:val="0"/>
        <w:i w:val="0"/>
        <w:sz w:val="24"/>
      </w:rPr>
    </w:lvl>
  </w:abstractNum>
  <w:abstractNum w:abstractNumId="20" w15:restartNumberingAfterBreak="0">
    <w:nsid w:val="4BC045B8"/>
    <w:multiLevelType w:val="multilevel"/>
    <w:tmpl w:val="93D26B54"/>
    <w:lvl w:ilvl="0">
      <w:start w:val="6"/>
      <w:numFmt w:val="decimal"/>
      <w:lvlText w:val="%1."/>
      <w:lvlJc w:val="left"/>
      <w:pPr>
        <w:tabs>
          <w:tab w:val="num" w:pos="360"/>
        </w:tabs>
        <w:ind w:left="360" w:hanging="360"/>
      </w:pPr>
      <w:rPr>
        <w:rFonts w:hint="default"/>
        <w: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F386649"/>
    <w:multiLevelType w:val="hybridMultilevel"/>
    <w:tmpl w:val="BC5C9A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0DC4464"/>
    <w:multiLevelType w:val="singleLevel"/>
    <w:tmpl w:val="D7D6EFD6"/>
    <w:lvl w:ilvl="0">
      <w:start w:val="1"/>
      <w:numFmt w:val="lowerLetter"/>
      <w:lvlText w:val="%1)"/>
      <w:legacy w:legacy="1" w:legacySpace="0" w:legacyIndent="360"/>
      <w:lvlJc w:val="left"/>
      <w:pPr>
        <w:ind w:left="540" w:hanging="360"/>
      </w:pPr>
      <w:rPr>
        <w:b w:val="0"/>
        <w:bCs w:val="0"/>
      </w:rPr>
    </w:lvl>
  </w:abstractNum>
  <w:abstractNum w:abstractNumId="23" w15:restartNumberingAfterBreak="0">
    <w:nsid w:val="513E740E"/>
    <w:multiLevelType w:val="hybridMultilevel"/>
    <w:tmpl w:val="55FAE6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DA5189"/>
    <w:multiLevelType w:val="multilevel"/>
    <w:tmpl w:val="5AD8A040"/>
    <w:lvl w:ilvl="0">
      <w:start w:val="8"/>
      <w:numFmt w:val="decimal"/>
      <w:lvlText w:val="%1."/>
      <w:lvlJc w:val="left"/>
      <w:pPr>
        <w:tabs>
          <w:tab w:val="num" w:pos="360"/>
        </w:tabs>
        <w:ind w:left="360" w:hanging="360"/>
      </w:pPr>
      <w:rPr>
        <w:rFonts w:hint="default"/>
        <w:b/>
      </w:rPr>
    </w:lvl>
    <w:lvl w:ilvl="1">
      <w:start w:val="1"/>
      <w:numFmt w:val="lowerLetter"/>
      <w:lvlRestart w:val="0"/>
      <w:suff w:val="space"/>
      <w:lvlText w:val="%2)"/>
      <w:lvlJc w:val="left"/>
      <w:pPr>
        <w:ind w:left="1872" w:hanging="1152"/>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3F81581"/>
    <w:multiLevelType w:val="singleLevel"/>
    <w:tmpl w:val="51DA7CD6"/>
    <w:lvl w:ilvl="0">
      <w:start w:val="1"/>
      <w:numFmt w:val="decimal"/>
      <w:lvlText w:val="%1."/>
      <w:legacy w:legacy="1" w:legacySpace="0" w:legacyIndent="360"/>
      <w:lvlJc w:val="left"/>
      <w:pPr>
        <w:ind w:left="720" w:hanging="360"/>
      </w:pPr>
    </w:lvl>
  </w:abstractNum>
  <w:abstractNum w:abstractNumId="26" w15:restartNumberingAfterBreak="0">
    <w:nsid w:val="5954420C"/>
    <w:multiLevelType w:val="singleLevel"/>
    <w:tmpl w:val="3E247C76"/>
    <w:lvl w:ilvl="0">
      <w:start w:val="1"/>
      <w:numFmt w:val="lowerLetter"/>
      <w:lvlText w:val="%1) "/>
      <w:legacy w:legacy="1" w:legacySpace="0" w:legacyIndent="360"/>
      <w:lvlJc w:val="left"/>
      <w:pPr>
        <w:ind w:left="360" w:hanging="360"/>
      </w:pPr>
      <w:rPr>
        <w:rFonts w:ascii="Arial" w:hAnsi="Arial" w:hint="default"/>
        <w:b w:val="0"/>
        <w:i w:val="0"/>
        <w:sz w:val="20"/>
        <w:szCs w:val="20"/>
        <w:u w:val="none"/>
      </w:rPr>
    </w:lvl>
  </w:abstractNum>
  <w:abstractNum w:abstractNumId="27" w15:restartNumberingAfterBreak="0">
    <w:nsid w:val="5CBF4860"/>
    <w:multiLevelType w:val="hybridMultilevel"/>
    <w:tmpl w:val="DE12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FF59AD"/>
    <w:multiLevelType w:val="singleLevel"/>
    <w:tmpl w:val="948E7900"/>
    <w:lvl w:ilvl="0">
      <w:start w:val="1"/>
      <w:numFmt w:val="lowerLetter"/>
      <w:lvlText w:val="%1)"/>
      <w:legacy w:legacy="1" w:legacySpace="0" w:legacyIndent="360"/>
      <w:lvlJc w:val="left"/>
      <w:pPr>
        <w:ind w:left="540" w:hanging="360"/>
      </w:pPr>
    </w:lvl>
  </w:abstractNum>
  <w:abstractNum w:abstractNumId="29" w15:restartNumberingAfterBreak="0">
    <w:nsid w:val="627603BC"/>
    <w:multiLevelType w:val="multilevel"/>
    <w:tmpl w:val="A1D85A7C"/>
    <w:lvl w:ilvl="0">
      <w:start w:val="3"/>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FF14E40"/>
    <w:multiLevelType w:val="singleLevel"/>
    <w:tmpl w:val="7428B408"/>
    <w:lvl w:ilvl="0">
      <w:start w:val="4"/>
      <w:numFmt w:val="decimal"/>
      <w:lvlText w:val="%1. "/>
      <w:legacy w:legacy="1" w:legacySpace="0" w:legacyIndent="360"/>
      <w:lvlJc w:val="left"/>
      <w:pPr>
        <w:ind w:left="540" w:hanging="360"/>
      </w:pPr>
      <w:rPr>
        <w:rFonts w:ascii="Arial" w:hAnsi="Arial" w:hint="default"/>
        <w:b w:val="0"/>
        <w:i w:val="0"/>
        <w:sz w:val="24"/>
      </w:rPr>
    </w:lvl>
  </w:abstractNum>
  <w:abstractNum w:abstractNumId="31" w15:restartNumberingAfterBreak="0">
    <w:nsid w:val="74FC43A6"/>
    <w:multiLevelType w:val="multilevel"/>
    <w:tmpl w:val="F6301552"/>
    <w:lvl w:ilvl="0">
      <w:start w:val="4"/>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714798B"/>
    <w:multiLevelType w:val="hybridMultilevel"/>
    <w:tmpl w:val="4826397C"/>
    <w:lvl w:ilvl="0" w:tplc="D7D8310E">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C8B447D"/>
    <w:multiLevelType w:val="singleLevel"/>
    <w:tmpl w:val="51DA7CD6"/>
    <w:lvl w:ilvl="0">
      <w:start w:val="1"/>
      <w:numFmt w:val="decimal"/>
      <w:lvlText w:val="%1."/>
      <w:legacy w:legacy="1" w:legacySpace="0" w:legacyIndent="360"/>
      <w:lvlJc w:val="left"/>
      <w:pPr>
        <w:ind w:left="360" w:hanging="360"/>
      </w:pPr>
    </w:lvl>
  </w:abstractNum>
  <w:abstractNum w:abstractNumId="34" w15:restartNumberingAfterBreak="0">
    <w:nsid w:val="7DA33D19"/>
    <w:multiLevelType w:val="singleLevel"/>
    <w:tmpl w:val="C728BD48"/>
    <w:lvl w:ilvl="0">
      <w:start w:val="3"/>
      <w:numFmt w:val="decimal"/>
      <w:lvlText w:val="%1. "/>
      <w:legacy w:legacy="1" w:legacySpace="0" w:legacyIndent="360"/>
      <w:lvlJc w:val="left"/>
      <w:pPr>
        <w:ind w:left="360" w:hanging="360"/>
      </w:pPr>
      <w:rPr>
        <w:rFonts w:ascii="Arial" w:hAnsi="Arial" w:hint="default"/>
        <w:b w:val="0"/>
        <w:i w:val="0"/>
        <w:sz w:val="22"/>
      </w:rPr>
    </w:lvl>
  </w:abstractNum>
  <w:num w:numId="1" w16cid:durableId="866063434">
    <w:abstractNumId w:val="13"/>
  </w:num>
  <w:num w:numId="2" w16cid:durableId="1045636446">
    <w:abstractNumId w:val="22"/>
  </w:num>
  <w:num w:numId="3" w16cid:durableId="1565792188">
    <w:abstractNumId w:val="28"/>
  </w:num>
  <w:num w:numId="4" w16cid:durableId="41567097">
    <w:abstractNumId w:val="29"/>
  </w:num>
  <w:num w:numId="5" w16cid:durableId="895507344">
    <w:abstractNumId w:val="31"/>
  </w:num>
  <w:num w:numId="6" w16cid:durableId="1134518568">
    <w:abstractNumId w:val="10"/>
  </w:num>
  <w:num w:numId="7" w16cid:durableId="942499325">
    <w:abstractNumId w:val="2"/>
  </w:num>
  <w:num w:numId="8" w16cid:durableId="1342245945">
    <w:abstractNumId w:val="33"/>
  </w:num>
  <w:num w:numId="9" w16cid:durableId="414253865">
    <w:abstractNumId w:val="15"/>
  </w:num>
  <w:num w:numId="10" w16cid:durableId="1855684165">
    <w:abstractNumId w:val="11"/>
  </w:num>
  <w:num w:numId="11" w16cid:durableId="873621235">
    <w:abstractNumId w:val="4"/>
  </w:num>
  <w:num w:numId="12" w16cid:durableId="689142968">
    <w:abstractNumId w:val="16"/>
  </w:num>
  <w:num w:numId="13" w16cid:durableId="22093300">
    <w:abstractNumId w:val="34"/>
  </w:num>
  <w:num w:numId="14" w16cid:durableId="679815127">
    <w:abstractNumId w:val="17"/>
  </w:num>
  <w:num w:numId="15" w16cid:durableId="2036299743">
    <w:abstractNumId w:val="25"/>
  </w:num>
  <w:num w:numId="16" w16cid:durableId="2139451941">
    <w:abstractNumId w:val="25"/>
    <w:lvlOverride w:ilvl="0">
      <w:lvl w:ilvl="0">
        <w:start w:val="5"/>
        <w:numFmt w:val="decimal"/>
        <w:lvlText w:val="%1."/>
        <w:legacy w:legacy="1" w:legacySpace="0" w:legacyIndent="360"/>
        <w:lvlJc w:val="left"/>
        <w:pPr>
          <w:ind w:left="720" w:hanging="360"/>
        </w:pPr>
      </w:lvl>
    </w:lvlOverride>
  </w:num>
  <w:num w:numId="17" w16cid:durableId="334191076">
    <w:abstractNumId w:val="30"/>
  </w:num>
  <w:num w:numId="18" w16cid:durableId="202446437">
    <w:abstractNumId w:val="19"/>
  </w:num>
  <w:num w:numId="19" w16cid:durableId="1708874105">
    <w:abstractNumId w:val="9"/>
  </w:num>
  <w:num w:numId="20" w16cid:durableId="290789634">
    <w:abstractNumId w:val="23"/>
  </w:num>
  <w:num w:numId="21" w16cid:durableId="831604765">
    <w:abstractNumId w:val="21"/>
  </w:num>
  <w:num w:numId="22" w16cid:durableId="534276388">
    <w:abstractNumId w:val="18"/>
  </w:num>
  <w:num w:numId="23" w16cid:durableId="1933315518">
    <w:abstractNumId w:val="26"/>
  </w:num>
  <w:num w:numId="24" w16cid:durableId="101801902">
    <w:abstractNumId w:val="14"/>
  </w:num>
  <w:num w:numId="25" w16cid:durableId="891694322">
    <w:abstractNumId w:val="20"/>
  </w:num>
  <w:num w:numId="26" w16cid:durableId="1587227466">
    <w:abstractNumId w:val="1"/>
  </w:num>
  <w:num w:numId="27" w16cid:durableId="698168964">
    <w:abstractNumId w:val="0"/>
  </w:num>
  <w:num w:numId="28" w16cid:durableId="42410028">
    <w:abstractNumId w:val="5"/>
  </w:num>
  <w:num w:numId="29" w16cid:durableId="1774125485">
    <w:abstractNumId w:val="3"/>
  </w:num>
  <w:num w:numId="30" w16cid:durableId="1750151497">
    <w:abstractNumId w:val="8"/>
  </w:num>
  <w:num w:numId="31" w16cid:durableId="1392655884">
    <w:abstractNumId w:val="32"/>
  </w:num>
  <w:num w:numId="32" w16cid:durableId="512844552">
    <w:abstractNumId w:val="6"/>
  </w:num>
  <w:num w:numId="33" w16cid:durableId="1322850027">
    <w:abstractNumId w:val="27"/>
  </w:num>
  <w:num w:numId="34" w16cid:durableId="1710452654">
    <w:abstractNumId w:val="7"/>
  </w:num>
  <w:num w:numId="35" w16cid:durableId="1589996282">
    <w:abstractNumId w:val="12"/>
  </w:num>
  <w:num w:numId="36" w16cid:durableId="212430489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oNotHyphenateCaps/>
  <w:drawingGridHorizontalSpacing w:val="115"/>
  <w:drawingGridVerticalSpacing w:val="115"/>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51"/>
    <w:rsid w:val="000026F1"/>
    <w:rsid w:val="00030FE6"/>
    <w:rsid w:val="000446CF"/>
    <w:rsid w:val="00044CCB"/>
    <w:rsid w:val="000467C4"/>
    <w:rsid w:val="000606D8"/>
    <w:rsid w:val="00074515"/>
    <w:rsid w:val="000856FE"/>
    <w:rsid w:val="00085959"/>
    <w:rsid w:val="00085C6B"/>
    <w:rsid w:val="00085E9C"/>
    <w:rsid w:val="0008683F"/>
    <w:rsid w:val="00091F6E"/>
    <w:rsid w:val="00094A9C"/>
    <w:rsid w:val="00094E3D"/>
    <w:rsid w:val="00097BB0"/>
    <w:rsid w:val="000A03AC"/>
    <w:rsid w:val="000A0C1B"/>
    <w:rsid w:val="000A5458"/>
    <w:rsid w:val="000A63F7"/>
    <w:rsid w:val="000B4F5C"/>
    <w:rsid w:val="000C364C"/>
    <w:rsid w:val="000C51DD"/>
    <w:rsid w:val="000C6642"/>
    <w:rsid w:val="000D32AF"/>
    <w:rsid w:val="000E1E9D"/>
    <w:rsid w:val="000E266C"/>
    <w:rsid w:val="000E33C6"/>
    <w:rsid w:val="000E5BBC"/>
    <w:rsid w:val="00100CB7"/>
    <w:rsid w:val="00102B8D"/>
    <w:rsid w:val="00104925"/>
    <w:rsid w:val="001058F5"/>
    <w:rsid w:val="001149B4"/>
    <w:rsid w:val="00116131"/>
    <w:rsid w:val="00117655"/>
    <w:rsid w:val="00117AE4"/>
    <w:rsid w:val="00130887"/>
    <w:rsid w:val="0013108D"/>
    <w:rsid w:val="00132674"/>
    <w:rsid w:val="001346F6"/>
    <w:rsid w:val="00134980"/>
    <w:rsid w:val="00144A5B"/>
    <w:rsid w:val="0014626B"/>
    <w:rsid w:val="001471FC"/>
    <w:rsid w:val="00167FE3"/>
    <w:rsid w:val="001903D8"/>
    <w:rsid w:val="00190733"/>
    <w:rsid w:val="00190915"/>
    <w:rsid w:val="001945E0"/>
    <w:rsid w:val="001973C1"/>
    <w:rsid w:val="001A1C8A"/>
    <w:rsid w:val="001D56A4"/>
    <w:rsid w:val="001D5DE7"/>
    <w:rsid w:val="001E1409"/>
    <w:rsid w:val="00200DCB"/>
    <w:rsid w:val="0020506C"/>
    <w:rsid w:val="00210DF4"/>
    <w:rsid w:val="002117E5"/>
    <w:rsid w:val="002421DA"/>
    <w:rsid w:val="002526E3"/>
    <w:rsid w:val="00257952"/>
    <w:rsid w:val="002607D6"/>
    <w:rsid w:val="00263759"/>
    <w:rsid w:val="0026623A"/>
    <w:rsid w:val="00271307"/>
    <w:rsid w:val="00273535"/>
    <w:rsid w:val="00283772"/>
    <w:rsid w:val="00297D36"/>
    <w:rsid w:val="002B0712"/>
    <w:rsid w:val="002B715B"/>
    <w:rsid w:val="002F6656"/>
    <w:rsid w:val="0031115D"/>
    <w:rsid w:val="003113BF"/>
    <w:rsid w:val="00311782"/>
    <w:rsid w:val="0031327A"/>
    <w:rsid w:val="00313ADC"/>
    <w:rsid w:val="00315376"/>
    <w:rsid w:val="00321917"/>
    <w:rsid w:val="00325D9B"/>
    <w:rsid w:val="00327C4C"/>
    <w:rsid w:val="00344BD5"/>
    <w:rsid w:val="0034651B"/>
    <w:rsid w:val="003524BB"/>
    <w:rsid w:val="00357DA2"/>
    <w:rsid w:val="00360306"/>
    <w:rsid w:val="00360382"/>
    <w:rsid w:val="00363F00"/>
    <w:rsid w:val="00364475"/>
    <w:rsid w:val="003656CB"/>
    <w:rsid w:val="00371FCE"/>
    <w:rsid w:val="0037218A"/>
    <w:rsid w:val="003756B5"/>
    <w:rsid w:val="00376247"/>
    <w:rsid w:val="00380408"/>
    <w:rsid w:val="00381251"/>
    <w:rsid w:val="003842B8"/>
    <w:rsid w:val="00384544"/>
    <w:rsid w:val="0038480C"/>
    <w:rsid w:val="0038492E"/>
    <w:rsid w:val="00390A5E"/>
    <w:rsid w:val="003943C8"/>
    <w:rsid w:val="003968FA"/>
    <w:rsid w:val="003A0482"/>
    <w:rsid w:val="003A0DA2"/>
    <w:rsid w:val="003A379D"/>
    <w:rsid w:val="003B4499"/>
    <w:rsid w:val="003C3E3A"/>
    <w:rsid w:val="003C4CE3"/>
    <w:rsid w:val="003D47E4"/>
    <w:rsid w:val="003F0021"/>
    <w:rsid w:val="00400FA7"/>
    <w:rsid w:val="00401FBD"/>
    <w:rsid w:val="00403EC4"/>
    <w:rsid w:val="0041700A"/>
    <w:rsid w:val="00417730"/>
    <w:rsid w:val="00422304"/>
    <w:rsid w:val="004365CF"/>
    <w:rsid w:val="00440DE1"/>
    <w:rsid w:val="00441BF3"/>
    <w:rsid w:val="00445A5D"/>
    <w:rsid w:val="00454795"/>
    <w:rsid w:val="0045645E"/>
    <w:rsid w:val="004618BC"/>
    <w:rsid w:val="004619E6"/>
    <w:rsid w:val="004642C3"/>
    <w:rsid w:val="004642E0"/>
    <w:rsid w:val="00470B75"/>
    <w:rsid w:val="004757FE"/>
    <w:rsid w:val="00491BAD"/>
    <w:rsid w:val="00491FFD"/>
    <w:rsid w:val="00492389"/>
    <w:rsid w:val="00497F91"/>
    <w:rsid w:val="004A1858"/>
    <w:rsid w:val="004A38EB"/>
    <w:rsid w:val="004A42AF"/>
    <w:rsid w:val="004A4836"/>
    <w:rsid w:val="004A7935"/>
    <w:rsid w:val="004B3260"/>
    <w:rsid w:val="004B33B7"/>
    <w:rsid w:val="004B49A7"/>
    <w:rsid w:val="004C45A9"/>
    <w:rsid w:val="004D2709"/>
    <w:rsid w:val="004D3939"/>
    <w:rsid w:val="004D4E9C"/>
    <w:rsid w:val="004D4EE9"/>
    <w:rsid w:val="004E5AB2"/>
    <w:rsid w:val="004F0BFC"/>
    <w:rsid w:val="004F3866"/>
    <w:rsid w:val="004F5AD8"/>
    <w:rsid w:val="00501633"/>
    <w:rsid w:val="0051470D"/>
    <w:rsid w:val="005245F5"/>
    <w:rsid w:val="00533E16"/>
    <w:rsid w:val="00535064"/>
    <w:rsid w:val="005372AA"/>
    <w:rsid w:val="00562CFA"/>
    <w:rsid w:val="005654ED"/>
    <w:rsid w:val="005721A0"/>
    <w:rsid w:val="00581251"/>
    <w:rsid w:val="00583DC8"/>
    <w:rsid w:val="00587EAA"/>
    <w:rsid w:val="005B4DF5"/>
    <w:rsid w:val="005C5FEE"/>
    <w:rsid w:val="005C77FB"/>
    <w:rsid w:val="005D1114"/>
    <w:rsid w:val="005D31A7"/>
    <w:rsid w:val="005D3B1E"/>
    <w:rsid w:val="005D7719"/>
    <w:rsid w:val="005E3FA2"/>
    <w:rsid w:val="005E623E"/>
    <w:rsid w:val="005E7B48"/>
    <w:rsid w:val="005F0952"/>
    <w:rsid w:val="005F624F"/>
    <w:rsid w:val="005F65CF"/>
    <w:rsid w:val="006116A1"/>
    <w:rsid w:val="006153A0"/>
    <w:rsid w:val="006172BB"/>
    <w:rsid w:val="00620AB7"/>
    <w:rsid w:val="00626BFA"/>
    <w:rsid w:val="00634608"/>
    <w:rsid w:val="006512A1"/>
    <w:rsid w:val="00652BC3"/>
    <w:rsid w:val="0065703F"/>
    <w:rsid w:val="00657D0F"/>
    <w:rsid w:val="006677A3"/>
    <w:rsid w:val="006745B8"/>
    <w:rsid w:val="006800A0"/>
    <w:rsid w:val="006802CC"/>
    <w:rsid w:val="00686EBA"/>
    <w:rsid w:val="0069130C"/>
    <w:rsid w:val="00696360"/>
    <w:rsid w:val="00696961"/>
    <w:rsid w:val="006A10F9"/>
    <w:rsid w:val="006A571E"/>
    <w:rsid w:val="006B2AB3"/>
    <w:rsid w:val="006D08E9"/>
    <w:rsid w:val="006D3910"/>
    <w:rsid w:val="006D59D7"/>
    <w:rsid w:val="00710C67"/>
    <w:rsid w:val="007119F8"/>
    <w:rsid w:val="0072034A"/>
    <w:rsid w:val="00721DC3"/>
    <w:rsid w:val="007277EC"/>
    <w:rsid w:val="00735406"/>
    <w:rsid w:val="00741249"/>
    <w:rsid w:val="00747136"/>
    <w:rsid w:val="00751650"/>
    <w:rsid w:val="007704CF"/>
    <w:rsid w:val="00770817"/>
    <w:rsid w:val="00772C2A"/>
    <w:rsid w:val="0077381D"/>
    <w:rsid w:val="00782102"/>
    <w:rsid w:val="00783CE6"/>
    <w:rsid w:val="00785683"/>
    <w:rsid w:val="00786154"/>
    <w:rsid w:val="00792131"/>
    <w:rsid w:val="007950E2"/>
    <w:rsid w:val="00797D14"/>
    <w:rsid w:val="007A02C6"/>
    <w:rsid w:val="007A0D40"/>
    <w:rsid w:val="007B024F"/>
    <w:rsid w:val="007B103F"/>
    <w:rsid w:val="007B736A"/>
    <w:rsid w:val="007D17A5"/>
    <w:rsid w:val="007D76B7"/>
    <w:rsid w:val="007E3F77"/>
    <w:rsid w:val="00801D02"/>
    <w:rsid w:val="00810129"/>
    <w:rsid w:val="008162B8"/>
    <w:rsid w:val="00820F46"/>
    <w:rsid w:val="00822777"/>
    <w:rsid w:val="008374DC"/>
    <w:rsid w:val="00846BB5"/>
    <w:rsid w:val="00847F7D"/>
    <w:rsid w:val="008534CF"/>
    <w:rsid w:val="00856173"/>
    <w:rsid w:val="0086630B"/>
    <w:rsid w:val="00866C48"/>
    <w:rsid w:val="008679F0"/>
    <w:rsid w:val="008713E6"/>
    <w:rsid w:val="00872F3A"/>
    <w:rsid w:val="00874CF3"/>
    <w:rsid w:val="00897839"/>
    <w:rsid w:val="008A2E9E"/>
    <w:rsid w:val="008B0B4C"/>
    <w:rsid w:val="008B198C"/>
    <w:rsid w:val="008C232C"/>
    <w:rsid w:val="008C3D15"/>
    <w:rsid w:val="008C7342"/>
    <w:rsid w:val="008D73DA"/>
    <w:rsid w:val="008E0088"/>
    <w:rsid w:val="008E1679"/>
    <w:rsid w:val="008E4EE2"/>
    <w:rsid w:val="008F7144"/>
    <w:rsid w:val="009041E3"/>
    <w:rsid w:val="009155F6"/>
    <w:rsid w:val="009179B5"/>
    <w:rsid w:val="00925AB8"/>
    <w:rsid w:val="00936273"/>
    <w:rsid w:val="009413DD"/>
    <w:rsid w:val="00947C2B"/>
    <w:rsid w:val="009547D5"/>
    <w:rsid w:val="00963549"/>
    <w:rsid w:val="0096566D"/>
    <w:rsid w:val="00966143"/>
    <w:rsid w:val="009671E3"/>
    <w:rsid w:val="0097369E"/>
    <w:rsid w:val="00976388"/>
    <w:rsid w:val="0098374F"/>
    <w:rsid w:val="00990D48"/>
    <w:rsid w:val="009A1990"/>
    <w:rsid w:val="009A4B8F"/>
    <w:rsid w:val="009B176D"/>
    <w:rsid w:val="009B7DCB"/>
    <w:rsid w:val="009C1A54"/>
    <w:rsid w:val="009C6459"/>
    <w:rsid w:val="009D0285"/>
    <w:rsid w:val="009D03FE"/>
    <w:rsid w:val="009D381C"/>
    <w:rsid w:val="009D4377"/>
    <w:rsid w:val="009D4DF6"/>
    <w:rsid w:val="009D4FD3"/>
    <w:rsid w:val="009D6644"/>
    <w:rsid w:val="009E1565"/>
    <w:rsid w:val="009E1F2C"/>
    <w:rsid w:val="009E4563"/>
    <w:rsid w:val="009E4D20"/>
    <w:rsid w:val="009E648B"/>
    <w:rsid w:val="009E7225"/>
    <w:rsid w:val="009F64FF"/>
    <w:rsid w:val="009F74EA"/>
    <w:rsid w:val="00A03EE8"/>
    <w:rsid w:val="00A0574D"/>
    <w:rsid w:val="00A11AE1"/>
    <w:rsid w:val="00A1512A"/>
    <w:rsid w:val="00A21C80"/>
    <w:rsid w:val="00A26EE8"/>
    <w:rsid w:val="00A319BA"/>
    <w:rsid w:val="00A31C5C"/>
    <w:rsid w:val="00A3697A"/>
    <w:rsid w:val="00A452A6"/>
    <w:rsid w:val="00A51B29"/>
    <w:rsid w:val="00A640E4"/>
    <w:rsid w:val="00A64F76"/>
    <w:rsid w:val="00A64FB7"/>
    <w:rsid w:val="00A709D5"/>
    <w:rsid w:val="00A86B83"/>
    <w:rsid w:val="00A91A70"/>
    <w:rsid w:val="00AA14CE"/>
    <w:rsid w:val="00AA1F64"/>
    <w:rsid w:val="00AA28FD"/>
    <w:rsid w:val="00AA3F37"/>
    <w:rsid w:val="00AA533A"/>
    <w:rsid w:val="00AA794C"/>
    <w:rsid w:val="00AC26A1"/>
    <w:rsid w:val="00AC2C7F"/>
    <w:rsid w:val="00AD687B"/>
    <w:rsid w:val="00AE5938"/>
    <w:rsid w:val="00AF3771"/>
    <w:rsid w:val="00AF503E"/>
    <w:rsid w:val="00AF76AB"/>
    <w:rsid w:val="00B00518"/>
    <w:rsid w:val="00B03D0D"/>
    <w:rsid w:val="00B14C5F"/>
    <w:rsid w:val="00B21FAA"/>
    <w:rsid w:val="00B231A6"/>
    <w:rsid w:val="00B23EBE"/>
    <w:rsid w:val="00B2472D"/>
    <w:rsid w:val="00B24B5A"/>
    <w:rsid w:val="00B26637"/>
    <w:rsid w:val="00B314D9"/>
    <w:rsid w:val="00B3632E"/>
    <w:rsid w:val="00B40D92"/>
    <w:rsid w:val="00B5088A"/>
    <w:rsid w:val="00B71368"/>
    <w:rsid w:val="00B73C14"/>
    <w:rsid w:val="00B74896"/>
    <w:rsid w:val="00B75678"/>
    <w:rsid w:val="00B84CC4"/>
    <w:rsid w:val="00B903C6"/>
    <w:rsid w:val="00B928F3"/>
    <w:rsid w:val="00BA6AFA"/>
    <w:rsid w:val="00BD252B"/>
    <w:rsid w:val="00BE28D7"/>
    <w:rsid w:val="00BE5438"/>
    <w:rsid w:val="00BF7008"/>
    <w:rsid w:val="00C10936"/>
    <w:rsid w:val="00C148F5"/>
    <w:rsid w:val="00C306EE"/>
    <w:rsid w:val="00C355CF"/>
    <w:rsid w:val="00C4123C"/>
    <w:rsid w:val="00C43AFA"/>
    <w:rsid w:val="00C57715"/>
    <w:rsid w:val="00C62AC3"/>
    <w:rsid w:val="00C72B3E"/>
    <w:rsid w:val="00C74926"/>
    <w:rsid w:val="00C7575C"/>
    <w:rsid w:val="00C86116"/>
    <w:rsid w:val="00C96EE5"/>
    <w:rsid w:val="00CA1C5A"/>
    <w:rsid w:val="00CA2BFA"/>
    <w:rsid w:val="00CA6020"/>
    <w:rsid w:val="00CB08C7"/>
    <w:rsid w:val="00CB1650"/>
    <w:rsid w:val="00CB5E72"/>
    <w:rsid w:val="00CB6D42"/>
    <w:rsid w:val="00CB6FD3"/>
    <w:rsid w:val="00CC30CF"/>
    <w:rsid w:val="00CC44A9"/>
    <w:rsid w:val="00CD48BD"/>
    <w:rsid w:val="00CE0E52"/>
    <w:rsid w:val="00CF250D"/>
    <w:rsid w:val="00CF3F73"/>
    <w:rsid w:val="00CF6A0B"/>
    <w:rsid w:val="00CF707D"/>
    <w:rsid w:val="00D04225"/>
    <w:rsid w:val="00D11657"/>
    <w:rsid w:val="00D20008"/>
    <w:rsid w:val="00D20A8D"/>
    <w:rsid w:val="00D2286A"/>
    <w:rsid w:val="00D236F8"/>
    <w:rsid w:val="00D2525F"/>
    <w:rsid w:val="00D30856"/>
    <w:rsid w:val="00D32439"/>
    <w:rsid w:val="00D352F7"/>
    <w:rsid w:val="00D41E2F"/>
    <w:rsid w:val="00D56982"/>
    <w:rsid w:val="00D56A26"/>
    <w:rsid w:val="00D63746"/>
    <w:rsid w:val="00D871E1"/>
    <w:rsid w:val="00DA2686"/>
    <w:rsid w:val="00DA3F0B"/>
    <w:rsid w:val="00DB095E"/>
    <w:rsid w:val="00DC6628"/>
    <w:rsid w:val="00DD606E"/>
    <w:rsid w:val="00DE769B"/>
    <w:rsid w:val="00E01B88"/>
    <w:rsid w:val="00E11514"/>
    <w:rsid w:val="00E27B53"/>
    <w:rsid w:val="00E32254"/>
    <w:rsid w:val="00E41896"/>
    <w:rsid w:val="00E4461E"/>
    <w:rsid w:val="00E52048"/>
    <w:rsid w:val="00E53B70"/>
    <w:rsid w:val="00E57778"/>
    <w:rsid w:val="00E61E3F"/>
    <w:rsid w:val="00E7299D"/>
    <w:rsid w:val="00E7655A"/>
    <w:rsid w:val="00E84359"/>
    <w:rsid w:val="00E92316"/>
    <w:rsid w:val="00E92788"/>
    <w:rsid w:val="00EA1DDD"/>
    <w:rsid w:val="00EA23CD"/>
    <w:rsid w:val="00EA2DBB"/>
    <w:rsid w:val="00EA7EB4"/>
    <w:rsid w:val="00EB0053"/>
    <w:rsid w:val="00EB5B45"/>
    <w:rsid w:val="00EC2659"/>
    <w:rsid w:val="00EC2AC9"/>
    <w:rsid w:val="00ED31A4"/>
    <w:rsid w:val="00EE085E"/>
    <w:rsid w:val="00EE205E"/>
    <w:rsid w:val="00EE3C11"/>
    <w:rsid w:val="00EE445F"/>
    <w:rsid w:val="00EF4107"/>
    <w:rsid w:val="00EF64ED"/>
    <w:rsid w:val="00EF7708"/>
    <w:rsid w:val="00F05C46"/>
    <w:rsid w:val="00F07129"/>
    <w:rsid w:val="00F117EC"/>
    <w:rsid w:val="00F22705"/>
    <w:rsid w:val="00F23A0A"/>
    <w:rsid w:val="00F26862"/>
    <w:rsid w:val="00F27F3E"/>
    <w:rsid w:val="00F36D67"/>
    <w:rsid w:val="00F4750C"/>
    <w:rsid w:val="00F53098"/>
    <w:rsid w:val="00F53726"/>
    <w:rsid w:val="00F6039C"/>
    <w:rsid w:val="00F63B86"/>
    <w:rsid w:val="00F70900"/>
    <w:rsid w:val="00F75CE6"/>
    <w:rsid w:val="00F828A9"/>
    <w:rsid w:val="00F956C9"/>
    <w:rsid w:val="00FA29DE"/>
    <w:rsid w:val="00FB1CFF"/>
    <w:rsid w:val="00FB4633"/>
    <w:rsid w:val="00FB4F1B"/>
    <w:rsid w:val="00FB6A57"/>
    <w:rsid w:val="00FB7B76"/>
    <w:rsid w:val="00FD4532"/>
    <w:rsid w:val="00FD4BF2"/>
    <w:rsid w:val="00FF037A"/>
    <w:rsid w:val="00FF3010"/>
    <w:rsid w:val="00FF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6BE91"/>
  <w15:docId w15:val="{04E4D80A-AFBE-4896-9D3B-C2B56D08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4FF"/>
    <w:pPr>
      <w:overflowPunct w:val="0"/>
      <w:autoSpaceDE w:val="0"/>
      <w:autoSpaceDN w:val="0"/>
      <w:adjustRightInd w:val="0"/>
      <w:textAlignment w:val="baseline"/>
    </w:pPr>
    <w:rPr>
      <w:rFonts w:ascii="Arial" w:hAnsi="Arial"/>
    </w:rPr>
  </w:style>
  <w:style w:type="paragraph" w:styleId="Heading1">
    <w:name w:val="heading 1"/>
    <w:basedOn w:val="Normal"/>
    <w:next w:val="Normal"/>
    <w:link w:val="Heading1Char"/>
    <w:qFormat/>
    <w:rsid w:val="009C6459"/>
    <w:pPr>
      <w:keepNext/>
      <w:spacing w:before="240" w:after="120"/>
      <w:outlineLvl w:val="0"/>
    </w:pPr>
    <w:rPr>
      <w:b/>
      <w:sz w:val="22"/>
    </w:rPr>
  </w:style>
  <w:style w:type="paragraph" w:styleId="Heading2">
    <w:name w:val="heading 2"/>
    <w:basedOn w:val="Normal"/>
    <w:next w:val="Normal"/>
    <w:qFormat/>
    <w:rsid w:val="009C6459"/>
    <w:pPr>
      <w:keepNext/>
      <w:outlineLvl w:val="1"/>
    </w:pPr>
    <w:rPr>
      <w:b/>
      <w:bCs/>
    </w:rPr>
  </w:style>
  <w:style w:type="paragraph" w:styleId="Heading4">
    <w:name w:val="heading 4"/>
    <w:basedOn w:val="Normal"/>
    <w:next w:val="Normal"/>
    <w:link w:val="Heading4Char"/>
    <w:semiHidden/>
    <w:unhideWhenUsed/>
    <w:qFormat/>
    <w:rsid w:val="009E64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FA29D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A29DE"/>
    <w:rPr>
      <w:rFonts w:ascii="Tahoma" w:hAnsi="Tahoma" w:cs="Tahoma"/>
      <w:sz w:val="16"/>
      <w:szCs w:val="16"/>
    </w:rPr>
  </w:style>
  <w:style w:type="paragraph" w:styleId="NoSpacing">
    <w:name w:val="No Spacing"/>
    <w:uiPriority w:val="1"/>
    <w:qFormat/>
    <w:rsid w:val="00AA3F37"/>
    <w:rPr>
      <w:rFonts w:asciiTheme="minorHAnsi" w:eastAsiaTheme="minorHAnsi" w:hAnsiTheme="minorHAnsi" w:cstheme="minorBidi"/>
      <w:sz w:val="22"/>
      <w:szCs w:val="22"/>
    </w:rPr>
  </w:style>
  <w:style w:type="paragraph" w:styleId="ListParagraph">
    <w:name w:val="List Paragraph"/>
    <w:basedOn w:val="Normal"/>
    <w:uiPriority w:val="34"/>
    <w:qFormat/>
    <w:rsid w:val="007704CF"/>
    <w:pPr>
      <w:overflowPunct/>
      <w:autoSpaceDE/>
      <w:autoSpaceDN/>
      <w:adjustRightInd/>
      <w:spacing w:after="200" w:line="276" w:lineRule="auto"/>
      <w:ind w:left="720"/>
      <w:contextualSpacing/>
      <w:textAlignment w:val="auto"/>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9C6459"/>
    <w:rPr>
      <w:rFonts w:ascii="Arial" w:hAnsi="Arial"/>
      <w:b/>
      <w:sz w:val="22"/>
    </w:rPr>
  </w:style>
  <w:style w:type="character" w:customStyle="1" w:styleId="HeaderChar">
    <w:name w:val="Header Char"/>
    <w:basedOn w:val="DefaultParagraphFont"/>
    <w:link w:val="Header"/>
    <w:rsid w:val="004F3866"/>
  </w:style>
  <w:style w:type="character" w:styleId="Strong">
    <w:name w:val="Strong"/>
    <w:uiPriority w:val="22"/>
    <w:qFormat/>
    <w:rsid w:val="009C6459"/>
    <w:rPr>
      <w:rFonts w:ascii="Arial" w:hAnsi="Arial"/>
      <w:b/>
      <w:sz w:val="20"/>
    </w:rPr>
  </w:style>
  <w:style w:type="character" w:styleId="SubtleReference">
    <w:name w:val="Subtle Reference"/>
    <w:uiPriority w:val="31"/>
    <w:qFormat/>
    <w:rsid w:val="009C6459"/>
    <w:rPr>
      <w:rFonts w:cs="Arial"/>
      <w:i/>
      <w:sz w:val="16"/>
      <w:szCs w:val="16"/>
    </w:rPr>
  </w:style>
  <w:style w:type="character" w:styleId="SubtleEmphasis">
    <w:name w:val="Subtle Emphasis"/>
    <w:basedOn w:val="Strong"/>
    <w:uiPriority w:val="19"/>
    <w:qFormat/>
    <w:rsid w:val="009C6459"/>
    <w:rPr>
      <w:rFonts w:ascii="Arial" w:hAnsi="Arial"/>
      <w:b/>
      <w:sz w:val="20"/>
    </w:rPr>
  </w:style>
  <w:style w:type="paragraph" w:styleId="Subtitle">
    <w:name w:val="Subtitle"/>
    <w:basedOn w:val="Normal"/>
    <w:next w:val="Normal"/>
    <w:link w:val="SubtitleChar"/>
    <w:qFormat/>
    <w:rsid w:val="009C6459"/>
    <w:pPr>
      <w:numPr>
        <w:ilvl w:val="1"/>
      </w:numPr>
    </w:pPr>
    <w:rPr>
      <w:rFonts w:eastAsiaTheme="minorEastAsia" w:cstheme="minorBidi"/>
      <w:color w:val="5A5A5A" w:themeColor="text1" w:themeTint="A5"/>
      <w:spacing w:val="15"/>
      <w:sz w:val="16"/>
      <w:szCs w:val="22"/>
    </w:rPr>
  </w:style>
  <w:style w:type="character" w:customStyle="1" w:styleId="SubtitleChar">
    <w:name w:val="Subtitle Char"/>
    <w:basedOn w:val="DefaultParagraphFont"/>
    <w:link w:val="Subtitle"/>
    <w:rsid w:val="009C6459"/>
    <w:rPr>
      <w:rFonts w:ascii="Arial" w:eastAsiaTheme="minorEastAsia" w:hAnsi="Arial" w:cstheme="minorBidi"/>
      <w:color w:val="5A5A5A" w:themeColor="text1" w:themeTint="A5"/>
      <w:spacing w:val="15"/>
      <w:sz w:val="16"/>
      <w:szCs w:val="22"/>
    </w:rPr>
  </w:style>
  <w:style w:type="paragraph" w:styleId="BodyText">
    <w:name w:val="Body Text"/>
    <w:basedOn w:val="Normal"/>
    <w:link w:val="BodyTextChar"/>
    <w:rsid w:val="009E648B"/>
    <w:rPr>
      <w:b/>
      <w:sz w:val="24"/>
    </w:rPr>
  </w:style>
  <w:style w:type="character" w:customStyle="1" w:styleId="BodyTextChar">
    <w:name w:val="Body Text Char"/>
    <w:basedOn w:val="DefaultParagraphFont"/>
    <w:link w:val="BodyText"/>
    <w:rsid w:val="009E648B"/>
    <w:rPr>
      <w:rFonts w:ascii="Arial" w:hAnsi="Arial"/>
      <w:b/>
      <w:sz w:val="24"/>
    </w:rPr>
  </w:style>
  <w:style w:type="character" w:customStyle="1" w:styleId="Heading4Char">
    <w:name w:val="Heading 4 Char"/>
    <w:basedOn w:val="DefaultParagraphFont"/>
    <w:link w:val="Heading4"/>
    <w:semiHidden/>
    <w:rsid w:val="009E648B"/>
    <w:rPr>
      <w:rFonts w:asciiTheme="majorHAnsi" w:eastAsiaTheme="majorEastAsia" w:hAnsiTheme="majorHAnsi" w:cstheme="majorBidi"/>
      <w:i/>
      <w:iCs/>
      <w:color w:val="365F91" w:themeColor="accent1" w:themeShade="BF"/>
    </w:rPr>
  </w:style>
  <w:style w:type="paragraph" w:styleId="BodyText3">
    <w:name w:val="Body Text 3"/>
    <w:basedOn w:val="Normal"/>
    <w:link w:val="BodyText3Char"/>
    <w:unhideWhenUsed/>
    <w:rsid w:val="00657D0F"/>
    <w:pPr>
      <w:spacing w:after="120"/>
    </w:pPr>
    <w:rPr>
      <w:sz w:val="16"/>
      <w:szCs w:val="16"/>
    </w:rPr>
  </w:style>
  <w:style w:type="character" w:customStyle="1" w:styleId="BodyText3Char">
    <w:name w:val="Body Text 3 Char"/>
    <w:basedOn w:val="DefaultParagraphFont"/>
    <w:link w:val="BodyText3"/>
    <w:rsid w:val="00657D0F"/>
    <w:rPr>
      <w:rFonts w:ascii="Arial" w:hAnsi="Arial"/>
      <w:sz w:val="16"/>
      <w:szCs w:val="16"/>
    </w:rPr>
  </w:style>
  <w:style w:type="character" w:customStyle="1" w:styleId="FooterChar">
    <w:name w:val="Footer Char"/>
    <w:basedOn w:val="DefaultParagraphFont"/>
    <w:link w:val="Footer"/>
    <w:uiPriority w:val="99"/>
    <w:rsid w:val="00846BB5"/>
    <w:rPr>
      <w:rFonts w:ascii="Arial" w:hAnsi="Arial"/>
    </w:rPr>
  </w:style>
  <w:style w:type="paragraph" w:styleId="BodyText2">
    <w:name w:val="Body Text 2"/>
    <w:basedOn w:val="Normal"/>
    <w:link w:val="BodyText2Char"/>
    <w:semiHidden/>
    <w:unhideWhenUsed/>
    <w:rsid w:val="00C62AC3"/>
    <w:pPr>
      <w:spacing w:after="120" w:line="480" w:lineRule="auto"/>
    </w:pPr>
  </w:style>
  <w:style w:type="character" w:customStyle="1" w:styleId="BodyText2Char">
    <w:name w:val="Body Text 2 Char"/>
    <w:basedOn w:val="DefaultParagraphFont"/>
    <w:link w:val="BodyText2"/>
    <w:semiHidden/>
    <w:rsid w:val="00C62AC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318148">
      <w:bodyDiv w:val="1"/>
      <w:marLeft w:val="0"/>
      <w:marRight w:val="0"/>
      <w:marTop w:val="0"/>
      <w:marBottom w:val="0"/>
      <w:divBdr>
        <w:top w:val="none" w:sz="0" w:space="0" w:color="auto"/>
        <w:left w:val="none" w:sz="0" w:space="0" w:color="auto"/>
        <w:bottom w:val="none" w:sz="0" w:space="0" w:color="auto"/>
        <w:right w:val="none" w:sz="0" w:space="0" w:color="auto"/>
      </w:divBdr>
    </w:div>
    <w:div w:id="600138441">
      <w:bodyDiv w:val="1"/>
      <w:marLeft w:val="0"/>
      <w:marRight w:val="0"/>
      <w:marTop w:val="0"/>
      <w:marBottom w:val="0"/>
      <w:divBdr>
        <w:top w:val="none" w:sz="0" w:space="0" w:color="auto"/>
        <w:left w:val="none" w:sz="0" w:space="0" w:color="auto"/>
        <w:bottom w:val="none" w:sz="0" w:space="0" w:color="auto"/>
        <w:right w:val="none" w:sz="0" w:space="0" w:color="auto"/>
      </w:divBdr>
    </w:div>
    <w:div w:id="715620333">
      <w:bodyDiv w:val="1"/>
      <w:marLeft w:val="0"/>
      <w:marRight w:val="0"/>
      <w:marTop w:val="0"/>
      <w:marBottom w:val="0"/>
      <w:divBdr>
        <w:top w:val="none" w:sz="0" w:space="0" w:color="auto"/>
        <w:left w:val="none" w:sz="0" w:space="0" w:color="auto"/>
        <w:bottom w:val="none" w:sz="0" w:space="0" w:color="auto"/>
        <w:right w:val="none" w:sz="0" w:space="0" w:color="auto"/>
      </w:divBdr>
    </w:div>
    <w:div w:id="14082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15</Pages>
  <Words>4226</Words>
  <Characters>20329</Characters>
  <Application>Microsoft Office Word</Application>
  <DocSecurity>0</DocSecurity>
  <Lines>521</Lines>
  <Paragraphs>215</Paragraphs>
  <ScaleCrop>false</ScaleCrop>
  <HeadingPairs>
    <vt:vector size="2" baseType="variant">
      <vt:variant>
        <vt:lpstr>Title</vt:lpstr>
      </vt:variant>
      <vt:variant>
        <vt:i4>1</vt:i4>
      </vt:variant>
    </vt:vector>
  </HeadingPairs>
  <TitlesOfParts>
    <vt:vector size="1" baseType="lpstr">
      <vt:lpstr/>
    </vt:vector>
  </TitlesOfParts>
  <Company>Safe Fleet</Company>
  <LinksUpToDate>false</LinksUpToDate>
  <CharactersWithSpaces>24340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Karase</dc:creator>
  <cp:lastModifiedBy>Lisa Karase</cp:lastModifiedBy>
  <cp:revision>18</cp:revision>
  <cp:lastPrinted>2026-03-10T21:58:00Z</cp:lastPrinted>
  <dcterms:created xsi:type="dcterms:W3CDTF">2025-11-10T14:52:00Z</dcterms:created>
  <dcterms:modified xsi:type="dcterms:W3CDTF">2026-03-16T17:03:00Z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c327bf-1a6d-487c-b9fa-556350326860_Enabled">
    <vt:lpwstr>true</vt:lpwstr>
  </property>
  <property fmtid="{D5CDD505-2E9C-101B-9397-08002B2CF9AE}" pid="3" name="MSIP_Label_22c327bf-1a6d-487c-b9fa-556350326860_SetDate">
    <vt:lpwstr>2025-11-10T14:06:53Z</vt:lpwstr>
  </property>
  <property fmtid="{D5CDD505-2E9C-101B-9397-08002B2CF9AE}" pid="4" name="MSIP_Label_22c327bf-1a6d-487c-b9fa-556350326860_Method">
    <vt:lpwstr>Standard</vt:lpwstr>
  </property>
  <property fmtid="{D5CDD505-2E9C-101B-9397-08002B2CF9AE}" pid="5" name="MSIP_Label_22c327bf-1a6d-487c-b9fa-556350326860_Name">
    <vt:lpwstr>Internal</vt:lpwstr>
  </property>
  <property fmtid="{D5CDD505-2E9C-101B-9397-08002B2CF9AE}" pid="6" name="MSIP_Label_22c327bf-1a6d-487c-b9fa-556350326860_SiteId">
    <vt:lpwstr>37c5dbc3-1c29-4d29-a94c-b80eb57def93</vt:lpwstr>
  </property>
  <property fmtid="{D5CDD505-2E9C-101B-9397-08002B2CF9AE}" pid="7" name="MSIP_Label_22c327bf-1a6d-487c-b9fa-556350326860_ActionId">
    <vt:lpwstr>35fdbfba-737c-4602-8742-5859773ef231</vt:lpwstr>
  </property>
  <property fmtid="{D5CDD505-2E9C-101B-9397-08002B2CF9AE}" pid="8" name="MSIP_Label_22c327bf-1a6d-487c-b9fa-556350326860_ContentBits">
    <vt:lpwstr>0</vt:lpwstr>
  </property>
  <property fmtid="{D5CDD505-2E9C-101B-9397-08002B2CF9AE}" pid="9" name="MSIP_Label_22c327bf-1a6d-487c-b9fa-556350326860_Tag">
    <vt:lpwstr>10, 3, 0, 1</vt:lpwstr>
  </property>
</Properties>
</file>